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5B" w:rsidRDefault="00941B5B" w:rsidP="00941B5B">
      <w:pPr>
        <w:pStyle w:val="Nadpis8"/>
        <w:spacing w:before="0"/>
        <w:rPr>
          <w:rFonts w:ascii="Tahoma" w:hAnsi="Tahoma" w:cs="Tahoma"/>
          <w:sz w:val="22"/>
          <w:szCs w:val="22"/>
        </w:rPr>
      </w:pPr>
      <w:r w:rsidRPr="001B53C4">
        <w:rPr>
          <w:rFonts w:ascii="Tahoma" w:hAnsi="Tahoma" w:cs="Tahoma"/>
          <w:sz w:val="22"/>
          <w:szCs w:val="22"/>
        </w:rPr>
        <w:t>Výukový materiál zpracovaný v rámci projektu</w:t>
      </w:r>
    </w:p>
    <w:p w:rsidR="00941B5B" w:rsidRPr="001956F6" w:rsidRDefault="00941B5B" w:rsidP="00941B5B">
      <w:pPr>
        <w:spacing w:before="0" w:after="0" w:line="240" w:lineRule="auto"/>
      </w:pPr>
    </w:p>
    <w:p w:rsidR="00941B5B" w:rsidRDefault="00941B5B" w:rsidP="00941B5B">
      <w:pPr>
        <w:spacing w:before="0"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38100</wp:posOffset>
            </wp:positionV>
            <wp:extent cx="4658995" cy="946785"/>
            <wp:effectExtent l="0" t="0" r="825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B5B" w:rsidRPr="00134EA9" w:rsidRDefault="00941B5B" w:rsidP="00941B5B">
      <w:pPr>
        <w:spacing w:before="0" w:after="0" w:line="240" w:lineRule="auto"/>
        <w:jc w:val="center"/>
        <w:rPr>
          <w:rFonts w:ascii="Tahoma" w:hAnsi="Tahoma" w:cs="Tahoma"/>
        </w:rPr>
      </w:pPr>
    </w:p>
    <w:p w:rsidR="00941B5B" w:rsidRDefault="00941B5B" w:rsidP="00941B5B">
      <w:pPr>
        <w:spacing w:before="0" w:after="0" w:line="240" w:lineRule="auto"/>
        <w:rPr>
          <w:rFonts w:ascii="Tahoma" w:hAnsi="Tahoma" w:cs="Tahoma"/>
          <w:b/>
        </w:rPr>
      </w:pPr>
    </w:p>
    <w:p w:rsidR="00941B5B" w:rsidRDefault="00941B5B" w:rsidP="00941B5B">
      <w:pPr>
        <w:spacing w:before="0" w:after="0" w:line="240" w:lineRule="auto"/>
        <w:rPr>
          <w:rFonts w:ascii="Tahoma" w:hAnsi="Tahoma" w:cs="Tahoma"/>
          <w:b/>
        </w:rPr>
      </w:pPr>
    </w:p>
    <w:p w:rsidR="00941B5B" w:rsidRDefault="00941B5B" w:rsidP="00941B5B">
      <w:pPr>
        <w:spacing w:before="0" w:after="0" w:line="240" w:lineRule="auto"/>
        <w:rPr>
          <w:rFonts w:ascii="Tahoma" w:hAnsi="Tahoma" w:cs="Tahoma"/>
          <w:b/>
        </w:rPr>
      </w:pPr>
    </w:p>
    <w:p w:rsidR="00941B5B" w:rsidRDefault="00941B5B" w:rsidP="00941B5B">
      <w:pPr>
        <w:spacing w:before="0" w:after="0" w:line="240" w:lineRule="auto"/>
        <w:rPr>
          <w:rFonts w:ascii="Tahoma" w:hAnsi="Tahoma" w:cs="Tahoma"/>
          <w:b/>
        </w:rPr>
      </w:pPr>
    </w:p>
    <w:p w:rsidR="00941B5B" w:rsidRPr="00DA3B05" w:rsidRDefault="00941B5B" w:rsidP="00941B5B">
      <w:pPr>
        <w:spacing w:before="0" w:after="0" w:line="240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941B5B" w:rsidRPr="00DA3B05" w:rsidRDefault="00941B5B" w:rsidP="00941B5B">
      <w:pPr>
        <w:spacing w:before="0" w:after="0" w:line="240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941B5B" w:rsidRDefault="00941B5B" w:rsidP="00941B5B">
      <w:pPr>
        <w:spacing w:before="0" w:after="0" w:line="240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CE090C">
        <w:rPr>
          <w:rFonts w:ascii="Tahoma" w:hAnsi="Tahoma" w:cs="Tahoma"/>
        </w:rPr>
        <w:t>III/2 – šablona č. 8</w:t>
      </w:r>
    </w:p>
    <w:p w:rsidR="00941B5B" w:rsidRPr="001B53C4" w:rsidRDefault="00941B5B" w:rsidP="00941B5B">
      <w:pPr>
        <w:spacing w:before="0" w:after="0" w:line="24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41B5B" w:rsidRPr="00DA3B05" w:rsidRDefault="00941B5B" w:rsidP="00941B5B">
      <w:pPr>
        <w:spacing w:before="0" w:after="0" w:line="240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AD2BBA">
        <w:rPr>
          <w:rFonts w:ascii="Tahoma" w:hAnsi="Tahoma" w:cs="Tahoma"/>
          <w:b/>
        </w:rPr>
        <w:t xml:space="preserve"> </w:t>
      </w:r>
      <w:r w:rsidR="007B540F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>. 11. 2011</w:t>
      </w:r>
      <w:r>
        <w:rPr>
          <w:rFonts w:ascii="Tahoma" w:hAnsi="Tahoma" w:cs="Tahoma"/>
          <w:b/>
        </w:rPr>
        <w:tab/>
        <w:t xml:space="preserve">Pořadové číslo hodiny: </w:t>
      </w:r>
      <w:r w:rsidR="00194DF3">
        <w:rPr>
          <w:rFonts w:ascii="Tahoma" w:hAnsi="Tahoma" w:cs="Tahoma"/>
          <w:b/>
        </w:rPr>
        <w:t>13</w:t>
      </w:r>
    </w:p>
    <w:p w:rsidR="00941B5B" w:rsidRDefault="00941B5B" w:rsidP="00941B5B">
      <w:pPr>
        <w:spacing w:before="0" w:after="0" w:line="240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7.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matematika</w:t>
      </w:r>
    </w:p>
    <w:p w:rsidR="00941B5B" w:rsidRDefault="00941B5B" w:rsidP="00941B5B">
      <w:pPr>
        <w:spacing w:before="0" w:after="0" w:line="240" w:lineRule="auto"/>
        <w:rPr>
          <w:rFonts w:ascii="Tahoma" w:hAnsi="Tahoma" w:cs="Tahoma"/>
          <w:b/>
        </w:rPr>
      </w:pPr>
    </w:p>
    <w:p w:rsidR="00941B5B" w:rsidRPr="001956F6" w:rsidRDefault="00941B5B" w:rsidP="00941B5B">
      <w:pPr>
        <w:spacing w:before="0"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W w:w="10643" w:type="dxa"/>
        <w:tblInd w:w="-34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3781"/>
        <w:gridCol w:w="6862"/>
      </w:tblGrid>
      <w:tr w:rsidR="00941B5B" w:rsidTr="00941B5B">
        <w:trPr>
          <w:trHeight w:val="374"/>
        </w:trPr>
        <w:tc>
          <w:tcPr>
            <w:tcW w:w="37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86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Shodnost trojúhelníků</w:t>
            </w:r>
          </w:p>
        </w:tc>
      </w:tr>
      <w:tr w:rsidR="00941B5B" w:rsidTr="00941B5B">
        <w:trPr>
          <w:trHeight w:val="374"/>
        </w:trPr>
        <w:tc>
          <w:tcPr>
            <w:tcW w:w="3781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862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6B50DA" w:rsidP="002D7C7C">
            <w:p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CE090C">
              <w:rPr>
                <w:rFonts w:ascii="Tahoma" w:hAnsi="Tahoma" w:cs="Tahoma"/>
              </w:rPr>
              <w:t>yhledáv</w:t>
            </w:r>
            <w:r>
              <w:rPr>
                <w:rFonts w:ascii="Tahoma" w:hAnsi="Tahoma" w:cs="Tahoma"/>
              </w:rPr>
              <w:t>ání</w:t>
            </w:r>
            <w:r w:rsidR="00CE090C">
              <w:rPr>
                <w:rFonts w:ascii="Tahoma" w:hAnsi="Tahoma" w:cs="Tahoma"/>
              </w:rPr>
              <w:t xml:space="preserve"> dvojici shodných trojúhelníků, z</w:t>
            </w:r>
            <w:r>
              <w:rPr>
                <w:rFonts w:ascii="Tahoma" w:hAnsi="Tahoma" w:cs="Tahoma"/>
              </w:rPr>
              <w:t>ápis</w:t>
            </w:r>
            <w:r w:rsidR="00CE090C">
              <w:rPr>
                <w:rFonts w:ascii="Tahoma" w:hAnsi="Tahoma" w:cs="Tahoma"/>
              </w:rPr>
              <w:t xml:space="preserve"> shodnost</w:t>
            </w:r>
            <w:r>
              <w:rPr>
                <w:rFonts w:ascii="Tahoma" w:hAnsi="Tahoma" w:cs="Tahoma"/>
              </w:rPr>
              <w:t>i</w:t>
            </w:r>
            <w:r w:rsidR="00CE090C">
              <w:rPr>
                <w:rFonts w:ascii="Tahoma" w:hAnsi="Tahoma" w:cs="Tahoma"/>
              </w:rPr>
              <w:t xml:space="preserve"> pomocí symboliky se správným pořadím bodů. </w:t>
            </w:r>
            <w:r w:rsidR="00945F2D">
              <w:rPr>
                <w:rFonts w:ascii="Tahoma" w:hAnsi="Tahoma" w:cs="Tahoma"/>
              </w:rPr>
              <w:t>Urč</w:t>
            </w:r>
            <w:r>
              <w:rPr>
                <w:rFonts w:ascii="Tahoma" w:hAnsi="Tahoma" w:cs="Tahoma"/>
              </w:rPr>
              <w:t>ení</w:t>
            </w:r>
            <w:r w:rsidR="00945F2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dvojic </w:t>
            </w:r>
            <w:r w:rsidR="00945F2D">
              <w:rPr>
                <w:rFonts w:ascii="Tahoma" w:hAnsi="Tahoma" w:cs="Tahoma"/>
              </w:rPr>
              <w:t>shodn</w:t>
            </w:r>
            <w:r>
              <w:rPr>
                <w:rFonts w:ascii="Tahoma" w:hAnsi="Tahoma" w:cs="Tahoma"/>
              </w:rPr>
              <w:t>ých</w:t>
            </w:r>
            <w:r w:rsidR="00945F2D">
              <w:rPr>
                <w:rFonts w:ascii="Tahoma" w:hAnsi="Tahoma" w:cs="Tahoma"/>
              </w:rPr>
              <w:t xml:space="preserve"> trojúhelník</w:t>
            </w:r>
            <w:r>
              <w:rPr>
                <w:rFonts w:ascii="Tahoma" w:hAnsi="Tahoma" w:cs="Tahoma"/>
              </w:rPr>
              <w:t>ů</w:t>
            </w:r>
            <w:r w:rsidR="00945F2D">
              <w:rPr>
                <w:rFonts w:ascii="Tahoma" w:hAnsi="Tahoma" w:cs="Tahoma"/>
              </w:rPr>
              <w:t xml:space="preserve"> zadan</w:t>
            </w:r>
            <w:r>
              <w:rPr>
                <w:rFonts w:ascii="Tahoma" w:hAnsi="Tahoma" w:cs="Tahoma"/>
              </w:rPr>
              <w:t>ých</w:t>
            </w:r>
            <w:r w:rsidR="00945F2D">
              <w:rPr>
                <w:rFonts w:ascii="Tahoma" w:hAnsi="Tahoma" w:cs="Tahoma"/>
              </w:rPr>
              <w:t xml:space="preserve"> slovně i graficky (s užitím vět o shodnosti).  </w:t>
            </w:r>
            <w:r w:rsidR="002D7C7C">
              <w:rPr>
                <w:rFonts w:ascii="Tahoma" w:hAnsi="Tahoma" w:cs="Tahoma"/>
              </w:rPr>
              <w:t xml:space="preserve">Zjištění, zda lze sestrojit trojúhelníky (s užitím trojúhelníkové nerovnosti a součtu vnitřních úhlu trojúhelníku). </w:t>
            </w:r>
            <w:r>
              <w:rPr>
                <w:rFonts w:ascii="Tahoma" w:hAnsi="Tahoma" w:cs="Tahoma"/>
              </w:rPr>
              <w:t xml:space="preserve">Konstrukce trojúhelníků podle věty </w:t>
            </w:r>
            <w:proofErr w:type="spellStart"/>
            <w:r>
              <w:rPr>
                <w:rFonts w:ascii="Tahoma" w:hAnsi="Tahoma" w:cs="Tahoma"/>
              </w:rPr>
              <w:t>sus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r w:rsidR="00CE090C">
              <w:rPr>
                <w:rFonts w:ascii="Tahoma" w:hAnsi="Tahoma" w:cs="Tahoma"/>
              </w:rPr>
              <w:t xml:space="preserve"> </w:t>
            </w:r>
          </w:p>
        </w:tc>
      </w:tr>
      <w:tr w:rsidR="00941B5B" w:rsidTr="00941B5B">
        <w:trPr>
          <w:trHeight w:val="374"/>
        </w:trPr>
        <w:tc>
          <w:tcPr>
            <w:tcW w:w="3781" w:type="dxa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862" w:type="dxa"/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Dagmar </w:t>
            </w:r>
            <w:proofErr w:type="spellStart"/>
            <w:r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941B5B" w:rsidTr="00941B5B">
        <w:trPr>
          <w:trHeight w:val="374"/>
        </w:trPr>
        <w:tc>
          <w:tcPr>
            <w:tcW w:w="3781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86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1B5B" w:rsidTr="00941B5B">
        <w:trPr>
          <w:trHeight w:val="374"/>
        </w:trPr>
        <w:tc>
          <w:tcPr>
            <w:tcW w:w="3781" w:type="dxa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862" w:type="dxa"/>
          </w:tcPr>
          <w:p w:rsidR="00941B5B" w:rsidRPr="000B612C" w:rsidRDefault="0013737C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 w:rsidRPr="002536E9">
              <w:rPr>
                <w:rFonts w:ascii="Tahoma" w:hAnsi="Tahoma" w:cs="Tahoma"/>
                <w:szCs w:val="22"/>
              </w:rPr>
              <w:t>Užívá k argumentaci a při výpočtech věty o shodnosti a podobnosti trojúhelníků.</w:t>
            </w:r>
          </w:p>
        </w:tc>
      </w:tr>
      <w:tr w:rsidR="00941B5B" w:rsidTr="00941B5B">
        <w:trPr>
          <w:trHeight w:val="374"/>
        </w:trPr>
        <w:tc>
          <w:tcPr>
            <w:tcW w:w="3781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862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41B5B" w:rsidTr="00941B5B">
        <w:trPr>
          <w:trHeight w:val="374"/>
        </w:trPr>
        <w:tc>
          <w:tcPr>
            <w:tcW w:w="3781" w:type="dxa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862" w:type="dxa"/>
          </w:tcPr>
          <w:p w:rsidR="00941B5B" w:rsidRPr="00493A6C" w:rsidRDefault="0013737C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stupeň, shodnost trojúhelníků, trojúhelník, konstrukce trojúhelníků, shodnost, věty o shodnosti</w:t>
            </w:r>
          </w:p>
        </w:tc>
      </w:tr>
      <w:tr w:rsidR="00941B5B" w:rsidTr="00941B5B">
        <w:trPr>
          <w:trHeight w:val="726"/>
        </w:trPr>
        <w:tc>
          <w:tcPr>
            <w:tcW w:w="3781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862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KŘP</w:t>
            </w:r>
            <w:r w:rsidR="0013737C">
              <w:rPr>
                <w:rFonts w:ascii="Tahoma" w:hAnsi="Tahoma" w:cs="Tahoma"/>
              </w:rPr>
              <w:t>, KP</w:t>
            </w:r>
            <w:r w:rsidR="00402244">
              <w:rPr>
                <w:rFonts w:ascii="Tahoma" w:hAnsi="Tahoma" w:cs="Tahoma"/>
              </w:rPr>
              <w:t>, KU</w:t>
            </w:r>
          </w:p>
        </w:tc>
      </w:tr>
      <w:tr w:rsidR="00941B5B" w:rsidTr="00941B5B">
        <w:trPr>
          <w:trHeight w:val="351"/>
        </w:trPr>
        <w:tc>
          <w:tcPr>
            <w:tcW w:w="3781" w:type="dxa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862" w:type="dxa"/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1B5B" w:rsidTr="00941B5B">
        <w:trPr>
          <w:trHeight w:val="351"/>
        </w:trPr>
        <w:tc>
          <w:tcPr>
            <w:tcW w:w="3781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862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1B5B" w:rsidTr="00941B5B">
        <w:trPr>
          <w:trHeight w:val="351"/>
        </w:trPr>
        <w:tc>
          <w:tcPr>
            <w:tcW w:w="3781" w:type="dxa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862" w:type="dxa"/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1B5B" w:rsidTr="00941B5B">
        <w:trPr>
          <w:trHeight w:val="374"/>
        </w:trPr>
        <w:tc>
          <w:tcPr>
            <w:tcW w:w="3781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862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941B5B" w:rsidTr="00941B5B">
        <w:trPr>
          <w:trHeight w:val="374"/>
        </w:trPr>
        <w:tc>
          <w:tcPr>
            <w:tcW w:w="3781" w:type="dxa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862" w:type="dxa"/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</w:tr>
      <w:tr w:rsidR="00941B5B" w:rsidTr="00941B5B">
        <w:trPr>
          <w:trHeight w:val="374"/>
        </w:trPr>
        <w:tc>
          <w:tcPr>
            <w:tcW w:w="3781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862" w:type="dxa"/>
            <w:tcBorders>
              <w:left w:val="nil"/>
              <w:right w:val="nil"/>
            </w:tcBorders>
            <w:shd w:val="clear" w:color="auto" w:fill="D3DFEE"/>
          </w:tcPr>
          <w:p w:rsidR="00941B5B" w:rsidRPr="00493A6C" w:rsidRDefault="00AD2BBA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77 kB</w:t>
            </w:r>
          </w:p>
        </w:tc>
      </w:tr>
      <w:tr w:rsidR="00941B5B" w:rsidTr="00941B5B">
        <w:trPr>
          <w:trHeight w:val="678"/>
        </w:trPr>
        <w:tc>
          <w:tcPr>
            <w:tcW w:w="3781" w:type="dxa"/>
            <w:tcBorders>
              <w:bottom w:val="single" w:sz="8" w:space="0" w:color="4F81BD"/>
            </w:tcBorders>
          </w:tcPr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1B5B" w:rsidRPr="00493A6C" w:rsidRDefault="00941B5B" w:rsidP="00941B5B">
            <w:pPr>
              <w:spacing w:before="0" w:after="0" w:line="24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862" w:type="dxa"/>
            <w:tcBorders>
              <w:bottom w:val="single" w:sz="8" w:space="0" w:color="4F81BD"/>
            </w:tcBorders>
          </w:tcPr>
          <w:p w:rsidR="00941B5B" w:rsidRPr="00493A6C" w:rsidRDefault="00941B5B" w:rsidP="00941B5B">
            <w:p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1B5B" w:rsidRDefault="00941B5B" w:rsidP="00941B5B">
      <w:pPr>
        <w:pStyle w:val="Odstavecseseznamem"/>
        <w:spacing w:before="0" w:after="0" w:line="24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41B5B" w:rsidRDefault="00941B5B" w:rsidP="00941B5B">
      <w:pPr>
        <w:pStyle w:val="Odstavecseseznamem"/>
        <w:spacing w:before="0" w:after="0" w:line="24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41B5B" w:rsidRDefault="00941B5B" w:rsidP="00941B5B">
      <w:pPr>
        <w:pStyle w:val="Odstavecseseznamem"/>
        <w:spacing w:before="0" w:after="0" w:line="24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41B5B" w:rsidRDefault="00941B5B" w:rsidP="00941B5B">
      <w:pPr>
        <w:pStyle w:val="Odstavecseseznamem"/>
        <w:spacing w:before="0" w:after="0" w:line="24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41B5B" w:rsidRDefault="00941B5B" w:rsidP="00941B5B">
      <w:pPr>
        <w:pStyle w:val="Odstavecseseznamem"/>
        <w:spacing w:before="0" w:after="0" w:line="24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41B5B" w:rsidRDefault="00941B5B" w:rsidP="00941B5B">
      <w:pPr>
        <w:pStyle w:val="Odstavecseseznamem"/>
        <w:spacing w:before="0" w:after="0" w:line="240" w:lineRule="auto"/>
        <w:ind w:left="720"/>
        <w:rPr>
          <w:rFonts w:ascii="Tahoma" w:hAnsi="Tahoma" w:cs="Tahoma"/>
          <w:b/>
          <w:sz w:val="22"/>
          <w:szCs w:val="22"/>
        </w:rPr>
      </w:pPr>
    </w:p>
    <w:p w:rsidR="00941B5B" w:rsidRDefault="00E151BE" w:rsidP="00E151B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SHODNOST TROJÚHELNÍKŮ</w:t>
      </w:r>
    </w:p>
    <w:p w:rsidR="00E151BE" w:rsidRPr="00E151BE" w:rsidRDefault="00E151BE" w:rsidP="00E151BE">
      <w:pPr>
        <w:spacing w:before="0" w:after="0" w:line="240" w:lineRule="auto"/>
        <w:rPr>
          <w:rFonts w:ascii="Arial" w:hAnsi="Arial" w:cs="Arial"/>
          <w:b/>
          <w:sz w:val="28"/>
          <w:szCs w:val="28"/>
        </w:rPr>
      </w:pPr>
    </w:p>
    <w:p w:rsidR="00941B5B" w:rsidRPr="0013737C" w:rsidRDefault="00941B5B" w:rsidP="00003223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 w:rsidRPr="0013737C">
        <w:rPr>
          <w:rFonts w:ascii="Arial" w:hAnsi="Arial" w:cs="Arial"/>
          <w:b/>
          <w:sz w:val="28"/>
          <w:szCs w:val="28"/>
        </w:rPr>
        <w:t>Najdi shodné trojúhelníky a pomocí stejné symboliky (</w:t>
      </w:r>
      <w:proofErr w:type="gramStart"/>
      <w:r w:rsidRPr="0013737C">
        <w:rPr>
          <w:rFonts w:ascii="Arial" w:hAnsi="Arial" w:cs="Arial"/>
          <w:b/>
          <w:sz w:val="28"/>
          <w:szCs w:val="28"/>
        </w:rPr>
        <w:t xml:space="preserve">např. *, </w:t>
      </w:r>
      <w:r w:rsidRPr="0013737C">
        <w:rPr>
          <w:rFonts w:ascii="Arial" w:hAnsi="Arial" w:cs="Arial"/>
          <w:b/>
          <w:sz w:val="28"/>
          <w:szCs w:val="28"/>
        </w:rPr>
        <w:sym w:font="Wingdings" w:char="F04A"/>
      </w:r>
      <w:r w:rsidRPr="0013737C">
        <w:rPr>
          <w:rFonts w:ascii="Arial" w:hAnsi="Arial" w:cs="Arial"/>
          <w:b/>
          <w:sz w:val="28"/>
          <w:szCs w:val="28"/>
        </w:rPr>
        <w:t>) je</w:t>
      </w:r>
      <w:proofErr w:type="gramEnd"/>
      <w:r w:rsidRPr="0013737C">
        <w:rPr>
          <w:rFonts w:ascii="Arial" w:hAnsi="Arial" w:cs="Arial"/>
          <w:b/>
          <w:sz w:val="28"/>
          <w:szCs w:val="28"/>
        </w:rPr>
        <w:t xml:space="preserve"> označ:</w:t>
      </w:r>
    </w:p>
    <w:p w:rsidR="00941B5B" w:rsidRPr="0013737C" w:rsidRDefault="00EB492E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9" type="#_x0000_t6" style="position:absolute;margin-left:376pt;margin-top:31.6pt;width:115pt;height:59.85pt;rotation:17097248fd;z-index:251722752"/>
        </w:pict>
      </w:r>
    </w:p>
    <w:p w:rsidR="00941B5B" w:rsidRPr="0013737C" w:rsidRDefault="00EB492E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6" type="#_x0000_t5" style="position:absolute;margin-left:287.15pt;margin-top:6.6pt;width:95.4pt;height:82.3pt;rotation:-4920869fd;z-index:251719680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87" type="#_x0000_t5" style="position:absolute;margin-left:204.15pt;margin-top:-1.4pt;width:46.3pt;height:59.5pt;rotation:-4920869fd;z-index:251720704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85" type="#_x0000_t5" style="position:absolute;margin-left:60.85pt;margin-top:5.2pt;width:95.4pt;height:82.3pt;z-index:251718656"/>
        </w:pict>
      </w: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EB492E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91" type="#_x0000_t5" style="position:absolute;margin-left:367.6pt;margin-top:31.15pt;width:112.2pt;height:29.9pt;rotation:12402145fd;z-index:251724800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90" type="#_x0000_t5" style="position:absolute;margin-left:44.05pt;margin-top:13.35pt;width:112.2pt;height:29.9pt;z-index:251723776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88" type="#_x0000_t6" style="position:absolute;margin-left:188.05pt;margin-top:13.35pt;width:115pt;height:59.85pt;z-index:251721728"/>
        </w:pict>
      </w: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63485E" w:rsidRPr="0013737C" w:rsidRDefault="00941B5B" w:rsidP="00941B5B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 w:rsidRPr="0013737C">
        <w:rPr>
          <w:rFonts w:ascii="Arial" w:hAnsi="Arial" w:cs="Arial"/>
          <w:b/>
          <w:sz w:val="28"/>
          <w:szCs w:val="28"/>
        </w:rPr>
        <w:t xml:space="preserve">a) </w:t>
      </w:r>
      <w:r w:rsidR="0063485E" w:rsidRPr="0013737C">
        <w:rPr>
          <w:rFonts w:ascii="Arial" w:hAnsi="Arial" w:cs="Arial"/>
          <w:b/>
          <w:sz w:val="28"/>
          <w:szCs w:val="28"/>
        </w:rPr>
        <w:t xml:space="preserve">O trojúhelnících KLM a OPR platí: </w:t>
      </w:r>
      <w:r w:rsidR="0063485E" w:rsidRPr="0013737C">
        <w:rPr>
          <w:rFonts w:ascii="Arial" w:hAnsi="Arial" w:cs="Arial"/>
        </w:rPr>
        <w:sym w:font="Symbol" w:char="0044"/>
      </w:r>
      <w:r w:rsidR="0063485E" w:rsidRPr="0013737C">
        <w:rPr>
          <w:rFonts w:ascii="Arial" w:hAnsi="Arial" w:cs="Arial"/>
          <w:b/>
          <w:sz w:val="28"/>
          <w:szCs w:val="28"/>
        </w:rPr>
        <w:t xml:space="preserve"> KLM </w:t>
      </w:r>
      <w:r w:rsidR="0063485E" w:rsidRPr="0013737C">
        <w:rPr>
          <w:rFonts w:ascii="Arial" w:hAnsi="Arial" w:cs="Arial"/>
        </w:rPr>
        <w:sym w:font="Symbol" w:char="0040"/>
      </w:r>
      <w:r w:rsidR="0063485E" w:rsidRPr="0013737C">
        <w:rPr>
          <w:rFonts w:ascii="Arial" w:hAnsi="Arial" w:cs="Arial"/>
          <w:b/>
          <w:sz w:val="28"/>
          <w:szCs w:val="28"/>
        </w:rPr>
        <w:t xml:space="preserve"> </w:t>
      </w:r>
      <w:r w:rsidR="0063485E" w:rsidRPr="0013737C">
        <w:rPr>
          <w:rFonts w:ascii="Arial" w:hAnsi="Arial" w:cs="Arial"/>
        </w:rPr>
        <w:sym w:font="Symbol" w:char="0044"/>
      </w:r>
      <w:r w:rsidR="0063485E" w:rsidRPr="0013737C">
        <w:rPr>
          <w:rFonts w:ascii="Arial" w:hAnsi="Arial" w:cs="Arial"/>
          <w:b/>
          <w:sz w:val="28"/>
          <w:szCs w:val="28"/>
        </w:rPr>
        <w:t xml:space="preserve"> OPR. Následující zápisy doplň tak, aby byly správné:</w:t>
      </w:r>
    </w:p>
    <w:p w:rsidR="00003223" w:rsidRPr="0013737C" w:rsidRDefault="00003223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63485E" w:rsidRPr="0013737C" w:rsidRDefault="006D3842" w:rsidP="0063485E">
      <w:pPr>
        <w:numPr>
          <w:ilvl w:val="0"/>
          <w:numId w:val="6"/>
        </w:numPr>
        <w:tabs>
          <w:tab w:val="clear" w:pos="720"/>
          <w:tab w:val="num" w:pos="567"/>
        </w:tabs>
        <w:spacing w:before="0" w:after="0" w:line="480" w:lineRule="auto"/>
        <w:rPr>
          <w:rFonts w:ascii="Arial" w:hAnsi="Arial" w:cs="Arial"/>
          <w:sz w:val="28"/>
          <w:szCs w:val="28"/>
        </w:rPr>
      </w:pPr>
      <w:r w:rsidRPr="0013737C">
        <w:rPr>
          <w:rFonts w:ascii="Arial" w:hAnsi="Arial" w:cs="Arial"/>
          <w:sz w:val="28"/>
          <w:szCs w:val="28"/>
        </w:rPr>
        <w:t>ML</w:t>
      </w:r>
      <w:r w:rsidR="0063485E" w:rsidRPr="0013737C">
        <w:rPr>
          <w:rFonts w:ascii="Arial" w:hAnsi="Arial" w:cs="Arial"/>
          <w:sz w:val="28"/>
          <w:szCs w:val="28"/>
        </w:rPr>
        <w:t xml:space="preserve">K </w:t>
      </w:r>
      <w:r w:rsidR="0063485E" w:rsidRPr="0013737C">
        <w:rPr>
          <w:rFonts w:ascii="Arial" w:hAnsi="Arial" w:cs="Arial"/>
          <w:sz w:val="28"/>
          <w:szCs w:val="28"/>
        </w:rPr>
        <w:sym w:font="Symbol" w:char="0040"/>
      </w:r>
      <w:r w:rsidR="0063485E" w:rsidRPr="0013737C">
        <w:rPr>
          <w:rFonts w:ascii="Arial" w:hAnsi="Arial" w:cs="Arial"/>
          <w:sz w:val="28"/>
          <w:szCs w:val="28"/>
        </w:rPr>
        <w:t xml:space="preserve"> </w:t>
      </w:r>
      <w:r w:rsidR="0063485E" w:rsidRPr="0013737C">
        <w:rPr>
          <w:rFonts w:ascii="Arial" w:hAnsi="Arial" w:cs="Arial"/>
          <w:sz w:val="28"/>
          <w:szCs w:val="28"/>
        </w:rPr>
        <w:sym w:font="Symbol" w:char="0044"/>
      </w:r>
      <w:r w:rsidR="0063485E" w:rsidRPr="0013737C">
        <w:rPr>
          <w:rFonts w:ascii="Arial" w:hAnsi="Arial" w:cs="Arial"/>
          <w:sz w:val="28"/>
          <w:szCs w:val="28"/>
        </w:rPr>
        <w:t xml:space="preserve"> …                           </w:t>
      </w:r>
      <w:r w:rsidR="0063485E" w:rsidRPr="0013737C">
        <w:rPr>
          <w:rFonts w:ascii="Arial" w:hAnsi="Arial" w:cs="Arial"/>
          <w:sz w:val="28"/>
          <w:szCs w:val="28"/>
        </w:rPr>
        <w:sym w:font="Symbol" w:char="0044"/>
      </w:r>
      <w:r w:rsidR="0063485E" w:rsidRPr="0013737C">
        <w:rPr>
          <w:rFonts w:ascii="Arial" w:hAnsi="Arial" w:cs="Arial"/>
          <w:sz w:val="28"/>
          <w:szCs w:val="28"/>
        </w:rPr>
        <w:t xml:space="preserve"> POR </w:t>
      </w:r>
      <w:r w:rsidR="0063485E" w:rsidRPr="0013737C">
        <w:rPr>
          <w:rFonts w:ascii="Arial" w:hAnsi="Arial" w:cs="Arial"/>
          <w:sz w:val="28"/>
          <w:szCs w:val="28"/>
        </w:rPr>
        <w:sym w:font="Symbol" w:char="0040"/>
      </w:r>
      <w:r w:rsidR="0063485E" w:rsidRPr="0013737C">
        <w:rPr>
          <w:rFonts w:ascii="Arial" w:hAnsi="Arial" w:cs="Arial"/>
          <w:sz w:val="28"/>
          <w:szCs w:val="28"/>
        </w:rPr>
        <w:t xml:space="preserve"> </w:t>
      </w:r>
      <w:r w:rsidR="0063485E" w:rsidRPr="0013737C">
        <w:rPr>
          <w:rFonts w:ascii="Arial" w:hAnsi="Arial" w:cs="Arial"/>
          <w:sz w:val="28"/>
          <w:szCs w:val="28"/>
        </w:rPr>
        <w:sym w:font="Symbol" w:char="0044"/>
      </w:r>
      <w:r w:rsidR="0063485E" w:rsidRPr="0013737C">
        <w:rPr>
          <w:rFonts w:ascii="Arial" w:hAnsi="Arial" w:cs="Arial"/>
          <w:sz w:val="28"/>
          <w:szCs w:val="28"/>
        </w:rPr>
        <w:t xml:space="preserve"> … </w:t>
      </w:r>
    </w:p>
    <w:p w:rsidR="00003223" w:rsidRPr="0013737C" w:rsidRDefault="00003223" w:rsidP="00003223">
      <w:pPr>
        <w:spacing w:before="0" w:after="0" w:line="480" w:lineRule="auto"/>
        <w:ind w:left="720"/>
        <w:rPr>
          <w:rFonts w:ascii="Arial" w:hAnsi="Arial" w:cs="Arial"/>
          <w:sz w:val="28"/>
          <w:szCs w:val="28"/>
        </w:rPr>
      </w:pPr>
    </w:p>
    <w:p w:rsidR="0063485E" w:rsidRPr="0013737C" w:rsidRDefault="0063485E" w:rsidP="0063485E">
      <w:pPr>
        <w:spacing w:before="0" w:after="0" w:line="480" w:lineRule="auto"/>
        <w:ind w:firstLine="360"/>
        <w:rPr>
          <w:rFonts w:ascii="Arial" w:hAnsi="Arial" w:cs="Arial"/>
          <w:sz w:val="28"/>
          <w:szCs w:val="28"/>
        </w:rPr>
      </w:pPr>
      <w:r w:rsidRPr="0013737C">
        <w:rPr>
          <w:rFonts w:ascii="Arial" w:hAnsi="Arial" w:cs="Arial"/>
          <w:sz w:val="28"/>
          <w:szCs w:val="28"/>
        </w:rPr>
        <w:t xml:space="preserve">∆ KML </w:t>
      </w:r>
      <w:r w:rsidRPr="0013737C">
        <w:rPr>
          <w:rFonts w:ascii="Arial" w:hAnsi="Arial" w:cs="Arial"/>
          <w:sz w:val="28"/>
          <w:szCs w:val="28"/>
        </w:rPr>
        <w:sym w:font="Symbol" w:char="0040"/>
      </w:r>
      <w:r w:rsidRPr="0013737C">
        <w:rPr>
          <w:rFonts w:ascii="Arial" w:hAnsi="Arial" w:cs="Arial"/>
          <w:sz w:val="28"/>
          <w:szCs w:val="28"/>
        </w:rPr>
        <w:t xml:space="preserve"> </w:t>
      </w:r>
      <w:r w:rsidRPr="0013737C">
        <w:rPr>
          <w:rFonts w:ascii="Arial" w:hAnsi="Arial" w:cs="Arial"/>
          <w:sz w:val="28"/>
          <w:szCs w:val="28"/>
        </w:rPr>
        <w:sym w:font="Symbol" w:char="0044"/>
      </w:r>
      <w:r w:rsidRPr="0013737C">
        <w:rPr>
          <w:rFonts w:ascii="Arial" w:hAnsi="Arial" w:cs="Arial"/>
          <w:sz w:val="28"/>
          <w:szCs w:val="28"/>
        </w:rPr>
        <w:t xml:space="preserve"> …                           </w:t>
      </w:r>
      <w:r w:rsidRPr="0013737C">
        <w:rPr>
          <w:rFonts w:ascii="Arial" w:hAnsi="Arial" w:cs="Arial"/>
          <w:sz w:val="28"/>
          <w:szCs w:val="28"/>
        </w:rPr>
        <w:sym w:font="Symbol" w:char="0044"/>
      </w:r>
      <w:r w:rsidRPr="0013737C">
        <w:rPr>
          <w:rFonts w:ascii="Arial" w:hAnsi="Arial" w:cs="Arial"/>
          <w:sz w:val="28"/>
          <w:szCs w:val="28"/>
        </w:rPr>
        <w:t xml:space="preserve"> </w:t>
      </w:r>
      <w:r w:rsidR="006D3842" w:rsidRPr="0013737C">
        <w:rPr>
          <w:rFonts w:ascii="Arial" w:hAnsi="Arial" w:cs="Arial"/>
          <w:sz w:val="28"/>
          <w:szCs w:val="28"/>
        </w:rPr>
        <w:t>R</w:t>
      </w:r>
      <w:r w:rsidRPr="0013737C">
        <w:rPr>
          <w:rFonts w:ascii="Arial" w:hAnsi="Arial" w:cs="Arial"/>
          <w:sz w:val="28"/>
          <w:szCs w:val="28"/>
        </w:rPr>
        <w:t>O</w:t>
      </w:r>
      <w:r w:rsidR="006D3842" w:rsidRPr="0013737C">
        <w:rPr>
          <w:rFonts w:ascii="Arial" w:hAnsi="Arial" w:cs="Arial"/>
          <w:sz w:val="28"/>
          <w:szCs w:val="28"/>
        </w:rPr>
        <w:t>P</w:t>
      </w:r>
      <w:r w:rsidRPr="0013737C">
        <w:rPr>
          <w:rFonts w:ascii="Arial" w:hAnsi="Arial" w:cs="Arial"/>
          <w:sz w:val="28"/>
          <w:szCs w:val="28"/>
        </w:rPr>
        <w:t xml:space="preserve"> </w:t>
      </w:r>
      <w:r w:rsidRPr="0013737C">
        <w:rPr>
          <w:rFonts w:ascii="Arial" w:hAnsi="Arial" w:cs="Arial"/>
          <w:sz w:val="28"/>
          <w:szCs w:val="28"/>
        </w:rPr>
        <w:sym w:font="Symbol" w:char="0040"/>
      </w:r>
      <w:r w:rsidRPr="0013737C">
        <w:rPr>
          <w:rFonts w:ascii="Arial" w:hAnsi="Arial" w:cs="Arial"/>
          <w:sz w:val="28"/>
          <w:szCs w:val="28"/>
        </w:rPr>
        <w:t xml:space="preserve"> </w:t>
      </w:r>
      <w:r w:rsidRPr="0013737C">
        <w:rPr>
          <w:rFonts w:ascii="Arial" w:hAnsi="Arial" w:cs="Arial"/>
          <w:sz w:val="28"/>
          <w:szCs w:val="28"/>
        </w:rPr>
        <w:sym w:font="Symbol" w:char="0044"/>
      </w:r>
      <w:r w:rsidRPr="0013737C">
        <w:rPr>
          <w:rFonts w:ascii="Arial" w:hAnsi="Arial" w:cs="Arial"/>
          <w:sz w:val="28"/>
          <w:szCs w:val="28"/>
        </w:rPr>
        <w:t xml:space="preserve"> …</w:t>
      </w:r>
    </w:p>
    <w:p w:rsidR="00941B5B" w:rsidRPr="0013737C" w:rsidRDefault="00941B5B" w:rsidP="00941B5B">
      <w:pPr>
        <w:pStyle w:val="Odstavecseseznamem"/>
        <w:numPr>
          <w:ilvl w:val="0"/>
          <w:numId w:val="13"/>
        </w:numPr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 w:rsidRPr="0013737C">
        <w:rPr>
          <w:rFonts w:ascii="Arial" w:hAnsi="Arial" w:cs="Arial"/>
          <w:b/>
          <w:sz w:val="28"/>
          <w:szCs w:val="28"/>
        </w:rPr>
        <w:t xml:space="preserve">O trojúhelnících ABC a KLM platí: </w:t>
      </w:r>
      <w:r w:rsidRPr="0013737C">
        <w:rPr>
          <w:rFonts w:ascii="Arial" w:hAnsi="Arial" w:cs="Arial"/>
          <w:b/>
        </w:rPr>
        <w:sym w:font="Symbol" w:char="0044"/>
      </w:r>
      <w:r w:rsidRPr="0013737C">
        <w:rPr>
          <w:rFonts w:ascii="Arial" w:hAnsi="Arial" w:cs="Arial"/>
          <w:b/>
          <w:sz w:val="28"/>
          <w:szCs w:val="28"/>
        </w:rPr>
        <w:t xml:space="preserve"> ABC </w:t>
      </w:r>
      <w:r w:rsidRPr="0013737C">
        <w:rPr>
          <w:rFonts w:ascii="Arial" w:hAnsi="Arial" w:cs="Arial"/>
          <w:b/>
        </w:rPr>
        <w:sym w:font="Symbol" w:char="0040"/>
      </w:r>
      <w:r w:rsidRPr="0013737C">
        <w:rPr>
          <w:rFonts w:ascii="Arial" w:hAnsi="Arial" w:cs="Arial"/>
          <w:b/>
          <w:sz w:val="28"/>
          <w:szCs w:val="28"/>
        </w:rPr>
        <w:t xml:space="preserve"> </w:t>
      </w:r>
      <w:r w:rsidRPr="0013737C">
        <w:rPr>
          <w:rFonts w:ascii="Arial" w:hAnsi="Arial" w:cs="Arial"/>
          <w:b/>
        </w:rPr>
        <w:sym w:font="Symbol" w:char="0044"/>
      </w:r>
      <w:r w:rsidRPr="0013737C">
        <w:rPr>
          <w:rFonts w:ascii="Arial" w:hAnsi="Arial" w:cs="Arial"/>
          <w:b/>
          <w:sz w:val="28"/>
          <w:szCs w:val="28"/>
        </w:rPr>
        <w:t xml:space="preserve"> KLM. Následující zápisy doplň tak, aby byly správné:</w:t>
      </w:r>
    </w:p>
    <w:p w:rsidR="00941B5B" w:rsidRPr="0013737C" w:rsidRDefault="00941B5B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numPr>
          <w:ilvl w:val="0"/>
          <w:numId w:val="6"/>
        </w:numPr>
        <w:tabs>
          <w:tab w:val="clear" w:pos="720"/>
          <w:tab w:val="num" w:pos="567"/>
        </w:tabs>
        <w:spacing w:before="0" w:after="0" w:line="480" w:lineRule="auto"/>
        <w:rPr>
          <w:rFonts w:ascii="Arial" w:hAnsi="Arial" w:cs="Arial"/>
          <w:sz w:val="28"/>
          <w:szCs w:val="28"/>
        </w:rPr>
      </w:pPr>
      <w:r w:rsidRPr="0013737C">
        <w:rPr>
          <w:rFonts w:ascii="Arial" w:hAnsi="Arial" w:cs="Arial"/>
          <w:sz w:val="28"/>
          <w:szCs w:val="28"/>
        </w:rPr>
        <w:t xml:space="preserve">LMK </w:t>
      </w:r>
      <w:r w:rsidRPr="0013737C">
        <w:rPr>
          <w:rFonts w:ascii="Arial" w:hAnsi="Arial" w:cs="Arial"/>
          <w:sz w:val="28"/>
          <w:szCs w:val="28"/>
        </w:rPr>
        <w:sym w:font="Symbol" w:char="0040"/>
      </w:r>
      <w:r w:rsidRPr="0013737C">
        <w:rPr>
          <w:rFonts w:ascii="Arial" w:hAnsi="Arial" w:cs="Arial"/>
          <w:sz w:val="28"/>
          <w:szCs w:val="28"/>
        </w:rPr>
        <w:t xml:space="preserve"> </w:t>
      </w:r>
      <w:r w:rsidRPr="0013737C">
        <w:rPr>
          <w:rFonts w:ascii="Arial" w:hAnsi="Arial" w:cs="Arial"/>
          <w:sz w:val="28"/>
          <w:szCs w:val="28"/>
        </w:rPr>
        <w:sym w:font="Symbol" w:char="0044"/>
      </w:r>
      <w:r w:rsidRPr="0013737C">
        <w:rPr>
          <w:rFonts w:ascii="Arial" w:hAnsi="Arial" w:cs="Arial"/>
          <w:sz w:val="28"/>
          <w:szCs w:val="28"/>
        </w:rPr>
        <w:t xml:space="preserve"> …                           </w:t>
      </w:r>
      <w:r w:rsidRPr="0013737C">
        <w:rPr>
          <w:rFonts w:ascii="Arial" w:hAnsi="Arial" w:cs="Arial"/>
          <w:sz w:val="28"/>
          <w:szCs w:val="28"/>
        </w:rPr>
        <w:sym w:font="Symbol" w:char="0044"/>
      </w:r>
      <w:r w:rsidRPr="0013737C">
        <w:rPr>
          <w:rFonts w:ascii="Arial" w:hAnsi="Arial" w:cs="Arial"/>
          <w:sz w:val="28"/>
          <w:szCs w:val="28"/>
        </w:rPr>
        <w:t xml:space="preserve"> BCA </w:t>
      </w:r>
      <w:r w:rsidRPr="0013737C">
        <w:rPr>
          <w:rFonts w:ascii="Arial" w:hAnsi="Arial" w:cs="Arial"/>
          <w:sz w:val="28"/>
          <w:szCs w:val="28"/>
        </w:rPr>
        <w:sym w:font="Symbol" w:char="0040"/>
      </w:r>
      <w:r w:rsidRPr="0013737C">
        <w:rPr>
          <w:rFonts w:ascii="Arial" w:hAnsi="Arial" w:cs="Arial"/>
          <w:sz w:val="28"/>
          <w:szCs w:val="28"/>
        </w:rPr>
        <w:t xml:space="preserve"> </w:t>
      </w:r>
      <w:r w:rsidRPr="0013737C">
        <w:rPr>
          <w:rFonts w:ascii="Arial" w:hAnsi="Arial" w:cs="Arial"/>
          <w:sz w:val="28"/>
          <w:szCs w:val="28"/>
        </w:rPr>
        <w:sym w:font="Symbol" w:char="0044"/>
      </w:r>
      <w:r w:rsidRPr="0013737C">
        <w:rPr>
          <w:rFonts w:ascii="Arial" w:hAnsi="Arial" w:cs="Arial"/>
          <w:sz w:val="28"/>
          <w:szCs w:val="28"/>
        </w:rPr>
        <w:t xml:space="preserve"> … </w:t>
      </w:r>
    </w:p>
    <w:p w:rsidR="00941B5B" w:rsidRPr="0013737C" w:rsidRDefault="00941B5B" w:rsidP="00941B5B">
      <w:pPr>
        <w:spacing w:before="0" w:after="0" w:line="480" w:lineRule="auto"/>
        <w:ind w:left="720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480" w:lineRule="auto"/>
        <w:ind w:firstLine="360"/>
        <w:rPr>
          <w:rFonts w:ascii="Arial" w:hAnsi="Arial" w:cs="Arial"/>
          <w:sz w:val="28"/>
          <w:szCs w:val="28"/>
        </w:rPr>
      </w:pPr>
      <w:r w:rsidRPr="0013737C">
        <w:rPr>
          <w:rFonts w:ascii="Arial" w:hAnsi="Arial" w:cs="Arial"/>
          <w:sz w:val="28"/>
          <w:szCs w:val="28"/>
        </w:rPr>
        <w:t xml:space="preserve">∆ KLM </w:t>
      </w:r>
      <w:r w:rsidRPr="0013737C">
        <w:rPr>
          <w:rFonts w:ascii="Arial" w:hAnsi="Arial" w:cs="Arial"/>
          <w:sz w:val="28"/>
          <w:szCs w:val="28"/>
        </w:rPr>
        <w:sym w:font="Symbol" w:char="0040"/>
      </w:r>
      <w:r w:rsidRPr="0013737C">
        <w:rPr>
          <w:rFonts w:ascii="Arial" w:hAnsi="Arial" w:cs="Arial"/>
          <w:sz w:val="28"/>
          <w:szCs w:val="28"/>
        </w:rPr>
        <w:t xml:space="preserve"> </w:t>
      </w:r>
      <w:r w:rsidRPr="0013737C">
        <w:rPr>
          <w:rFonts w:ascii="Arial" w:hAnsi="Arial" w:cs="Arial"/>
          <w:sz w:val="28"/>
          <w:szCs w:val="28"/>
        </w:rPr>
        <w:sym w:font="Symbol" w:char="0044"/>
      </w:r>
      <w:r w:rsidRPr="0013737C">
        <w:rPr>
          <w:rFonts w:ascii="Arial" w:hAnsi="Arial" w:cs="Arial"/>
          <w:sz w:val="28"/>
          <w:szCs w:val="28"/>
        </w:rPr>
        <w:t xml:space="preserve"> …                           </w:t>
      </w:r>
      <w:r w:rsidRPr="0013737C">
        <w:rPr>
          <w:rFonts w:ascii="Arial" w:hAnsi="Arial" w:cs="Arial"/>
          <w:sz w:val="28"/>
          <w:szCs w:val="28"/>
        </w:rPr>
        <w:sym w:font="Symbol" w:char="0044"/>
      </w:r>
      <w:r w:rsidRPr="0013737C">
        <w:rPr>
          <w:rFonts w:ascii="Arial" w:hAnsi="Arial" w:cs="Arial"/>
          <w:sz w:val="28"/>
          <w:szCs w:val="28"/>
        </w:rPr>
        <w:t xml:space="preserve"> </w:t>
      </w:r>
      <w:r w:rsidR="00F94D62" w:rsidRPr="0013737C">
        <w:rPr>
          <w:rFonts w:ascii="Arial" w:hAnsi="Arial" w:cs="Arial"/>
          <w:sz w:val="28"/>
          <w:szCs w:val="28"/>
        </w:rPr>
        <w:t>CAB</w:t>
      </w:r>
      <w:r w:rsidRPr="0013737C">
        <w:rPr>
          <w:rFonts w:ascii="Arial" w:hAnsi="Arial" w:cs="Arial"/>
          <w:sz w:val="28"/>
          <w:szCs w:val="28"/>
        </w:rPr>
        <w:t xml:space="preserve"> </w:t>
      </w:r>
      <w:r w:rsidRPr="0013737C">
        <w:rPr>
          <w:rFonts w:ascii="Arial" w:hAnsi="Arial" w:cs="Arial"/>
          <w:sz w:val="28"/>
          <w:szCs w:val="28"/>
        </w:rPr>
        <w:sym w:font="Symbol" w:char="0040"/>
      </w:r>
      <w:r w:rsidRPr="0013737C">
        <w:rPr>
          <w:rFonts w:ascii="Arial" w:hAnsi="Arial" w:cs="Arial"/>
          <w:sz w:val="28"/>
          <w:szCs w:val="28"/>
        </w:rPr>
        <w:t xml:space="preserve"> </w:t>
      </w:r>
      <w:r w:rsidRPr="0013737C">
        <w:rPr>
          <w:rFonts w:ascii="Arial" w:hAnsi="Arial" w:cs="Arial"/>
          <w:sz w:val="28"/>
          <w:szCs w:val="28"/>
        </w:rPr>
        <w:sym w:font="Symbol" w:char="0044"/>
      </w:r>
      <w:r w:rsidRPr="0013737C">
        <w:rPr>
          <w:rFonts w:ascii="Arial" w:hAnsi="Arial" w:cs="Arial"/>
          <w:sz w:val="28"/>
          <w:szCs w:val="28"/>
        </w:rPr>
        <w:t xml:space="preserve"> …</w:t>
      </w:r>
    </w:p>
    <w:p w:rsidR="0063485E" w:rsidRPr="0013737C" w:rsidRDefault="0063485E" w:rsidP="0063485E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F94D62" w:rsidP="00941B5B">
      <w:pPr>
        <w:pStyle w:val="Odstavecseseznamem"/>
        <w:numPr>
          <w:ilvl w:val="0"/>
          <w:numId w:val="8"/>
        </w:num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737C">
        <w:rPr>
          <w:rFonts w:ascii="Arial" w:hAnsi="Arial" w:cs="Arial"/>
          <w:b/>
          <w:sz w:val="28"/>
          <w:szCs w:val="28"/>
        </w:rPr>
        <w:t xml:space="preserve">Načrtni dané trojúhelníky. </w:t>
      </w:r>
      <w:r w:rsidR="00941B5B" w:rsidRPr="0013737C">
        <w:rPr>
          <w:rFonts w:ascii="Arial" w:hAnsi="Arial" w:cs="Arial"/>
          <w:b/>
          <w:sz w:val="28"/>
          <w:szCs w:val="28"/>
        </w:rPr>
        <w:t>Zapiš shodnost trojúhelníků, větu</w:t>
      </w:r>
      <w:r w:rsidRPr="0013737C">
        <w:rPr>
          <w:rFonts w:ascii="Arial" w:hAnsi="Arial" w:cs="Arial"/>
          <w:b/>
          <w:sz w:val="28"/>
          <w:szCs w:val="28"/>
        </w:rPr>
        <w:t xml:space="preserve"> o</w:t>
      </w:r>
      <w:r w:rsidR="00941B5B" w:rsidRPr="0013737C">
        <w:rPr>
          <w:rFonts w:ascii="Arial" w:hAnsi="Arial" w:cs="Arial"/>
          <w:b/>
          <w:sz w:val="28"/>
          <w:szCs w:val="28"/>
        </w:rPr>
        <w:t xml:space="preserve"> shodnosti pro dva trojúhelníky ∆ ABC a ∆ KLM.</w:t>
      </w:r>
      <w:r w:rsidR="00194DF3" w:rsidRPr="0013737C">
        <w:rPr>
          <w:rFonts w:ascii="Arial" w:hAnsi="Arial" w:cs="Arial"/>
          <w:b/>
          <w:sz w:val="28"/>
          <w:szCs w:val="28"/>
        </w:rPr>
        <w:t xml:space="preserve"> Pak dané trojúhelníky sestroj a ověř pomocí průsvitky.</w:t>
      </w:r>
    </w:p>
    <w:p w:rsidR="00941B5B" w:rsidRPr="0013737C" w:rsidRDefault="00941B5B" w:rsidP="00941B5B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13737C">
        <w:rPr>
          <w:rFonts w:ascii="Arial" w:hAnsi="Arial" w:cs="Arial"/>
        </w:rPr>
        <w:t>∆ ABC</w:t>
      </w:r>
      <w:r w:rsidR="00CE090C">
        <w:rPr>
          <w:rFonts w:ascii="Arial" w:hAnsi="Arial" w:cs="Arial"/>
        </w:rPr>
        <w:t>:</w:t>
      </w:r>
      <w:r w:rsidRPr="0013737C">
        <w:rPr>
          <w:rFonts w:ascii="Arial" w:hAnsi="Arial" w:cs="Arial"/>
        </w:rPr>
        <w:t xml:space="preserve"> |AB| = 60 mm, |BC| = 50 mm, |AC| = 4 cm.</w:t>
      </w:r>
    </w:p>
    <w:p w:rsidR="00941B5B" w:rsidRDefault="00941B5B" w:rsidP="00941B5B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13737C">
        <w:rPr>
          <w:rFonts w:ascii="Arial" w:hAnsi="Arial" w:cs="Arial"/>
        </w:rPr>
        <w:t>∆ KLM</w:t>
      </w:r>
      <w:r w:rsidR="00CE090C">
        <w:rPr>
          <w:rFonts w:ascii="Arial" w:hAnsi="Arial" w:cs="Arial"/>
        </w:rPr>
        <w:t>:</w:t>
      </w:r>
      <w:r w:rsidRPr="0013737C">
        <w:rPr>
          <w:rFonts w:ascii="Arial" w:hAnsi="Arial" w:cs="Arial"/>
        </w:rPr>
        <w:t xml:space="preserve"> |KL| = 50 mm, |KM| = 40 mm, |LM| = 60 mm.</w:t>
      </w:r>
    </w:p>
    <w:p w:rsidR="00945F2D" w:rsidRPr="0013737C" w:rsidRDefault="00945F2D" w:rsidP="00941B5B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</w:p>
    <w:p w:rsidR="00941B5B" w:rsidRPr="0013737C" w:rsidRDefault="00945F2D" w:rsidP="00941B5B">
      <w:pPr>
        <w:pStyle w:val="Odstavecseseznamem"/>
        <w:numPr>
          <w:ilvl w:val="0"/>
          <w:numId w:val="8"/>
        </w:num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737C">
        <w:rPr>
          <w:rFonts w:ascii="Arial" w:hAnsi="Arial" w:cs="Arial"/>
          <w:b/>
          <w:sz w:val="28"/>
          <w:szCs w:val="28"/>
        </w:rPr>
        <w:t>Načrtni dané trojúhelníky.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41B5B" w:rsidRPr="0013737C">
        <w:rPr>
          <w:rFonts w:ascii="Arial" w:hAnsi="Arial" w:cs="Arial"/>
          <w:b/>
          <w:sz w:val="28"/>
          <w:szCs w:val="28"/>
        </w:rPr>
        <w:t>Zapiš shodnost trojúhelníků, větu</w:t>
      </w:r>
      <w:r w:rsidR="00194DF3" w:rsidRPr="0013737C">
        <w:rPr>
          <w:rFonts w:ascii="Arial" w:hAnsi="Arial" w:cs="Arial"/>
          <w:b/>
          <w:sz w:val="28"/>
          <w:szCs w:val="28"/>
        </w:rPr>
        <w:t xml:space="preserve"> o</w:t>
      </w:r>
      <w:r w:rsidR="00941B5B" w:rsidRPr="0013737C">
        <w:rPr>
          <w:rFonts w:ascii="Arial" w:hAnsi="Arial" w:cs="Arial"/>
          <w:b/>
          <w:sz w:val="28"/>
          <w:szCs w:val="28"/>
        </w:rPr>
        <w:t xml:space="preserve"> shodnosti pro dva trojúhelníky ∆ CDE a ∆ KLM. Pak dané trojúhelníky sestroj:</w:t>
      </w:r>
    </w:p>
    <w:p w:rsidR="00941B5B" w:rsidRPr="0013737C" w:rsidRDefault="00941B5B" w:rsidP="00941B5B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13737C">
        <w:rPr>
          <w:rFonts w:ascii="Arial" w:hAnsi="Arial" w:cs="Arial"/>
        </w:rPr>
        <w:t>∆ CDE</w:t>
      </w:r>
      <w:r w:rsidR="00945F2D">
        <w:rPr>
          <w:rFonts w:ascii="Arial" w:hAnsi="Arial" w:cs="Arial"/>
        </w:rPr>
        <w:t>:</w:t>
      </w:r>
      <w:r w:rsidRPr="0013737C">
        <w:rPr>
          <w:rFonts w:ascii="Arial" w:hAnsi="Arial" w:cs="Arial"/>
        </w:rPr>
        <w:t xml:space="preserve"> |CD| = 35 mm, |CE| = 45 mm, </w:t>
      </w:r>
      <w:r w:rsidRPr="0013737C">
        <w:rPr>
          <w:rFonts w:ascii="Arial" w:hAnsi="Arial" w:cs="Arial"/>
        </w:rPr>
        <w:sym w:font="Symbol" w:char="F0D0"/>
      </w:r>
      <w:r w:rsidRPr="0013737C">
        <w:rPr>
          <w:rFonts w:ascii="Arial" w:hAnsi="Arial" w:cs="Arial"/>
        </w:rPr>
        <w:t xml:space="preserve"> DCE = 55</w:t>
      </w:r>
      <w:r w:rsidRPr="0013737C">
        <w:rPr>
          <w:rFonts w:ascii="Arial" w:hAnsi="Arial" w:cs="Arial"/>
          <w:vertAlign w:val="superscript"/>
        </w:rPr>
        <w:t>0</w:t>
      </w:r>
      <w:r w:rsidRPr="0013737C">
        <w:rPr>
          <w:rFonts w:ascii="Arial" w:hAnsi="Arial" w:cs="Arial"/>
        </w:rPr>
        <w:t>.</w:t>
      </w:r>
    </w:p>
    <w:p w:rsidR="00941B5B" w:rsidRPr="0013737C" w:rsidRDefault="00945F2D" w:rsidP="00941B5B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∆ KLM: </w:t>
      </w:r>
      <w:r w:rsidR="00941B5B" w:rsidRPr="0013737C">
        <w:rPr>
          <w:rFonts w:ascii="Arial" w:hAnsi="Arial" w:cs="Arial"/>
        </w:rPr>
        <w:t xml:space="preserve">|KL| = 35 mm, |LM| = 4,5 cm, </w:t>
      </w:r>
      <w:r w:rsidR="00941B5B" w:rsidRPr="0013737C">
        <w:rPr>
          <w:rFonts w:ascii="Arial" w:hAnsi="Arial" w:cs="Arial"/>
        </w:rPr>
        <w:sym w:font="Symbol" w:char="F0D0"/>
      </w:r>
      <w:r w:rsidR="00941B5B" w:rsidRPr="0013737C">
        <w:rPr>
          <w:rFonts w:ascii="Arial" w:hAnsi="Arial" w:cs="Arial"/>
        </w:rPr>
        <w:t xml:space="preserve"> KLM = 55</w:t>
      </w:r>
      <w:r w:rsidR="00941B5B" w:rsidRPr="0013737C">
        <w:rPr>
          <w:rFonts w:ascii="Arial" w:hAnsi="Arial" w:cs="Arial"/>
          <w:vertAlign w:val="superscript"/>
        </w:rPr>
        <w:t>0</w:t>
      </w:r>
      <w:r w:rsidR="00941B5B" w:rsidRPr="0013737C">
        <w:rPr>
          <w:rFonts w:ascii="Arial" w:hAnsi="Arial" w:cs="Arial"/>
        </w:rPr>
        <w:t>.</w:t>
      </w:r>
    </w:p>
    <w:p w:rsidR="00941B5B" w:rsidRPr="0013737C" w:rsidRDefault="00941B5B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512AEE" w:rsidRPr="0013737C" w:rsidRDefault="00512AEE" w:rsidP="00941B5B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 w:rsidRPr="0013737C">
        <w:rPr>
          <w:rFonts w:ascii="Arial" w:hAnsi="Arial" w:cs="Arial"/>
          <w:b/>
          <w:sz w:val="28"/>
          <w:szCs w:val="28"/>
        </w:rPr>
        <w:t>Zjisti, zda lze sestrojit dané trojúhelníky. Pokud ano, své tvrzení zdůvodni:</w:t>
      </w:r>
    </w:p>
    <w:p w:rsidR="00512AEE" w:rsidRPr="0013737C" w:rsidRDefault="006D3842" w:rsidP="00512AEE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13737C">
        <w:rPr>
          <w:rFonts w:ascii="Arial" w:hAnsi="Arial" w:cs="Arial"/>
          <w:sz w:val="28"/>
          <w:szCs w:val="28"/>
        </w:rPr>
        <w:t>∆ ABC: a = 5,6</w:t>
      </w:r>
      <w:r w:rsidR="00512AEE" w:rsidRPr="0013737C">
        <w:rPr>
          <w:rFonts w:ascii="Arial" w:hAnsi="Arial" w:cs="Arial"/>
          <w:sz w:val="28"/>
          <w:szCs w:val="28"/>
        </w:rPr>
        <w:t xml:space="preserve"> cm; b = 3 cm; c = 2</w:t>
      </w:r>
      <w:r w:rsidR="009E5AF8" w:rsidRPr="0013737C">
        <w:rPr>
          <w:rFonts w:ascii="Arial" w:hAnsi="Arial" w:cs="Arial"/>
          <w:sz w:val="28"/>
          <w:szCs w:val="28"/>
        </w:rPr>
        <w:t>,</w:t>
      </w:r>
      <w:r w:rsidRPr="0013737C">
        <w:rPr>
          <w:rFonts w:ascii="Arial" w:hAnsi="Arial" w:cs="Arial"/>
          <w:sz w:val="28"/>
          <w:szCs w:val="28"/>
        </w:rPr>
        <w:t>1</w:t>
      </w:r>
      <w:r w:rsidR="00512AEE" w:rsidRPr="0013737C">
        <w:rPr>
          <w:rFonts w:ascii="Arial" w:hAnsi="Arial" w:cs="Arial"/>
          <w:sz w:val="28"/>
          <w:szCs w:val="28"/>
        </w:rPr>
        <w:t xml:space="preserve"> cm</w:t>
      </w: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003223" w:rsidRPr="0013737C" w:rsidRDefault="00003223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512AEE" w:rsidRPr="0013737C" w:rsidRDefault="00512AEE" w:rsidP="00512AEE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13737C">
        <w:rPr>
          <w:rFonts w:ascii="Arial" w:hAnsi="Arial" w:cs="Arial"/>
          <w:sz w:val="28"/>
          <w:szCs w:val="28"/>
        </w:rPr>
        <w:t xml:space="preserve">∆ ABC: b = 5 cm; c = 6,5 cm, </w:t>
      </w:r>
      <w:r w:rsidRPr="0013737C">
        <w:rPr>
          <w:rFonts w:ascii="Arial" w:hAnsi="Arial" w:cs="Arial"/>
          <w:sz w:val="28"/>
          <w:szCs w:val="28"/>
        </w:rPr>
        <w:sym w:font="Symbol" w:char="F061"/>
      </w:r>
      <w:r w:rsidRPr="0013737C">
        <w:rPr>
          <w:rFonts w:ascii="Arial" w:hAnsi="Arial" w:cs="Arial"/>
          <w:sz w:val="28"/>
          <w:szCs w:val="28"/>
        </w:rPr>
        <w:t xml:space="preserve"> = </w:t>
      </w:r>
      <w:r w:rsidR="006D3842" w:rsidRPr="0013737C">
        <w:rPr>
          <w:rFonts w:ascii="Arial" w:hAnsi="Arial" w:cs="Arial"/>
          <w:sz w:val="28"/>
          <w:szCs w:val="28"/>
        </w:rPr>
        <w:t>6</w:t>
      </w:r>
      <w:r w:rsidRPr="0013737C">
        <w:rPr>
          <w:rFonts w:ascii="Arial" w:hAnsi="Arial" w:cs="Arial"/>
          <w:sz w:val="28"/>
          <w:szCs w:val="28"/>
        </w:rPr>
        <w:t>0</w:t>
      </w:r>
      <w:r w:rsidRPr="0013737C">
        <w:rPr>
          <w:rFonts w:ascii="Arial" w:hAnsi="Arial" w:cs="Arial"/>
          <w:sz w:val="28"/>
          <w:szCs w:val="28"/>
          <w:vertAlign w:val="superscript"/>
        </w:rPr>
        <w:t>o</w:t>
      </w: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003223" w:rsidRPr="0013737C" w:rsidRDefault="00003223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512AEE" w:rsidRPr="0013737C" w:rsidRDefault="00512AEE" w:rsidP="00512AEE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13737C">
        <w:rPr>
          <w:rFonts w:ascii="Arial" w:hAnsi="Arial" w:cs="Arial"/>
          <w:sz w:val="28"/>
          <w:szCs w:val="28"/>
        </w:rPr>
        <w:t xml:space="preserve">∆ ABC: </w:t>
      </w:r>
      <w:r w:rsidR="009E5AF8" w:rsidRPr="0013737C">
        <w:rPr>
          <w:rFonts w:ascii="Arial" w:hAnsi="Arial" w:cs="Arial"/>
          <w:sz w:val="28"/>
          <w:szCs w:val="28"/>
        </w:rPr>
        <w:t xml:space="preserve">c = 4,5 cm; </w:t>
      </w:r>
      <w:r w:rsidR="009E5AF8" w:rsidRPr="0013737C">
        <w:rPr>
          <w:rFonts w:ascii="Arial" w:hAnsi="Arial" w:cs="Arial"/>
          <w:sz w:val="28"/>
          <w:szCs w:val="28"/>
        </w:rPr>
        <w:sym w:font="Symbol" w:char="F061"/>
      </w:r>
      <w:r w:rsidR="009E5AF8" w:rsidRPr="0013737C">
        <w:rPr>
          <w:rFonts w:ascii="Arial" w:hAnsi="Arial" w:cs="Arial"/>
          <w:sz w:val="28"/>
          <w:szCs w:val="28"/>
        </w:rPr>
        <w:t xml:space="preserve"> = 60</w:t>
      </w:r>
      <w:r w:rsidR="009E5AF8" w:rsidRPr="0013737C">
        <w:rPr>
          <w:rFonts w:ascii="Arial" w:hAnsi="Arial" w:cs="Arial"/>
          <w:sz w:val="28"/>
          <w:szCs w:val="28"/>
          <w:vertAlign w:val="superscript"/>
        </w:rPr>
        <w:t>o</w:t>
      </w:r>
      <w:r w:rsidR="009E5AF8" w:rsidRPr="0013737C">
        <w:rPr>
          <w:rFonts w:ascii="Arial" w:hAnsi="Arial" w:cs="Arial"/>
          <w:sz w:val="28"/>
          <w:szCs w:val="28"/>
        </w:rPr>
        <w:t xml:space="preserve">; </w:t>
      </w:r>
      <w:r w:rsidR="006D3842" w:rsidRPr="0013737C">
        <w:rPr>
          <w:rFonts w:ascii="Arial" w:hAnsi="Arial" w:cs="Arial"/>
          <w:sz w:val="28"/>
          <w:szCs w:val="28"/>
        </w:rPr>
        <w:sym w:font="Symbol" w:char="F062"/>
      </w:r>
      <w:r w:rsidR="009E5AF8" w:rsidRPr="0013737C">
        <w:rPr>
          <w:rFonts w:ascii="Arial" w:hAnsi="Arial" w:cs="Arial"/>
          <w:sz w:val="28"/>
          <w:szCs w:val="28"/>
        </w:rPr>
        <w:t xml:space="preserve"> = 55</w:t>
      </w:r>
      <w:r w:rsidR="009E5AF8" w:rsidRPr="0013737C">
        <w:rPr>
          <w:rFonts w:ascii="Arial" w:hAnsi="Arial" w:cs="Arial"/>
          <w:sz w:val="28"/>
          <w:szCs w:val="28"/>
          <w:vertAlign w:val="superscript"/>
        </w:rPr>
        <w:t>o</w:t>
      </w: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13737C">
        <w:rPr>
          <w:rFonts w:ascii="Arial" w:hAnsi="Arial" w:cs="Arial"/>
          <w:sz w:val="28"/>
          <w:szCs w:val="28"/>
        </w:rPr>
        <w:t>∆ ABC: a = 6,8 cm; b = 5 cm; c = 4,8 cm</w:t>
      </w: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13737C">
        <w:rPr>
          <w:rFonts w:ascii="Arial" w:hAnsi="Arial" w:cs="Arial"/>
          <w:sz w:val="28"/>
          <w:szCs w:val="28"/>
        </w:rPr>
        <w:t xml:space="preserve">∆ ABC: b = 5 cm; a = 6,5 cm, </w:t>
      </w:r>
      <w:r w:rsidRPr="0013737C">
        <w:rPr>
          <w:rFonts w:ascii="Arial" w:hAnsi="Arial" w:cs="Arial"/>
        </w:rPr>
        <w:sym w:font="Symbol" w:char="F061"/>
      </w:r>
      <w:r w:rsidRPr="0013737C">
        <w:rPr>
          <w:rFonts w:ascii="Arial" w:hAnsi="Arial" w:cs="Arial"/>
          <w:sz w:val="28"/>
          <w:szCs w:val="28"/>
        </w:rPr>
        <w:t xml:space="preserve"> = 30</w:t>
      </w:r>
      <w:r w:rsidRPr="0013737C">
        <w:rPr>
          <w:rFonts w:ascii="Arial" w:hAnsi="Arial" w:cs="Arial"/>
          <w:sz w:val="28"/>
          <w:szCs w:val="28"/>
          <w:vertAlign w:val="superscript"/>
        </w:rPr>
        <w:t>o</w:t>
      </w: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5F2D" w:rsidRPr="0013737C" w:rsidRDefault="00945F2D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13737C">
        <w:rPr>
          <w:rFonts w:ascii="Arial" w:hAnsi="Arial" w:cs="Arial"/>
          <w:sz w:val="28"/>
          <w:szCs w:val="28"/>
        </w:rPr>
        <w:t xml:space="preserve">∆ ABC: b = 4,5 cm; </w:t>
      </w:r>
      <w:r w:rsidRPr="0013737C">
        <w:rPr>
          <w:rFonts w:ascii="Arial" w:hAnsi="Arial" w:cs="Arial"/>
          <w:sz w:val="28"/>
          <w:szCs w:val="28"/>
        </w:rPr>
        <w:sym w:font="Symbol" w:char="F061"/>
      </w:r>
      <w:r w:rsidRPr="0013737C">
        <w:rPr>
          <w:rFonts w:ascii="Arial" w:hAnsi="Arial" w:cs="Arial"/>
          <w:sz w:val="28"/>
          <w:szCs w:val="28"/>
        </w:rPr>
        <w:t xml:space="preserve"> = 75</w:t>
      </w:r>
      <w:r w:rsidRPr="0013737C">
        <w:rPr>
          <w:rFonts w:ascii="Arial" w:hAnsi="Arial" w:cs="Arial"/>
          <w:sz w:val="28"/>
          <w:szCs w:val="28"/>
          <w:vertAlign w:val="superscript"/>
        </w:rPr>
        <w:t>o</w:t>
      </w:r>
      <w:r w:rsidRPr="0013737C">
        <w:rPr>
          <w:rFonts w:ascii="Arial" w:hAnsi="Arial" w:cs="Arial"/>
          <w:sz w:val="28"/>
          <w:szCs w:val="28"/>
        </w:rPr>
        <w:t xml:space="preserve">; </w:t>
      </w:r>
      <w:r w:rsidRPr="0013737C">
        <w:rPr>
          <w:rFonts w:ascii="Arial" w:hAnsi="Arial" w:cs="Arial"/>
          <w:sz w:val="28"/>
          <w:szCs w:val="28"/>
        </w:rPr>
        <w:sym w:font="Symbol" w:char="F062"/>
      </w:r>
      <w:r w:rsidRPr="0013737C">
        <w:rPr>
          <w:rFonts w:ascii="Arial" w:hAnsi="Arial" w:cs="Arial"/>
          <w:sz w:val="28"/>
          <w:szCs w:val="28"/>
        </w:rPr>
        <w:t xml:space="preserve"> = 110</w:t>
      </w:r>
      <w:r w:rsidRPr="0013737C">
        <w:rPr>
          <w:rFonts w:ascii="Arial" w:hAnsi="Arial" w:cs="Arial"/>
          <w:sz w:val="28"/>
          <w:szCs w:val="28"/>
          <w:vertAlign w:val="superscript"/>
        </w:rPr>
        <w:t>o</w:t>
      </w:r>
    </w:p>
    <w:p w:rsidR="00941B5B" w:rsidRPr="0013737C" w:rsidRDefault="00941B5B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E5AF8" w:rsidRPr="0013737C" w:rsidRDefault="009E5AF8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003223" w:rsidRPr="0013737C" w:rsidRDefault="00003223" w:rsidP="00941B5B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 w:rsidRPr="0013737C">
        <w:rPr>
          <w:rFonts w:ascii="Arial" w:hAnsi="Arial" w:cs="Arial"/>
          <w:b/>
          <w:sz w:val="28"/>
          <w:szCs w:val="28"/>
        </w:rPr>
        <w:t>Na obr. je narýsováno několik trojúhelníků. Vyhledej mezi nimi dvojici shodných trojúhelníků</w:t>
      </w:r>
      <w:r w:rsidR="00194DF3" w:rsidRPr="0013737C">
        <w:rPr>
          <w:rFonts w:ascii="Arial" w:hAnsi="Arial" w:cs="Arial"/>
          <w:b/>
          <w:sz w:val="28"/>
          <w:szCs w:val="28"/>
        </w:rPr>
        <w:t>,</w:t>
      </w:r>
      <w:r w:rsidRPr="0013737C">
        <w:rPr>
          <w:rFonts w:ascii="Arial" w:hAnsi="Arial" w:cs="Arial"/>
          <w:b/>
          <w:sz w:val="28"/>
          <w:szCs w:val="28"/>
        </w:rPr>
        <w:t xml:space="preserve"> zapiš shodnost</w:t>
      </w:r>
      <w:r w:rsidR="00194DF3" w:rsidRPr="0013737C">
        <w:rPr>
          <w:rFonts w:ascii="Arial" w:hAnsi="Arial" w:cs="Arial"/>
          <w:b/>
          <w:sz w:val="28"/>
          <w:szCs w:val="28"/>
        </w:rPr>
        <w:t xml:space="preserve"> a odpovídající větu o shodnosti trojúhelníků</w:t>
      </w:r>
      <w:r w:rsidRPr="0013737C">
        <w:rPr>
          <w:rFonts w:ascii="Arial" w:hAnsi="Arial" w:cs="Arial"/>
          <w:b/>
          <w:sz w:val="28"/>
          <w:szCs w:val="28"/>
        </w:rPr>
        <w:t>.</w:t>
      </w:r>
    </w:p>
    <w:p w:rsidR="00003223" w:rsidRPr="0013737C" w:rsidRDefault="00EB492E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49.55pt;margin-top:1.85pt;width:36.75pt;height:27pt;z-index:251667456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M</w:t>
                  </w:r>
                </w:p>
              </w:txbxContent>
            </v:textbox>
          </v:shape>
        </w:pict>
      </w:r>
    </w:p>
    <w:p w:rsidR="00003223" w:rsidRPr="0013737C" w:rsidRDefault="00EB492E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28" type="#_x0000_t5" style="position:absolute;left:0;text-align:left;margin-left:202.3pt;margin-top:6.75pt;width:121.5pt;height:63.75pt;z-index:251660288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26" type="#_x0000_t6" style="position:absolute;left:0;text-align:left;margin-left:71.05pt;margin-top:6.75pt;width:98.25pt;height:74.25pt;z-index:251658240"/>
        </w:pict>
      </w:r>
    </w:p>
    <w:p w:rsidR="00003223" w:rsidRPr="0013737C" w:rsidRDefault="00EB492E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55" type="#_x0000_t202" style="position:absolute;left:0;text-align:left;margin-left:161.8pt;margin-top:158.65pt;width:52.5pt;height:27pt;z-index:251685888" filled="f" stroked="f">
            <v:textbox>
              <w:txbxContent>
                <w:p w:rsidR="00A2245A" w:rsidRDefault="00A2245A" w:rsidP="00003223">
                  <w:pPr>
                    <w:spacing w:before="0" w:after="0" w:line="240" w:lineRule="auto"/>
                  </w:pPr>
                  <w:r>
                    <w:t>8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54" type="#_x0000_t202" style="position:absolute;left:0;text-align:left;margin-left:239.05pt;margin-top:54.4pt;width:52.5pt;height:27pt;z-index:251684864" filled="f" stroked="f">
            <v:textbox>
              <w:txbxContent>
                <w:p w:rsidR="00A2245A" w:rsidRDefault="00A2245A" w:rsidP="00003223">
                  <w:pPr>
                    <w:spacing w:before="0" w:after="0" w:line="240" w:lineRule="auto"/>
                  </w:pPr>
                  <w:r>
                    <w:t>6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8" type="#_x0000_t202" style="position:absolute;left:0;text-align:left;margin-left:214.3pt;margin-top:34.15pt;width:52.5pt;height:27pt;z-index:251680768" filled="f" stroked="f">
            <v:textbox>
              <w:txbxContent>
                <w:p w:rsidR="00A2245A" w:rsidRDefault="00A2245A" w:rsidP="00003223">
                  <w:pPr>
                    <w:spacing w:before="0" w:after="0" w:line="240" w:lineRule="auto"/>
                  </w:pPr>
                  <w:r>
                    <w:t>45</w:t>
                  </w:r>
                  <w:r w:rsidRPr="00A2245A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7" type="#_x0000_t202" style="position:absolute;left:0;text-align:left;margin-left:354.55pt;margin-top:14.65pt;width:52.5pt;height:46.5pt;z-index:251679744" filled="f" stroked="f">
            <v:textbox style="layout-flow:vertical;mso-layout-flow-alt:bottom-to-top">
              <w:txbxContent>
                <w:p w:rsidR="00A2245A" w:rsidRDefault="00A2245A" w:rsidP="00003223">
                  <w:pPr>
                    <w:spacing w:before="0" w:after="0" w:line="240" w:lineRule="auto"/>
                  </w:pPr>
                  <w:r>
                    <w:t>60 mm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6" type="#_x0000_t202" style="position:absolute;left:0;text-align:left;margin-left:397.3pt;margin-top:-26.6pt;width:52.5pt;height:27pt;z-index:251678720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50 mm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5" type="#_x0000_t202" style="position:absolute;left:0;text-align:left;margin-left:412.3pt;margin-top:45.4pt;width:52.5pt;height:27pt;z-index:251677696" filled="f" stroked="f">
            <v:textbox>
              <w:txbxContent>
                <w:p w:rsidR="00003223" w:rsidRDefault="006D3842" w:rsidP="00003223">
                  <w:pPr>
                    <w:spacing w:before="0" w:after="0" w:line="240" w:lineRule="auto"/>
                  </w:pPr>
                  <w:r>
                    <w:t>8</w:t>
                  </w:r>
                  <w:r w:rsidR="00003223">
                    <w:t>0 mm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4" type="#_x0000_t202" style="position:absolute;left:0;text-align:left;margin-left:92.8pt;margin-top:64.9pt;width:52.5pt;height:27pt;z-index:251676672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6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3" type="#_x0000_t202" style="position:absolute;left:0;text-align:left;margin-left:104.05pt;margin-top:.4pt;width:52.5pt;height:27pt;z-index:251675648" filled="f" stroked="f">
            <v:textbox>
              <w:txbxContent>
                <w:p w:rsidR="00003223" w:rsidRDefault="006D3842" w:rsidP="00003223">
                  <w:pPr>
                    <w:spacing w:before="0" w:after="0" w:line="240" w:lineRule="auto"/>
                  </w:pPr>
                  <w:r>
                    <w:t>8</w:t>
                  </w:r>
                  <w:r w:rsidR="00003223">
                    <w:t xml:space="preserve">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2" type="#_x0000_t202" style="position:absolute;left:0;text-align:left;margin-left:34.3pt;margin-top:14.65pt;width:52.5pt;height:27pt;z-index:251674624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5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27" type="#_x0000_t6" style="position:absolute;left:0;text-align:left;margin-left:363.55pt;margin-top:19.15pt;width:98.25pt;height:74.25pt;rotation:6517600fd;z-index:251659264"/>
        </w:pict>
      </w:r>
    </w:p>
    <w:p w:rsidR="00003223" w:rsidRPr="0013737C" w:rsidRDefault="00003223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003223" w:rsidRPr="0013737C" w:rsidRDefault="00EB492E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9" type="#_x0000_t202" style="position:absolute;left:0;text-align:left;margin-left:278.05pt;margin-top:1.95pt;width:52.5pt;height:27pt;z-index:251681792" filled="f" stroked="f">
            <v:textbox>
              <w:txbxContent>
                <w:p w:rsidR="00A2245A" w:rsidRDefault="00A2245A" w:rsidP="00003223">
                  <w:pPr>
                    <w:spacing w:before="0" w:after="0" w:line="240" w:lineRule="auto"/>
                  </w:pPr>
                  <w:r>
                    <w:t>45</w:t>
                  </w:r>
                  <w:r w:rsidRPr="00A2245A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003223" w:rsidRPr="0013737C" w:rsidRDefault="00EB492E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4" type="#_x0000_t202" style="position:absolute;left:0;text-align:left;margin-left:303.55pt;margin-top:6.1pt;width:36.75pt;height:27pt;z-index:251666432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3" type="#_x0000_t202" style="position:absolute;left:0;text-align:left;margin-left:194.05pt;margin-top:2.35pt;width:36.75pt;height:27pt;z-index:251665408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1" type="#_x0000_t202" style="position:absolute;left:0;text-align:left;margin-left:260.8pt;margin-top:39.85pt;width:36.75pt;height:27pt;z-index:251673600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Z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0" type="#_x0000_t202" style="position:absolute;left:0;text-align:left;margin-left:224.05pt;margin-top:122.35pt;width:36.75pt;height:27pt;z-index:251672576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9" type="#_x0000_t202" style="position:absolute;left:0;text-align:left;margin-left:128.05pt;margin-top:75.85pt;width:36.75pt;height:27pt;z-index:251671552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8" type="#_x0000_t202" style="position:absolute;left:0;text-align:left;margin-left:375.55pt;margin-top:-68.15pt;width:36.75pt;height:27pt;z-index:251670528" filled="f" stroked="f">
            <v:textbox>
              <w:txbxContent>
                <w:p w:rsidR="00003223" w:rsidRDefault="006D3842" w:rsidP="00003223">
                  <w:pPr>
                    <w:spacing w:before="0" w:after="0" w:line="240" w:lineRule="auto"/>
                  </w:pPr>
                  <w:r>
                    <w:t>U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7" type="#_x0000_t202" style="position:absolute;left:0;text-align:left;margin-left:455.8pt;margin-top:-47.9pt;width:36.75pt;height:27pt;z-index:251669504" filled="f" stroked="f">
            <v:textbox>
              <w:txbxContent>
                <w:p w:rsidR="00003223" w:rsidRDefault="006D3842" w:rsidP="00003223">
                  <w:pPr>
                    <w:spacing w:before="0" w:after="0" w:line="240" w:lineRule="auto"/>
                  </w:pPr>
                  <w:r>
                    <w:t>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6" type="#_x0000_t202" style="position:absolute;left:0;text-align:left;margin-left:349.3pt;margin-top:48.85pt;width:36.75pt;height:27pt;z-index:251668480" filled="f" stroked="f">
            <v:textbox>
              <w:txbxContent>
                <w:p w:rsidR="00003223" w:rsidRDefault="006D3842" w:rsidP="00003223">
                  <w:pPr>
                    <w:spacing w:before="0" w:after="0" w:line="240" w:lineRule="auto"/>
                  </w:pPr>
                  <w:r>
                    <w:t>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2" type="#_x0000_t202" style="position:absolute;left:0;text-align:left;margin-left:46.3pt;margin-top:-68.15pt;width:36.75pt;height:27pt;z-index:251664384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1" type="#_x0000_t202" style="position:absolute;left:0;text-align:left;margin-left:152.8pt;margin-top:12.85pt;width:36.75pt;height:27pt;z-index:251663360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0" type="#_x0000_t202" style="position:absolute;left:0;text-align:left;margin-left:56.05pt;margin-top:12.85pt;width:36.75pt;height:27pt;z-index:251662336" filled="f" stroked="f">
            <v:textbox>
              <w:txbxContent>
                <w:p w:rsidR="00003223" w:rsidRDefault="00003223" w:rsidP="00003223">
                  <w:pPr>
                    <w:spacing w:before="0" w:after="0" w:line="240" w:lineRule="auto"/>
                  </w:pPr>
                  <w:r>
                    <w:t>A</w:t>
                  </w:r>
                </w:p>
              </w:txbxContent>
            </v:textbox>
          </v:shape>
        </w:pict>
      </w:r>
    </w:p>
    <w:p w:rsidR="00003223" w:rsidRPr="0013737C" w:rsidRDefault="00003223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003223" w:rsidRPr="0013737C" w:rsidRDefault="00003223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003223" w:rsidRPr="0013737C" w:rsidRDefault="00003223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003223" w:rsidRPr="0013737C" w:rsidRDefault="00EB492E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29" type="#_x0000_t5" style="position:absolute;left:0;text-align:left;margin-left:156.55pt;margin-top:6.55pt;width:121.5pt;height:63.75pt;rotation:10555040fd;z-index:251661312"/>
        </w:pict>
      </w:r>
    </w:p>
    <w:p w:rsidR="00003223" w:rsidRPr="0013737C" w:rsidRDefault="00EB492E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50" type="#_x0000_t202" style="position:absolute;left:0;text-align:left;margin-left:156.55pt;margin-top:2.85pt;width:52.5pt;height:27pt;z-index:251682816" filled="f" stroked="f">
            <v:textbox>
              <w:txbxContent>
                <w:p w:rsidR="00A2245A" w:rsidRDefault="00A2245A" w:rsidP="00003223">
                  <w:pPr>
                    <w:spacing w:before="0" w:after="0" w:line="240" w:lineRule="auto"/>
                  </w:pPr>
                  <w:r>
                    <w:t>45</w:t>
                  </w:r>
                  <w:r w:rsidRPr="00A2245A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003223" w:rsidRPr="0013737C" w:rsidRDefault="00003223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941B5B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941B5B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 w:rsidRPr="0013737C">
        <w:rPr>
          <w:rFonts w:ascii="Arial" w:hAnsi="Arial" w:cs="Arial"/>
          <w:b/>
          <w:sz w:val="28"/>
          <w:szCs w:val="28"/>
        </w:rPr>
        <w:t>Na obr. je narýsováno několik trojúhelníků. Vyhledej mezi nimi dvojici shodných trojúhelníků</w:t>
      </w:r>
      <w:r w:rsidR="00194DF3" w:rsidRPr="0013737C">
        <w:rPr>
          <w:rFonts w:ascii="Arial" w:hAnsi="Arial" w:cs="Arial"/>
          <w:b/>
          <w:sz w:val="28"/>
          <w:szCs w:val="28"/>
        </w:rPr>
        <w:t>, zapiš shodnost a odpovídající větu o shodnosti trojúhelníků.</w:t>
      </w:r>
    </w:p>
    <w:p w:rsidR="00941B5B" w:rsidRPr="0013737C" w:rsidRDefault="00EB492E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101" type="#_x0000_t202" style="position:absolute;left:0;text-align:left;margin-left:249.55pt;margin-top:1.85pt;width:36.75pt;height:27pt;z-index:251736064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M</w:t>
                  </w:r>
                </w:p>
              </w:txbxContent>
            </v:textbox>
          </v:shape>
        </w:pict>
      </w:r>
    </w:p>
    <w:p w:rsidR="00941B5B" w:rsidRPr="0013737C" w:rsidRDefault="00EB492E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94" type="#_x0000_t5" style="position:absolute;left:0;text-align:left;margin-left:202.3pt;margin-top:6.75pt;width:121.5pt;height:63.75pt;z-index:251728896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92" type="#_x0000_t6" style="position:absolute;left:0;text-align:left;margin-left:71.05pt;margin-top:6.75pt;width:98.25pt;height:74.25pt;z-index:251726848"/>
        </w:pict>
      </w:r>
    </w:p>
    <w:p w:rsidR="00941B5B" w:rsidRPr="0013737C" w:rsidRDefault="00EB492E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119" type="#_x0000_t202" style="position:absolute;left:0;text-align:left;margin-left:161.8pt;margin-top:158.65pt;width:52.5pt;height:27pt;z-index:251754496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6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18" type="#_x0000_t202" style="position:absolute;left:0;text-align:left;margin-left:239.05pt;margin-top:54.4pt;width:52.5pt;height:27pt;z-index:251753472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7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14" type="#_x0000_t202" style="position:absolute;left:0;text-align:left;margin-left:214.3pt;margin-top:34.15pt;width:52.5pt;height:27pt;z-index:251749376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42</w:t>
                  </w:r>
                  <w:r w:rsidRPr="00A2245A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13" type="#_x0000_t202" style="position:absolute;left:0;text-align:left;margin-left:354.55pt;margin-top:14.65pt;width:52.5pt;height:46.5pt;z-index:251748352" filled="f" stroked="f">
            <v:textbox style="layout-flow:vertical;mso-layout-flow-alt:bottom-to-top"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50 mm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12" type="#_x0000_t202" style="position:absolute;left:0;text-align:left;margin-left:397.3pt;margin-top:-26.6pt;width:52.5pt;height:27pt;z-index:251747328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40 mm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11" type="#_x0000_t202" style="position:absolute;left:0;text-align:left;margin-left:412.3pt;margin-top:45.4pt;width:52.5pt;height:27pt;z-index:251746304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70 mm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10" type="#_x0000_t202" style="position:absolute;left:0;text-align:left;margin-left:92.8pt;margin-top:64.9pt;width:52.5pt;height:27pt;z-index:251745280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5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09" type="#_x0000_t202" style="position:absolute;left:0;text-align:left;margin-left:104.05pt;margin-top:.4pt;width:52.5pt;height:27pt;z-index:251744256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7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08" type="#_x0000_t202" style="position:absolute;left:0;text-align:left;margin-left:34.3pt;margin-top:14.65pt;width:52.5pt;height:27pt;z-index:251743232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4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93" type="#_x0000_t6" style="position:absolute;left:0;text-align:left;margin-left:363.55pt;margin-top:19.15pt;width:98.25pt;height:74.25pt;rotation:6517600fd;z-index:251727872"/>
        </w:pict>
      </w:r>
    </w:p>
    <w:p w:rsidR="00941B5B" w:rsidRPr="0013737C" w:rsidRDefault="00941B5B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EB492E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115" type="#_x0000_t202" style="position:absolute;left:0;text-align:left;margin-left:278.05pt;margin-top:1.95pt;width:52.5pt;height:27pt;z-index:251750400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45</w:t>
                  </w:r>
                  <w:r w:rsidRPr="00A2245A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941B5B" w:rsidRPr="0013737C" w:rsidRDefault="00EB492E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100" type="#_x0000_t202" style="position:absolute;left:0;text-align:left;margin-left:303.55pt;margin-top:6.1pt;width:36.75pt;height:27pt;z-index:251735040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99" type="#_x0000_t202" style="position:absolute;left:0;text-align:left;margin-left:194.05pt;margin-top:2.35pt;width:36.75pt;height:27pt;z-index:251734016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07" type="#_x0000_t202" style="position:absolute;left:0;text-align:left;margin-left:260.8pt;margin-top:39.85pt;width:36.75pt;height:27pt;z-index:251742208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Z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06" type="#_x0000_t202" style="position:absolute;left:0;text-align:left;margin-left:224.05pt;margin-top:122.35pt;width:36.75pt;height:27pt;z-index:251741184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05" type="#_x0000_t202" style="position:absolute;left:0;text-align:left;margin-left:128.05pt;margin-top:75.85pt;width:36.75pt;height:27pt;z-index:251740160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04" type="#_x0000_t202" style="position:absolute;left:0;text-align:left;margin-left:375.55pt;margin-top:-68.15pt;width:36.75pt;height:27pt;z-index:251739136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03" type="#_x0000_t202" style="position:absolute;left:0;text-align:left;margin-left:455.8pt;margin-top:-47.9pt;width:36.75pt;height:27pt;z-index:251738112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J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02" type="#_x0000_t202" style="position:absolute;left:0;text-align:left;margin-left:349.3pt;margin-top:48.85pt;width:36.75pt;height:27pt;z-index:251737088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98" type="#_x0000_t202" style="position:absolute;left:0;text-align:left;margin-left:46.3pt;margin-top:-68.15pt;width:36.75pt;height:27pt;z-index:251732992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97" type="#_x0000_t202" style="position:absolute;left:0;text-align:left;margin-left:152.8pt;margin-top:12.85pt;width:36.75pt;height:27pt;z-index:251731968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96" type="#_x0000_t202" style="position:absolute;left:0;text-align:left;margin-left:56.05pt;margin-top:12.85pt;width:36.75pt;height:27pt;z-index:251730944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A</w:t>
                  </w:r>
                </w:p>
              </w:txbxContent>
            </v:textbox>
          </v:shape>
        </w:pict>
      </w:r>
    </w:p>
    <w:p w:rsidR="00941B5B" w:rsidRPr="0013737C" w:rsidRDefault="00941B5B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EB492E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95" type="#_x0000_t5" style="position:absolute;left:0;text-align:left;margin-left:156.55pt;margin-top:6.55pt;width:121.5pt;height:63.75pt;rotation:10555040fd;z-index:251729920"/>
        </w:pict>
      </w:r>
    </w:p>
    <w:p w:rsidR="00941B5B" w:rsidRPr="0013737C" w:rsidRDefault="00EB492E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117" type="#_x0000_t202" style="position:absolute;left:0;text-align:left;margin-left:202.3pt;margin-top:22.35pt;width:52.5pt;height:27pt;z-index:251752448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48</w:t>
                  </w:r>
                  <w:r w:rsidRPr="00A2245A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16" type="#_x0000_t202" style="position:absolute;left:0;text-align:left;margin-left:156.55pt;margin-top:2.85pt;width:52.5pt;height:27pt;z-index:251751424" filled="f" stroked="f">
            <v:textbox>
              <w:txbxContent>
                <w:p w:rsidR="00941B5B" w:rsidRDefault="00941B5B" w:rsidP="00941B5B">
                  <w:pPr>
                    <w:spacing w:before="0" w:after="0" w:line="240" w:lineRule="auto"/>
                  </w:pPr>
                  <w:r>
                    <w:t>42</w:t>
                  </w:r>
                  <w:r w:rsidRPr="00A2245A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941B5B" w:rsidRPr="0013737C" w:rsidRDefault="00941B5B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941B5B" w:rsidP="00941B5B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941B5B" w:rsidRPr="0013737C" w:rsidRDefault="00941B5B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941B5B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941B5B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i/>
          <w:sz w:val="22"/>
          <w:szCs w:val="28"/>
        </w:rPr>
      </w:pPr>
      <w:r w:rsidRPr="0013737C">
        <w:rPr>
          <w:rFonts w:ascii="Arial" w:hAnsi="Arial" w:cs="Arial"/>
          <w:b/>
          <w:sz w:val="28"/>
          <w:szCs w:val="28"/>
        </w:rPr>
        <w:t xml:space="preserve">Sestroj ∆ ABC: c = 68 mm, </w:t>
      </w:r>
      <w:r w:rsidRPr="0013737C">
        <w:rPr>
          <w:rFonts w:ascii="Arial" w:hAnsi="Arial" w:cs="Arial"/>
          <w:b/>
        </w:rPr>
        <w:sym w:font="Symbol" w:char="F061"/>
      </w:r>
      <w:r w:rsidRPr="0013737C">
        <w:rPr>
          <w:rFonts w:ascii="Arial" w:hAnsi="Arial" w:cs="Arial"/>
          <w:b/>
          <w:sz w:val="28"/>
          <w:szCs w:val="28"/>
        </w:rPr>
        <w:t xml:space="preserve"> = 23</w:t>
      </w:r>
      <w:r w:rsidRPr="0013737C">
        <w:rPr>
          <w:rFonts w:ascii="Arial" w:hAnsi="Arial" w:cs="Arial"/>
          <w:b/>
          <w:sz w:val="28"/>
          <w:szCs w:val="28"/>
          <w:vertAlign w:val="superscript"/>
        </w:rPr>
        <w:t>o</w:t>
      </w:r>
      <w:r w:rsidRPr="0013737C">
        <w:rPr>
          <w:rFonts w:ascii="Arial" w:hAnsi="Arial" w:cs="Arial"/>
          <w:b/>
          <w:sz w:val="28"/>
          <w:szCs w:val="28"/>
        </w:rPr>
        <w:t>, b = 91 mm</w:t>
      </w:r>
      <w:r w:rsidR="00941B5B" w:rsidRPr="0013737C">
        <w:rPr>
          <w:rFonts w:ascii="Arial" w:hAnsi="Arial" w:cs="Arial"/>
          <w:b/>
          <w:sz w:val="28"/>
          <w:szCs w:val="28"/>
        </w:rPr>
        <w:t xml:space="preserve">. </w:t>
      </w:r>
      <w:r w:rsidR="00941B5B" w:rsidRPr="0013737C">
        <w:rPr>
          <w:rFonts w:ascii="Arial" w:hAnsi="Arial" w:cs="Arial"/>
          <w:i/>
          <w:sz w:val="22"/>
          <w:szCs w:val="28"/>
        </w:rPr>
        <w:t>(Náčrt, konstrukci, postup konstrukce, diskuze, …)</w:t>
      </w: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77124" w:rsidRPr="0013737C" w:rsidRDefault="00A77124" w:rsidP="00A77124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AB4518" w:rsidRPr="0013737C" w:rsidRDefault="00AB4518" w:rsidP="00AB451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AB4518" w:rsidRPr="0013737C" w:rsidRDefault="00AB4518" w:rsidP="00AB451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AB4518" w:rsidRPr="0013737C" w:rsidRDefault="00AB4518" w:rsidP="00AB451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003223" w:rsidRPr="0013737C" w:rsidRDefault="00003223" w:rsidP="00003223">
      <w:pPr>
        <w:pStyle w:val="Odstavecseseznamem"/>
        <w:spacing w:before="0"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41B5B" w:rsidRPr="0013737C" w:rsidRDefault="00A73D60" w:rsidP="00941B5B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i/>
          <w:sz w:val="22"/>
          <w:szCs w:val="28"/>
        </w:rPr>
      </w:pPr>
      <w:r w:rsidRPr="0013737C">
        <w:rPr>
          <w:rFonts w:ascii="Arial" w:hAnsi="Arial" w:cs="Arial"/>
          <w:b/>
          <w:sz w:val="28"/>
          <w:szCs w:val="28"/>
        </w:rPr>
        <w:t xml:space="preserve">Sestroj ∆ ABC: c = 72 mm, </w:t>
      </w:r>
      <w:r w:rsidRPr="0013737C">
        <w:rPr>
          <w:rFonts w:ascii="Arial" w:hAnsi="Arial" w:cs="Arial"/>
          <w:b/>
        </w:rPr>
        <w:sym w:font="Symbol" w:char="F062"/>
      </w:r>
      <w:r w:rsidRPr="0013737C">
        <w:rPr>
          <w:rFonts w:ascii="Arial" w:hAnsi="Arial" w:cs="Arial"/>
          <w:b/>
          <w:sz w:val="28"/>
          <w:szCs w:val="28"/>
        </w:rPr>
        <w:t xml:space="preserve"> = 28</w:t>
      </w:r>
      <w:r w:rsidRPr="0013737C">
        <w:rPr>
          <w:rFonts w:ascii="Arial" w:hAnsi="Arial" w:cs="Arial"/>
          <w:b/>
          <w:sz w:val="28"/>
          <w:szCs w:val="28"/>
          <w:vertAlign w:val="superscript"/>
        </w:rPr>
        <w:t>o</w:t>
      </w:r>
      <w:r w:rsidRPr="0013737C">
        <w:rPr>
          <w:rFonts w:ascii="Arial" w:hAnsi="Arial" w:cs="Arial"/>
          <w:b/>
          <w:sz w:val="28"/>
          <w:szCs w:val="28"/>
        </w:rPr>
        <w:t>, a = 91 mm</w:t>
      </w:r>
      <w:r w:rsidR="00941B5B" w:rsidRPr="0013737C">
        <w:rPr>
          <w:rFonts w:ascii="Arial" w:hAnsi="Arial" w:cs="Arial"/>
          <w:b/>
          <w:sz w:val="28"/>
          <w:szCs w:val="28"/>
        </w:rPr>
        <w:t xml:space="preserve"> </w:t>
      </w:r>
      <w:r w:rsidR="00941B5B" w:rsidRPr="0013737C">
        <w:rPr>
          <w:rFonts w:ascii="Arial" w:hAnsi="Arial" w:cs="Arial"/>
          <w:i/>
          <w:sz w:val="22"/>
          <w:szCs w:val="28"/>
        </w:rPr>
        <w:t>(Náčrt, konstrukci, postup konstrukce, diskuze, …)</w:t>
      </w:r>
    </w:p>
    <w:p w:rsidR="00A73D60" w:rsidRPr="0013737C" w:rsidRDefault="00A73D60" w:rsidP="00941B5B">
      <w:pPr>
        <w:pStyle w:val="Odstavecseseznamem"/>
        <w:spacing w:before="0" w:after="0" w:line="240" w:lineRule="auto"/>
        <w:ind w:left="360"/>
        <w:rPr>
          <w:rFonts w:ascii="Arial" w:hAnsi="Arial" w:cs="Arial"/>
          <w:b/>
          <w:sz w:val="28"/>
          <w:szCs w:val="28"/>
        </w:rPr>
      </w:pPr>
    </w:p>
    <w:p w:rsidR="00A73D60" w:rsidRPr="0013737C" w:rsidRDefault="00A73D60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A73D60" w:rsidRPr="0013737C" w:rsidRDefault="00A73D60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A73D60" w:rsidRPr="0013737C" w:rsidRDefault="00A73D60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A73D60" w:rsidRPr="0013737C" w:rsidRDefault="00A73D60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A73D60" w:rsidRPr="0013737C" w:rsidRDefault="00A73D60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A73D60" w:rsidRPr="0013737C" w:rsidRDefault="00A73D60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A73D60" w:rsidRPr="0013737C" w:rsidRDefault="00A73D60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A73D60" w:rsidRPr="0013737C" w:rsidRDefault="00A73D60" w:rsidP="009E5AF8">
      <w:pPr>
        <w:spacing w:before="0" w:after="0" w:line="240" w:lineRule="auto"/>
        <w:rPr>
          <w:rFonts w:ascii="Arial" w:hAnsi="Arial" w:cs="Arial"/>
          <w:sz w:val="28"/>
          <w:szCs w:val="28"/>
        </w:rPr>
      </w:pPr>
    </w:p>
    <w:sectPr w:rsidR="00A73D60" w:rsidRPr="0013737C" w:rsidSect="00AD2BBA">
      <w:footerReference w:type="default" r:id="rId11"/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5B" w:rsidRDefault="00941B5B" w:rsidP="00941B5B">
      <w:pPr>
        <w:spacing w:before="0" w:after="0" w:line="240" w:lineRule="auto"/>
      </w:pPr>
      <w:r>
        <w:separator/>
      </w:r>
    </w:p>
  </w:endnote>
  <w:endnote w:type="continuationSeparator" w:id="1">
    <w:p w:rsidR="00941B5B" w:rsidRDefault="00941B5B" w:rsidP="00941B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5B" w:rsidRPr="00953313" w:rsidRDefault="00941B5B" w:rsidP="00941B5B">
    <w:pPr>
      <w:autoSpaceDE w:val="0"/>
      <w:autoSpaceDN w:val="0"/>
      <w:adjustRightInd w:val="0"/>
      <w:spacing w:before="0" w:after="0" w:line="240" w:lineRule="auto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941B5B" w:rsidRPr="00125B03" w:rsidRDefault="00941B5B" w:rsidP="00941B5B">
    <w:pPr>
      <w:autoSpaceDE w:val="0"/>
      <w:autoSpaceDN w:val="0"/>
      <w:adjustRightInd w:val="0"/>
      <w:spacing w:before="0" w:after="0" w:line="240" w:lineRule="auto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>
      <w:rPr>
        <w:rFonts w:ascii="Tahoma" w:hAnsi="Tahoma" w:cs="Tahoma"/>
        <w:bCs/>
        <w:i/>
        <w:color w:val="000000"/>
        <w:sz w:val="20"/>
      </w:rPr>
      <w:t>Pohludková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941B5B" w:rsidRDefault="00941B5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5B" w:rsidRDefault="00941B5B" w:rsidP="00941B5B">
      <w:pPr>
        <w:spacing w:before="0" w:after="0" w:line="240" w:lineRule="auto"/>
      </w:pPr>
      <w:r>
        <w:separator/>
      </w:r>
    </w:p>
  </w:footnote>
  <w:footnote w:type="continuationSeparator" w:id="1">
    <w:p w:rsidR="00941B5B" w:rsidRDefault="00941B5B" w:rsidP="00941B5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38E"/>
    <w:multiLevelType w:val="hybridMultilevel"/>
    <w:tmpl w:val="33768B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D7964"/>
    <w:multiLevelType w:val="hybridMultilevel"/>
    <w:tmpl w:val="65A84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980505"/>
    <w:multiLevelType w:val="hybridMultilevel"/>
    <w:tmpl w:val="5CC6B510"/>
    <w:lvl w:ilvl="0" w:tplc="C88C3A08">
      <w:start w:val="1"/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4152C" w:tentative="1">
      <w:start w:val="1"/>
      <w:numFmt w:val="bullet"/>
      <w:lvlText w:val="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4DA58" w:tentative="1">
      <w:start w:val="1"/>
      <w:numFmt w:val="bullet"/>
      <w:lvlText w:val="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20B00" w:tentative="1">
      <w:start w:val="1"/>
      <w:numFmt w:val="bullet"/>
      <w:lvlText w:val="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A068A" w:tentative="1">
      <w:start w:val="1"/>
      <w:numFmt w:val="bullet"/>
      <w:lvlText w:val="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C25F4" w:tentative="1">
      <w:start w:val="1"/>
      <w:numFmt w:val="bullet"/>
      <w:lvlText w:val="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EF428" w:tentative="1">
      <w:start w:val="1"/>
      <w:numFmt w:val="bullet"/>
      <w:lvlText w:val="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EB1F2" w:tentative="1">
      <w:start w:val="1"/>
      <w:numFmt w:val="bullet"/>
      <w:lvlText w:val="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C25A6" w:tentative="1">
      <w:start w:val="1"/>
      <w:numFmt w:val="bullet"/>
      <w:lvlText w:val="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AF06FC"/>
    <w:multiLevelType w:val="hybridMultilevel"/>
    <w:tmpl w:val="79D8F526"/>
    <w:lvl w:ilvl="0" w:tplc="5F56D5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F01AC2"/>
    <w:multiLevelType w:val="hybridMultilevel"/>
    <w:tmpl w:val="3CAAD04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A1BC4"/>
    <w:multiLevelType w:val="hybridMultilevel"/>
    <w:tmpl w:val="1FB4B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7">
    <w:nsid w:val="5CC368C0"/>
    <w:multiLevelType w:val="hybridMultilevel"/>
    <w:tmpl w:val="D4102B4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70CE1"/>
    <w:multiLevelType w:val="hybridMultilevel"/>
    <w:tmpl w:val="7CFE9D6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C343357"/>
    <w:multiLevelType w:val="hybridMultilevel"/>
    <w:tmpl w:val="6FA475E8"/>
    <w:lvl w:ilvl="0" w:tplc="9FE47FEA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E77742"/>
    <w:multiLevelType w:val="hybridMultilevel"/>
    <w:tmpl w:val="D42A0E5C"/>
    <w:lvl w:ilvl="0" w:tplc="FB741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5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EE"/>
    <w:rsid w:val="00001443"/>
    <w:rsid w:val="0000166E"/>
    <w:rsid w:val="0000178D"/>
    <w:rsid w:val="00001971"/>
    <w:rsid w:val="00001DF8"/>
    <w:rsid w:val="0000212E"/>
    <w:rsid w:val="00002480"/>
    <w:rsid w:val="00002568"/>
    <w:rsid w:val="000025B3"/>
    <w:rsid w:val="0000264C"/>
    <w:rsid w:val="000027BE"/>
    <w:rsid w:val="00002F56"/>
    <w:rsid w:val="00003223"/>
    <w:rsid w:val="00003735"/>
    <w:rsid w:val="0000387A"/>
    <w:rsid w:val="00003E0A"/>
    <w:rsid w:val="00004064"/>
    <w:rsid w:val="000040A3"/>
    <w:rsid w:val="00004185"/>
    <w:rsid w:val="00004238"/>
    <w:rsid w:val="00004265"/>
    <w:rsid w:val="00004419"/>
    <w:rsid w:val="00004541"/>
    <w:rsid w:val="0000469A"/>
    <w:rsid w:val="000047A5"/>
    <w:rsid w:val="00005478"/>
    <w:rsid w:val="00005682"/>
    <w:rsid w:val="00005EA9"/>
    <w:rsid w:val="00006DBF"/>
    <w:rsid w:val="000070F1"/>
    <w:rsid w:val="000071F6"/>
    <w:rsid w:val="00007AB9"/>
    <w:rsid w:val="000108FF"/>
    <w:rsid w:val="00010A61"/>
    <w:rsid w:val="00010A89"/>
    <w:rsid w:val="00011675"/>
    <w:rsid w:val="00011ABC"/>
    <w:rsid w:val="000124DF"/>
    <w:rsid w:val="0001287C"/>
    <w:rsid w:val="000129D0"/>
    <w:rsid w:val="000134D9"/>
    <w:rsid w:val="00013794"/>
    <w:rsid w:val="00013875"/>
    <w:rsid w:val="00014088"/>
    <w:rsid w:val="000142BC"/>
    <w:rsid w:val="000146AC"/>
    <w:rsid w:val="00014933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3F"/>
    <w:rsid w:val="000206ED"/>
    <w:rsid w:val="000207F0"/>
    <w:rsid w:val="00020D49"/>
    <w:rsid w:val="00020EA6"/>
    <w:rsid w:val="000216EB"/>
    <w:rsid w:val="0002171C"/>
    <w:rsid w:val="00021C03"/>
    <w:rsid w:val="0002245E"/>
    <w:rsid w:val="0002292A"/>
    <w:rsid w:val="00022A52"/>
    <w:rsid w:val="00022B6F"/>
    <w:rsid w:val="0002314D"/>
    <w:rsid w:val="00023171"/>
    <w:rsid w:val="000232E3"/>
    <w:rsid w:val="0002336F"/>
    <w:rsid w:val="0002358D"/>
    <w:rsid w:val="00023F4E"/>
    <w:rsid w:val="00024293"/>
    <w:rsid w:val="000245AA"/>
    <w:rsid w:val="000245B3"/>
    <w:rsid w:val="0002465C"/>
    <w:rsid w:val="00024955"/>
    <w:rsid w:val="00024C8C"/>
    <w:rsid w:val="00024D59"/>
    <w:rsid w:val="00025177"/>
    <w:rsid w:val="000254DC"/>
    <w:rsid w:val="00025ADD"/>
    <w:rsid w:val="00025B4C"/>
    <w:rsid w:val="00025C12"/>
    <w:rsid w:val="00025C77"/>
    <w:rsid w:val="00025D4D"/>
    <w:rsid w:val="000260D4"/>
    <w:rsid w:val="00026447"/>
    <w:rsid w:val="000266A3"/>
    <w:rsid w:val="00026A0C"/>
    <w:rsid w:val="00026E92"/>
    <w:rsid w:val="000270CE"/>
    <w:rsid w:val="00027151"/>
    <w:rsid w:val="000272DC"/>
    <w:rsid w:val="00027772"/>
    <w:rsid w:val="00027B0F"/>
    <w:rsid w:val="00027D58"/>
    <w:rsid w:val="0003023F"/>
    <w:rsid w:val="0003076D"/>
    <w:rsid w:val="00030AA3"/>
    <w:rsid w:val="00031BA4"/>
    <w:rsid w:val="00031EE0"/>
    <w:rsid w:val="000320EB"/>
    <w:rsid w:val="00032962"/>
    <w:rsid w:val="000329D5"/>
    <w:rsid w:val="00032B50"/>
    <w:rsid w:val="00032B52"/>
    <w:rsid w:val="00032EAE"/>
    <w:rsid w:val="00032EEC"/>
    <w:rsid w:val="0003323F"/>
    <w:rsid w:val="000332F5"/>
    <w:rsid w:val="00033C1D"/>
    <w:rsid w:val="00034D67"/>
    <w:rsid w:val="000351A3"/>
    <w:rsid w:val="000354E5"/>
    <w:rsid w:val="000360B5"/>
    <w:rsid w:val="0003653E"/>
    <w:rsid w:val="000365A1"/>
    <w:rsid w:val="00036612"/>
    <w:rsid w:val="00036AB3"/>
    <w:rsid w:val="00036AED"/>
    <w:rsid w:val="000378B5"/>
    <w:rsid w:val="00037F4F"/>
    <w:rsid w:val="000402A0"/>
    <w:rsid w:val="00040556"/>
    <w:rsid w:val="000408F0"/>
    <w:rsid w:val="0004099C"/>
    <w:rsid w:val="00041083"/>
    <w:rsid w:val="000411AB"/>
    <w:rsid w:val="000413FE"/>
    <w:rsid w:val="0004140B"/>
    <w:rsid w:val="00041858"/>
    <w:rsid w:val="000419AA"/>
    <w:rsid w:val="00041B82"/>
    <w:rsid w:val="00041F56"/>
    <w:rsid w:val="0004204C"/>
    <w:rsid w:val="00042AAF"/>
    <w:rsid w:val="0004328C"/>
    <w:rsid w:val="00043486"/>
    <w:rsid w:val="0004378E"/>
    <w:rsid w:val="00043986"/>
    <w:rsid w:val="00043AC4"/>
    <w:rsid w:val="00044070"/>
    <w:rsid w:val="000440FB"/>
    <w:rsid w:val="000443E7"/>
    <w:rsid w:val="00044478"/>
    <w:rsid w:val="00044571"/>
    <w:rsid w:val="00044948"/>
    <w:rsid w:val="0004542F"/>
    <w:rsid w:val="00045547"/>
    <w:rsid w:val="00045813"/>
    <w:rsid w:val="00045FE3"/>
    <w:rsid w:val="00046786"/>
    <w:rsid w:val="000470E6"/>
    <w:rsid w:val="00047255"/>
    <w:rsid w:val="00047332"/>
    <w:rsid w:val="0004753D"/>
    <w:rsid w:val="00047830"/>
    <w:rsid w:val="00047ADE"/>
    <w:rsid w:val="00047E5B"/>
    <w:rsid w:val="00050336"/>
    <w:rsid w:val="0005041A"/>
    <w:rsid w:val="0005086D"/>
    <w:rsid w:val="00050B09"/>
    <w:rsid w:val="00050B93"/>
    <w:rsid w:val="000510ED"/>
    <w:rsid w:val="000513FF"/>
    <w:rsid w:val="00051A04"/>
    <w:rsid w:val="00051E4F"/>
    <w:rsid w:val="00052985"/>
    <w:rsid w:val="00052F84"/>
    <w:rsid w:val="000533DC"/>
    <w:rsid w:val="00053B8A"/>
    <w:rsid w:val="00053DFA"/>
    <w:rsid w:val="00054FDE"/>
    <w:rsid w:val="000557C6"/>
    <w:rsid w:val="00055B36"/>
    <w:rsid w:val="00055DFF"/>
    <w:rsid w:val="00055F1A"/>
    <w:rsid w:val="0005602C"/>
    <w:rsid w:val="000569EC"/>
    <w:rsid w:val="00057110"/>
    <w:rsid w:val="00057199"/>
    <w:rsid w:val="0006003F"/>
    <w:rsid w:val="0006076C"/>
    <w:rsid w:val="000609E8"/>
    <w:rsid w:val="00060BAA"/>
    <w:rsid w:val="00060C60"/>
    <w:rsid w:val="00060D68"/>
    <w:rsid w:val="00060FEC"/>
    <w:rsid w:val="000611DB"/>
    <w:rsid w:val="00061250"/>
    <w:rsid w:val="00061493"/>
    <w:rsid w:val="00061824"/>
    <w:rsid w:val="00061935"/>
    <w:rsid w:val="00061EF7"/>
    <w:rsid w:val="0006214D"/>
    <w:rsid w:val="00062A27"/>
    <w:rsid w:val="00062FDA"/>
    <w:rsid w:val="00063239"/>
    <w:rsid w:val="000643DD"/>
    <w:rsid w:val="000648C8"/>
    <w:rsid w:val="00064914"/>
    <w:rsid w:val="0006533D"/>
    <w:rsid w:val="000657CF"/>
    <w:rsid w:val="00065AE8"/>
    <w:rsid w:val="00065D14"/>
    <w:rsid w:val="00065DF2"/>
    <w:rsid w:val="000661DE"/>
    <w:rsid w:val="0006628F"/>
    <w:rsid w:val="00066839"/>
    <w:rsid w:val="00066B3D"/>
    <w:rsid w:val="00066E1C"/>
    <w:rsid w:val="00066F16"/>
    <w:rsid w:val="00067054"/>
    <w:rsid w:val="000672AB"/>
    <w:rsid w:val="00067354"/>
    <w:rsid w:val="000674C8"/>
    <w:rsid w:val="000676F8"/>
    <w:rsid w:val="00067DB5"/>
    <w:rsid w:val="000700A8"/>
    <w:rsid w:val="00070ACE"/>
    <w:rsid w:val="00070D69"/>
    <w:rsid w:val="00070F9F"/>
    <w:rsid w:val="00070FB3"/>
    <w:rsid w:val="00070FB8"/>
    <w:rsid w:val="00071022"/>
    <w:rsid w:val="00071077"/>
    <w:rsid w:val="0007162B"/>
    <w:rsid w:val="00071AA5"/>
    <w:rsid w:val="00071E31"/>
    <w:rsid w:val="0007291A"/>
    <w:rsid w:val="000733A6"/>
    <w:rsid w:val="00073916"/>
    <w:rsid w:val="0007423F"/>
    <w:rsid w:val="00074349"/>
    <w:rsid w:val="0007441E"/>
    <w:rsid w:val="000747A0"/>
    <w:rsid w:val="00074BDC"/>
    <w:rsid w:val="00075218"/>
    <w:rsid w:val="0007527F"/>
    <w:rsid w:val="00075331"/>
    <w:rsid w:val="00075704"/>
    <w:rsid w:val="00075AE8"/>
    <w:rsid w:val="000767CE"/>
    <w:rsid w:val="00076860"/>
    <w:rsid w:val="000769FB"/>
    <w:rsid w:val="00076D11"/>
    <w:rsid w:val="00076E35"/>
    <w:rsid w:val="00076FE3"/>
    <w:rsid w:val="00077CE4"/>
    <w:rsid w:val="00077ED2"/>
    <w:rsid w:val="0008032C"/>
    <w:rsid w:val="00080EBD"/>
    <w:rsid w:val="00080EE3"/>
    <w:rsid w:val="00080F5F"/>
    <w:rsid w:val="00081125"/>
    <w:rsid w:val="00081AE0"/>
    <w:rsid w:val="00082637"/>
    <w:rsid w:val="000829AC"/>
    <w:rsid w:val="00082BAB"/>
    <w:rsid w:val="000832B7"/>
    <w:rsid w:val="000834C0"/>
    <w:rsid w:val="00083ADA"/>
    <w:rsid w:val="00083C4C"/>
    <w:rsid w:val="00084452"/>
    <w:rsid w:val="000844E6"/>
    <w:rsid w:val="0008457E"/>
    <w:rsid w:val="000847C1"/>
    <w:rsid w:val="00084F04"/>
    <w:rsid w:val="00085445"/>
    <w:rsid w:val="00085672"/>
    <w:rsid w:val="00085996"/>
    <w:rsid w:val="00085B0E"/>
    <w:rsid w:val="00085C7D"/>
    <w:rsid w:val="000864AF"/>
    <w:rsid w:val="000865D4"/>
    <w:rsid w:val="00090694"/>
    <w:rsid w:val="00090802"/>
    <w:rsid w:val="00090B0E"/>
    <w:rsid w:val="00090CED"/>
    <w:rsid w:val="000912FA"/>
    <w:rsid w:val="0009175F"/>
    <w:rsid w:val="00091DB8"/>
    <w:rsid w:val="00091FD1"/>
    <w:rsid w:val="00092625"/>
    <w:rsid w:val="00092E15"/>
    <w:rsid w:val="00092ECB"/>
    <w:rsid w:val="00092EF2"/>
    <w:rsid w:val="00093552"/>
    <w:rsid w:val="00094055"/>
    <w:rsid w:val="00094CDE"/>
    <w:rsid w:val="00094F97"/>
    <w:rsid w:val="000964DB"/>
    <w:rsid w:val="000966FA"/>
    <w:rsid w:val="000967F1"/>
    <w:rsid w:val="000969BE"/>
    <w:rsid w:val="00096B9D"/>
    <w:rsid w:val="00096FBE"/>
    <w:rsid w:val="00097031"/>
    <w:rsid w:val="00097043"/>
    <w:rsid w:val="000973A4"/>
    <w:rsid w:val="00097CE3"/>
    <w:rsid w:val="00097F25"/>
    <w:rsid w:val="000A03EB"/>
    <w:rsid w:val="000A0FC7"/>
    <w:rsid w:val="000A102C"/>
    <w:rsid w:val="000A125E"/>
    <w:rsid w:val="000A135B"/>
    <w:rsid w:val="000A1484"/>
    <w:rsid w:val="000A149F"/>
    <w:rsid w:val="000A16E6"/>
    <w:rsid w:val="000A18C0"/>
    <w:rsid w:val="000A1930"/>
    <w:rsid w:val="000A2A18"/>
    <w:rsid w:val="000A2BCB"/>
    <w:rsid w:val="000A34AB"/>
    <w:rsid w:val="000A4271"/>
    <w:rsid w:val="000A4F2F"/>
    <w:rsid w:val="000A5CAA"/>
    <w:rsid w:val="000A67B9"/>
    <w:rsid w:val="000A68C7"/>
    <w:rsid w:val="000A69DD"/>
    <w:rsid w:val="000A6BC6"/>
    <w:rsid w:val="000A6C42"/>
    <w:rsid w:val="000A6F76"/>
    <w:rsid w:val="000A7021"/>
    <w:rsid w:val="000A7624"/>
    <w:rsid w:val="000A790C"/>
    <w:rsid w:val="000A7D88"/>
    <w:rsid w:val="000A7EA2"/>
    <w:rsid w:val="000B07E2"/>
    <w:rsid w:val="000B1169"/>
    <w:rsid w:val="000B14B7"/>
    <w:rsid w:val="000B1773"/>
    <w:rsid w:val="000B1E0D"/>
    <w:rsid w:val="000B1F36"/>
    <w:rsid w:val="000B3885"/>
    <w:rsid w:val="000B3B00"/>
    <w:rsid w:val="000B4164"/>
    <w:rsid w:val="000B422C"/>
    <w:rsid w:val="000B4A42"/>
    <w:rsid w:val="000B4C69"/>
    <w:rsid w:val="000B4DC8"/>
    <w:rsid w:val="000B4E5F"/>
    <w:rsid w:val="000B52BC"/>
    <w:rsid w:val="000B539C"/>
    <w:rsid w:val="000B58F1"/>
    <w:rsid w:val="000B59B1"/>
    <w:rsid w:val="000B763F"/>
    <w:rsid w:val="000B7C75"/>
    <w:rsid w:val="000B7D65"/>
    <w:rsid w:val="000B7DBF"/>
    <w:rsid w:val="000C032B"/>
    <w:rsid w:val="000C0403"/>
    <w:rsid w:val="000C0859"/>
    <w:rsid w:val="000C09FB"/>
    <w:rsid w:val="000C0A2D"/>
    <w:rsid w:val="000C0CAB"/>
    <w:rsid w:val="000C0D76"/>
    <w:rsid w:val="000C0EC0"/>
    <w:rsid w:val="000C130C"/>
    <w:rsid w:val="000C1413"/>
    <w:rsid w:val="000C1CA8"/>
    <w:rsid w:val="000C1EF1"/>
    <w:rsid w:val="000C20EB"/>
    <w:rsid w:val="000C2171"/>
    <w:rsid w:val="000C24F6"/>
    <w:rsid w:val="000C294E"/>
    <w:rsid w:val="000C2BDC"/>
    <w:rsid w:val="000C33B1"/>
    <w:rsid w:val="000C34D4"/>
    <w:rsid w:val="000C36A0"/>
    <w:rsid w:val="000C3935"/>
    <w:rsid w:val="000C3CB2"/>
    <w:rsid w:val="000C43A0"/>
    <w:rsid w:val="000C4B57"/>
    <w:rsid w:val="000C503C"/>
    <w:rsid w:val="000C57C2"/>
    <w:rsid w:val="000C5A9D"/>
    <w:rsid w:val="000C5D24"/>
    <w:rsid w:val="000C64F9"/>
    <w:rsid w:val="000C6605"/>
    <w:rsid w:val="000C6802"/>
    <w:rsid w:val="000C70A5"/>
    <w:rsid w:val="000C70F7"/>
    <w:rsid w:val="000C7839"/>
    <w:rsid w:val="000C790A"/>
    <w:rsid w:val="000D0164"/>
    <w:rsid w:val="000D0C1F"/>
    <w:rsid w:val="000D0D26"/>
    <w:rsid w:val="000D14FF"/>
    <w:rsid w:val="000D1E10"/>
    <w:rsid w:val="000D234F"/>
    <w:rsid w:val="000D264F"/>
    <w:rsid w:val="000D267A"/>
    <w:rsid w:val="000D2755"/>
    <w:rsid w:val="000D28B1"/>
    <w:rsid w:val="000D2CDB"/>
    <w:rsid w:val="000D2E3D"/>
    <w:rsid w:val="000D3132"/>
    <w:rsid w:val="000D3B1F"/>
    <w:rsid w:val="000D4334"/>
    <w:rsid w:val="000D47EE"/>
    <w:rsid w:val="000D4AF9"/>
    <w:rsid w:val="000D4DD9"/>
    <w:rsid w:val="000D5172"/>
    <w:rsid w:val="000D53BF"/>
    <w:rsid w:val="000D55FD"/>
    <w:rsid w:val="000D65F2"/>
    <w:rsid w:val="000D6646"/>
    <w:rsid w:val="000D6B9F"/>
    <w:rsid w:val="000D6CCA"/>
    <w:rsid w:val="000D70AC"/>
    <w:rsid w:val="000D7519"/>
    <w:rsid w:val="000D7BAA"/>
    <w:rsid w:val="000D7D29"/>
    <w:rsid w:val="000D7FE4"/>
    <w:rsid w:val="000E0077"/>
    <w:rsid w:val="000E0542"/>
    <w:rsid w:val="000E085A"/>
    <w:rsid w:val="000E0ABD"/>
    <w:rsid w:val="000E16D2"/>
    <w:rsid w:val="000E2101"/>
    <w:rsid w:val="000E2386"/>
    <w:rsid w:val="000E254D"/>
    <w:rsid w:val="000E3049"/>
    <w:rsid w:val="000E30C7"/>
    <w:rsid w:val="000E33EB"/>
    <w:rsid w:val="000E3425"/>
    <w:rsid w:val="000E344E"/>
    <w:rsid w:val="000E497E"/>
    <w:rsid w:val="000E4F7C"/>
    <w:rsid w:val="000E5786"/>
    <w:rsid w:val="000E5C42"/>
    <w:rsid w:val="000E626F"/>
    <w:rsid w:val="000E6D62"/>
    <w:rsid w:val="000F03EC"/>
    <w:rsid w:val="000F06CA"/>
    <w:rsid w:val="000F0D27"/>
    <w:rsid w:val="000F0DCB"/>
    <w:rsid w:val="000F0EB1"/>
    <w:rsid w:val="000F0FEB"/>
    <w:rsid w:val="000F1252"/>
    <w:rsid w:val="000F1488"/>
    <w:rsid w:val="000F158F"/>
    <w:rsid w:val="000F1AEE"/>
    <w:rsid w:val="000F1E8B"/>
    <w:rsid w:val="000F200D"/>
    <w:rsid w:val="000F22F2"/>
    <w:rsid w:val="000F2EDC"/>
    <w:rsid w:val="000F3042"/>
    <w:rsid w:val="000F38B3"/>
    <w:rsid w:val="000F3AA8"/>
    <w:rsid w:val="000F408F"/>
    <w:rsid w:val="000F40E3"/>
    <w:rsid w:val="000F40EA"/>
    <w:rsid w:val="000F4110"/>
    <w:rsid w:val="000F4213"/>
    <w:rsid w:val="000F4267"/>
    <w:rsid w:val="000F4586"/>
    <w:rsid w:val="000F480F"/>
    <w:rsid w:val="000F4C0C"/>
    <w:rsid w:val="000F4FEB"/>
    <w:rsid w:val="000F5181"/>
    <w:rsid w:val="000F5287"/>
    <w:rsid w:val="000F5E59"/>
    <w:rsid w:val="000F6823"/>
    <w:rsid w:val="000F7994"/>
    <w:rsid w:val="000F79A8"/>
    <w:rsid w:val="001001BF"/>
    <w:rsid w:val="00100D07"/>
    <w:rsid w:val="001010F0"/>
    <w:rsid w:val="00101101"/>
    <w:rsid w:val="00101D9B"/>
    <w:rsid w:val="00101DEB"/>
    <w:rsid w:val="00102842"/>
    <w:rsid w:val="001029FE"/>
    <w:rsid w:val="00102E8F"/>
    <w:rsid w:val="001030A1"/>
    <w:rsid w:val="0010326B"/>
    <w:rsid w:val="00103896"/>
    <w:rsid w:val="001046F7"/>
    <w:rsid w:val="00104F60"/>
    <w:rsid w:val="001058D1"/>
    <w:rsid w:val="00105A29"/>
    <w:rsid w:val="00105CCE"/>
    <w:rsid w:val="00105ED3"/>
    <w:rsid w:val="001065AF"/>
    <w:rsid w:val="0010678F"/>
    <w:rsid w:val="00106ABE"/>
    <w:rsid w:val="00106DDC"/>
    <w:rsid w:val="00107327"/>
    <w:rsid w:val="0010765E"/>
    <w:rsid w:val="001077F6"/>
    <w:rsid w:val="001079A7"/>
    <w:rsid w:val="00107F11"/>
    <w:rsid w:val="00107FE6"/>
    <w:rsid w:val="0011000B"/>
    <w:rsid w:val="001103EA"/>
    <w:rsid w:val="00111046"/>
    <w:rsid w:val="00111172"/>
    <w:rsid w:val="001114F8"/>
    <w:rsid w:val="0011162B"/>
    <w:rsid w:val="0011178D"/>
    <w:rsid w:val="00111EF7"/>
    <w:rsid w:val="00112352"/>
    <w:rsid w:val="001127C5"/>
    <w:rsid w:val="0011289F"/>
    <w:rsid w:val="00113821"/>
    <w:rsid w:val="00113E6E"/>
    <w:rsid w:val="00114177"/>
    <w:rsid w:val="00114467"/>
    <w:rsid w:val="001144AD"/>
    <w:rsid w:val="00114707"/>
    <w:rsid w:val="00114EC9"/>
    <w:rsid w:val="00114F61"/>
    <w:rsid w:val="00115C35"/>
    <w:rsid w:val="00116091"/>
    <w:rsid w:val="001162BB"/>
    <w:rsid w:val="001163C0"/>
    <w:rsid w:val="0011640D"/>
    <w:rsid w:val="0011656B"/>
    <w:rsid w:val="00116738"/>
    <w:rsid w:val="00116A48"/>
    <w:rsid w:val="00116AC0"/>
    <w:rsid w:val="00116B41"/>
    <w:rsid w:val="00116E44"/>
    <w:rsid w:val="00116F28"/>
    <w:rsid w:val="00116F71"/>
    <w:rsid w:val="001175BB"/>
    <w:rsid w:val="001178D9"/>
    <w:rsid w:val="00117DDE"/>
    <w:rsid w:val="00117DE4"/>
    <w:rsid w:val="001202E5"/>
    <w:rsid w:val="00120570"/>
    <w:rsid w:val="001207E7"/>
    <w:rsid w:val="00120EEF"/>
    <w:rsid w:val="00121131"/>
    <w:rsid w:val="00121634"/>
    <w:rsid w:val="00121ACB"/>
    <w:rsid w:val="00121D4D"/>
    <w:rsid w:val="00121E18"/>
    <w:rsid w:val="00121FDE"/>
    <w:rsid w:val="00122639"/>
    <w:rsid w:val="0012271E"/>
    <w:rsid w:val="00123479"/>
    <w:rsid w:val="00123BAF"/>
    <w:rsid w:val="00123CC6"/>
    <w:rsid w:val="00123D35"/>
    <w:rsid w:val="00123F7A"/>
    <w:rsid w:val="001244AE"/>
    <w:rsid w:val="0012472D"/>
    <w:rsid w:val="00124BF7"/>
    <w:rsid w:val="0012505F"/>
    <w:rsid w:val="00125351"/>
    <w:rsid w:val="00125789"/>
    <w:rsid w:val="00125BAC"/>
    <w:rsid w:val="00126183"/>
    <w:rsid w:val="0012634C"/>
    <w:rsid w:val="0012637D"/>
    <w:rsid w:val="001266E1"/>
    <w:rsid w:val="001268F4"/>
    <w:rsid w:val="00126A98"/>
    <w:rsid w:val="001270E6"/>
    <w:rsid w:val="0012735A"/>
    <w:rsid w:val="0013015B"/>
    <w:rsid w:val="00130180"/>
    <w:rsid w:val="00130436"/>
    <w:rsid w:val="0013066A"/>
    <w:rsid w:val="00130FD4"/>
    <w:rsid w:val="00131144"/>
    <w:rsid w:val="001311A4"/>
    <w:rsid w:val="0013123E"/>
    <w:rsid w:val="0013163F"/>
    <w:rsid w:val="001316F9"/>
    <w:rsid w:val="00132446"/>
    <w:rsid w:val="00132597"/>
    <w:rsid w:val="00132983"/>
    <w:rsid w:val="0013312D"/>
    <w:rsid w:val="001334EC"/>
    <w:rsid w:val="00133703"/>
    <w:rsid w:val="00133774"/>
    <w:rsid w:val="0013439A"/>
    <w:rsid w:val="00134A1A"/>
    <w:rsid w:val="00135B6C"/>
    <w:rsid w:val="00135DFE"/>
    <w:rsid w:val="00135E22"/>
    <w:rsid w:val="001363B5"/>
    <w:rsid w:val="001369ED"/>
    <w:rsid w:val="00136A2D"/>
    <w:rsid w:val="00136C74"/>
    <w:rsid w:val="00136FB7"/>
    <w:rsid w:val="0013737C"/>
    <w:rsid w:val="001377A8"/>
    <w:rsid w:val="00137A40"/>
    <w:rsid w:val="00137E28"/>
    <w:rsid w:val="001403CB"/>
    <w:rsid w:val="00140638"/>
    <w:rsid w:val="0014071A"/>
    <w:rsid w:val="001407F8"/>
    <w:rsid w:val="001408AD"/>
    <w:rsid w:val="001409A2"/>
    <w:rsid w:val="001409AF"/>
    <w:rsid w:val="00140B7B"/>
    <w:rsid w:val="00140D85"/>
    <w:rsid w:val="00141268"/>
    <w:rsid w:val="0014171A"/>
    <w:rsid w:val="00142530"/>
    <w:rsid w:val="00142D6C"/>
    <w:rsid w:val="00142F49"/>
    <w:rsid w:val="00143233"/>
    <w:rsid w:val="001432A9"/>
    <w:rsid w:val="00143BD8"/>
    <w:rsid w:val="00143EE7"/>
    <w:rsid w:val="00144367"/>
    <w:rsid w:val="001448AB"/>
    <w:rsid w:val="00144EF2"/>
    <w:rsid w:val="00145388"/>
    <w:rsid w:val="00146341"/>
    <w:rsid w:val="00146505"/>
    <w:rsid w:val="001469A6"/>
    <w:rsid w:val="00146E52"/>
    <w:rsid w:val="00146EA0"/>
    <w:rsid w:val="00147787"/>
    <w:rsid w:val="00147EA2"/>
    <w:rsid w:val="00147F14"/>
    <w:rsid w:val="00147F82"/>
    <w:rsid w:val="0015007F"/>
    <w:rsid w:val="001503A9"/>
    <w:rsid w:val="00150A11"/>
    <w:rsid w:val="00150CAF"/>
    <w:rsid w:val="00150E03"/>
    <w:rsid w:val="00150F0F"/>
    <w:rsid w:val="00151057"/>
    <w:rsid w:val="00151B8E"/>
    <w:rsid w:val="00151BFF"/>
    <w:rsid w:val="001524F0"/>
    <w:rsid w:val="001528AD"/>
    <w:rsid w:val="00153107"/>
    <w:rsid w:val="00153CAE"/>
    <w:rsid w:val="001542E6"/>
    <w:rsid w:val="00154E6C"/>
    <w:rsid w:val="001554B6"/>
    <w:rsid w:val="00155D12"/>
    <w:rsid w:val="00156155"/>
    <w:rsid w:val="001561AB"/>
    <w:rsid w:val="00156A79"/>
    <w:rsid w:val="00156B49"/>
    <w:rsid w:val="001576DB"/>
    <w:rsid w:val="00157712"/>
    <w:rsid w:val="00157A99"/>
    <w:rsid w:val="00157E0A"/>
    <w:rsid w:val="0016004E"/>
    <w:rsid w:val="0016032E"/>
    <w:rsid w:val="001605ED"/>
    <w:rsid w:val="00160F6A"/>
    <w:rsid w:val="001610F8"/>
    <w:rsid w:val="0016151A"/>
    <w:rsid w:val="001618A8"/>
    <w:rsid w:val="0016248C"/>
    <w:rsid w:val="001626E3"/>
    <w:rsid w:val="00162DDC"/>
    <w:rsid w:val="0016342B"/>
    <w:rsid w:val="001634F8"/>
    <w:rsid w:val="0016370E"/>
    <w:rsid w:val="00163BAB"/>
    <w:rsid w:val="00163CB9"/>
    <w:rsid w:val="00164450"/>
    <w:rsid w:val="00164FCE"/>
    <w:rsid w:val="0016586B"/>
    <w:rsid w:val="00165947"/>
    <w:rsid w:val="00165A1B"/>
    <w:rsid w:val="00165EA5"/>
    <w:rsid w:val="00166145"/>
    <w:rsid w:val="001665A7"/>
    <w:rsid w:val="001665E3"/>
    <w:rsid w:val="00166771"/>
    <w:rsid w:val="00166817"/>
    <w:rsid w:val="0016694C"/>
    <w:rsid w:val="00166E0D"/>
    <w:rsid w:val="00167625"/>
    <w:rsid w:val="0016765D"/>
    <w:rsid w:val="00167A82"/>
    <w:rsid w:val="0017002E"/>
    <w:rsid w:val="00170473"/>
    <w:rsid w:val="00170708"/>
    <w:rsid w:val="00170B36"/>
    <w:rsid w:val="00170D09"/>
    <w:rsid w:val="0017187E"/>
    <w:rsid w:val="00171C30"/>
    <w:rsid w:val="00172D74"/>
    <w:rsid w:val="00172EC2"/>
    <w:rsid w:val="00173486"/>
    <w:rsid w:val="0017352F"/>
    <w:rsid w:val="00173564"/>
    <w:rsid w:val="0017363F"/>
    <w:rsid w:val="00173790"/>
    <w:rsid w:val="00173C3B"/>
    <w:rsid w:val="00174343"/>
    <w:rsid w:val="00174794"/>
    <w:rsid w:val="00174FE2"/>
    <w:rsid w:val="0017512E"/>
    <w:rsid w:val="001751B7"/>
    <w:rsid w:val="00175AD5"/>
    <w:rsid w:val="00175DCA"/>
    <w:rsid w:val="001761D6"/>
    <w:rsid w:val="00176599"/>
    <w:rsid w:val="001767C7"/>
    <w:rsid w:val="001768DB"/>
    <w:rsid w:val="00176B77"/>
    <w:rsid w:val="00176D16"/>
    <w:rsid w:val="0017724C"/>
    <w:rsid w:val="00177271"/>
    <w:rsid w:val="00177592"/>
    <w:rsid w:val="00177CA8"/>
    <w:rsid w:val="00180F65"/>
    <w:rsid w:val="00181652"/>
    <w:rsid w:val="0018165A"/>
    <w:rsid w:val="00181DB5"/>
    <w:rsid w:val="00181FE9"/>
    <w:rsid w:val="00182672"/>
    <w:rsid w:val="00182982"/>
    <w:rsid w:val="00182CBA"/>
    <w:rsid w:val="00182CE0"/>
    <w:rsid w:val="00182F00"/>
    <w:rsid w:val="00182F38"/>
    <w:rsid w:val="001830B4"/>
    <w:rsid w:val="00184D8F"/>
    <w:rsid w:val="00184DFE"/>
    <w:rsid w:val="00185A8B"/>
    <w:rsid w:val="00186E10"/>
    <w:rsid w:val="00187158"/>
    <w:rsid w:val="00187407"/>
    <w:rsid w:val="00187B0D"/>
    <w:rsid w:val="00187F72"/>
    <w:rsid w:val="00190087"/>
    <w:rsid w:val="001901C0"/>
    <w:rsid w:val="00190D98"/>
    <w:rsid w:val="00190F5E"/>
    <w:rsid w:val="0019139A"/>
    <w:rsid w:val="00191B65"/>
    <w:rsid w:val="00192F44"/>
    <w:rsid w:val="00193368"/>
    <w:rsid w:val="0019388B"/>
    <w:rsid w:val="00193B0C"/>
    <w:rsid w:val="00193EB4"/>
    <w:rsid w:val="00194594"/>
    <w:rsid w:val="0019466C"/>
    <w:rsid w:val="00194A54"/>
    <w:rsid w:val="00194DF3"/>
    <w:rsid w:val="001953CC"/>
    <w:rsid w:val="00195537"/>
    <w:rsid w:val="001955AE"/>
    <w:rsid w:val="001958EC"/>
    <w:rsid w:val="0019596A"/>
    <w:rsid w:val="00195BD2"/>
    <w:rsid w:val="00195BE3"/>
    <w:rsid w:val="00195C23"/>
    <w:rsid w:val="00195D3B"/>
    <w:rsid w:val="00196098"/>
    <w:rsid w:val="00196132"/>
    <w:rsid w:val="00196357"/>
    <w:rsid w:val="00196EF0"/>
    <w:rsid w:val="00197563"/>
    <w:rsid w:val="00197715"/>
    <w:rsid w:val="00197865"/>
    <w:rsid w:val="0019789B"/>
    <w:rsid w:val="001A0EB7"/>
    <w:rsid w:val="001A116D"/>
    <w:rsid w:val="001A1B6F"/>
    <w:rsid w:val="001A1DA8"/>
    <w:rsid w:val="001A3021"/>
    <w:rsid w:val="001A3199"/>
    <w:rsid w:val="001A3872"/>
    <w:rsid w:val="001A39FD"/>
    <w:rsid w:val="001A3C93"/>
    <w:rsid w:val="001A3D17"/>
    <w:rsid w:val="001A3E0E"/>
    <w:rsid w:val="001A4028"/>
    <w:rsid w:val="001A475F"/>
    <w:rsid w:val="001A4BB8"/>
    <w:rsid w:val="001A4C5E"/>
    <w:rsid w:val="001A511B"/>
    <w:rsid w:val="001A6032"/>
    <w:rsid w:val="001A63B8"/>
    <w:rsid w:val="001A682B"/>
    <w:rsid w:val="001A6830"/>
    <w:rsid w:val="001A6D46"/>
    <w:rsid w:val="001A6EFB"/>
    <w:rsid w:val="001A71B6"/>
    <w:rsid w:val="001A73E4"/>
    <w:rsid w:val="001A7678"/>
    <w:rsid w:val="001A7CD2"/>
    <w:rsid w:val="001A7F4A"/>
    <w:rsid w:val="001B0161"/>
    <w:rsid w:val="001B06EF"/>
    <w:rsid w:val="001B11FD"/>
    <w:rsid w:val="001B168E"/>
    <w:rsid w:val="001B17E9"/>
    <w:rsid w:val="001B1B8A"/>
    <w:rsid w:val="001B200F"/>
    <w:rsid w:val="001B2489"/>
    <w:rsid w:val="001B24A8"/>
    <w:rsid w:val="001B28BC"/>
    <w:rsid w:val="001B2BE5"/>
    <w:rsid w:val="001B2E1A"/>
    <w:rsid w:val="001B31CE"/>
    <w:rsid w:val="001B3BF8"/>
    <w:rsid w:val="001B3C4E"/>
    <w:rsid w:val="001B3D24"/>
    <w:rsid w:val="001B405C"/>
    <w:rsid w:val="001B41DE"/>
    <w:rsid w:val="001B4295"/>
    <w:rsid w:val="001B42FE"/>
    <w:rsid w:val="001B452D"/>
    <w:rsid w:val="001B4708"/>
    <w:rsid w:val="001B47FE"/>
    <w:rsid w:val="001B4C9B"/>
    <w:rsid w:val="001B52D7"/>
    <w:rsid w:val="001B610F"/>
    <w:rsid w:val="001B6BC5"/>
    <w:rsid w:val="001B6D7C"/>
    <w:rsid w:val="001B7F81"/>
    <w:rsid w:val="001C05AA"/>
    <w:rsid w:val="001C0CDE"/>
    <w:rsid w:val="001C190E"/>
    <w:rsid w:val="001C1B1F"/>
    <w:rsid w:val="001C1DCD"/>
    <w:rsid w:val="001C244A"/>
    <w:rsid w:val="001C2F8A"/>
    <w:rsid w:val="001C34AA"/>
    <w:rsid w:val="001C4336"/>
    <w:rsid w:val="001C489D"/>
    <w:rsid w:val="001C49AC"/>
    <w:rsid w:val="001C4D7B"/>
    <w:rsid w:val="001C503F"/>
    <w:rsid w:val="001C5124"/>
    <w:rsid w:val="001C533B"/>
    <w:rsid w:val="001C53F0"/>
    <w:rsid w:val="001C5844"/>
    <w:rsid w:val="001C5B61"/>
    <w:rsid w:val="001C5C97"/>
    <w:rsid w:val="001C5FF0"/>
    <w:rsid w:val="001C6D66"/>
    <w:rsid w:val="001C72D4"/>
    <w:rsid w:val="001C7B02"/>
    <w:rsid w:val="001C7C68"/>
    <w:rsid w:val="001C7D10"/>
    <w:rsid w:val="001C7E73"/>
    <w:rsid w:val="001C7ED5"/>
    <w:rsid w:val="001D016E"/>
    <w:rsid w:val="001D061D"/>
    <w:rsid w:val="001D082C"/>
    <w:rsid w:val="001D085C"/>
    <w:rsid w:val="001D0F43"/>
    <w:rsid w:val="001D1AA3"/>
    <w:rsid w:val="001D1D73"/>
    <w:rsid w:val="001D1E2F"/>
    <w:rsid w:val="001D2521"/>
    <w:rsid w:val="001D2845"/>
    <w:rsid w:val="001D2C40"/>
    <w:rsid w:val="001D2D2F"/>
    <w:rsid w:val="001D2F46"/>
    <w:rsid w:val="001D36D5"/>
    <w:rsid w:val="001D3EFD"/>
    <w:rsid w:val="001D4691"/>
    <w:rsid w:val="001D4F9A"/>
    <w:rsid w:val="001D516E"/>
    <w:rsid w:val="001D5EB1"/>
    <w:rsid w:val="001D6146"/>
    <w:rsid w:val="001D64D8"/>
    <w:rsid w:val="001D6901"/>
    <w:rsid w:val="001D6DD5"/>
    <w:rsid w:val="001D6E44"/>
    <w:rsid w:val="001D73D4"/>
    <w:rsid w:val="001D762F"/>
    <w:rsid w:val="001D788D"/>
    <w:rsid w:val="001D7A04"/>
    <w:rsid w:val="001D7AD3"/>
    <w:rsid w:val="001E0AD2"/>
    <w:rsid w:val="001E0B71"/>
    <w:rsid w:val="001E0C3E"/>
    <w:rsid w:val="001E0F12"/>
    <w:rsid w:val="001E11B5"/>
    <w:rsid w:val="001E2174"/>
    <w:rsid w:val="001E22C0"/>
    <w:rsid w:val="001E25F7"/>
    <w:rsid w:val="001E2DAE"/>
    <w:rsid w:val="001E2F33"/>
    <w:rsid w:val="001E3679"/>
    <w:rsid w:val="001E3761"/>
    <w:rsid w:val="001E3773"/>
    <w:rsid w:val="001E3C5C"/>
    <w:rsid w:val="001E3D1E"/>
    <w:rsid w:val="001E3EBB"/>
    <w:rsid w:val="001E4ABB"/>
    <w:rsid w:val="001E52C5"/>
    <w:rsid w:val="001E52CC"/>
    <w:rsid w:val="001E5340"/>
    <w:rsid w:val="001E5952"/>
    <w:rsid w:val="001E5B55"/>
    <w:rsid w:val="001E5B6B"/>
    <w:rsid w:val="001E6A05"/>
    <w:rsid w:val="001E70A0"/>
    <w:rsid w:val="001E7449"/>
    <w:rsid w:val="001E7711"/>
    <w:rsid w:val="001E7751"/>
    <w:rsid w:val="001E786D"/>
    <w:rsid w:val="001E7AC5"/>
    <w:rsid w:val="001E7ECF"/>
    <w:rsid w:val="001F112C"/>
    <w:rsid w:val="001F167E"/>
    <w:rsid w:val="001F1AF4"/>
    <w:rsid w:val="001F1D15"/>
    <w:rsid w:val="001F238A"/>
    <w:rsid w:val="001F248C"/>
    <w:rsid w:val="001F2691"/>
    <w:rsid w:val="001F31F4"/>
    <w:rsid w:val="001F3AC4"/>
    <w:rsid w:val="001F3F45"/>
    <w:rsid w:val="001F409E"/>
    <w:rsid w:val="001F4285"/>
    <w:rsid w:val="001F4489"/>
    <w:rsid w:val="001F451C"/>
    <w:rsid w:val="001F474B"/>
    <w:rsid w:val="001F4A7A"/>
    <w:rsid w:val="001F4CBD"/>
    <w:rsid w:val="001F4D25"/>
    <w:rsid w:val="001F50D5"/>
    <w:rsid w:val="001F53B6"/>
    <w:rsid w:val="001F5997"/>
    <w:rsid w:val="001F5D42"/>
    <w:rsid w:val="001F5DF6"/>
    <w:rsid w:val="001F659F"/>
    <w:rsid w:val="001F6F7C"/>
    <w:rsid w:val="001F7338"/>
    <w:rsid w:val="001F74F3"/>
    <w:rsid w:val="001F7921"/>
    <w:rsid w:val="001F7A30"/>
    <w:rsid w:val="001F7B27"/>
    <w:rsid w:val="001F7C75"/>
    <w:rsid w:val="001F7DA8"/>
    <w:rsid w:val="0020062A"/>
    <w:rsid w:val="00200829"/>
    <w:rsid w:val="00200CB5"/>
    <w:rsid w:val="00201286"/>
    <w:rsid w:val="00201397"/>
    <w:rsid w:val="002019B0"/>
    <w:rsid w:val="00201A6D"/>
    <w:rsid w:val="0020203F"/>
    <w:rsid w:val="002020BA"/>
    <w:rsid w:val="002024F5"/>
    <w:rsid w:val="00202753"/>
    <w:rsid w:val="00203730"/>
    <w:rsid w:val="00203A72"/>
    <w:rsid w:val="00203F7F"/>
    <w:rsid w:val="002046DF"/>
    <w:rsid w:val="0020502A"/>
    <w:rsid w:val="00205235"/>
    <w:rsid w:val="00205459"/>
    <w:rsid w:val="00205949"/>
    <w:rsid w:val="00205DE2"/>
    <w:rsid w:val="00205EF8"/>
    <w:rsid w:val="002067CE"/>
    <w:rsid w:val="00206AC4"/>
    <w:rsid w:val="0020730C"/>
    <w:rsid w:val="002079B1"/>
    <w:rsid w:val="00207BB7"/>
    <w:rsid w:val="00207DC5"/>
    <w:rsid w:val="00210442"/>
    <w:rsid w:val="00210633"/>
    <w:rsid w:val="00210D22"/>
    <w:rsid w:val="00210E4B"/>
    <w:rsid w:val="00211073"/>
    <w:rsid w:val="0021119A"/>
    <w:rsid w:val="00211585"/>
    <w:rsid w:val="00211798"/>
    <w:rsid w:val="00211854"/>
    <w:rsid w:val="00211DCB"/>
    <w:rsid w:val="00211E1F"/>
    <w:rsid w:val="002130BE"/>
    <w:rsid w:val="00213C9B"/>
    <w:rsid w:val="00213D21"/>
    <w:rsid w:val="002141D4"/>
    <w:rsid w:val="00214A2D"/>
    <w:rsid w:val="00214F20"/>
    <w:rsid w:val="00215244"/>
    <w:rsid w:val="00215330"/>
    <w:rsid w:val="00215462"/>
    <w:rsid w:val="0021662C"/>
    <w:rsid w:val="00217337"/>
    <w:rsid w:val="002178A7"/>
    <w:rsid w:val="00217A65"/>
    <w:rsid w:val="00217CDA"/>
    <w:rsid w:val="002200D8"/>
    <w:rsid w:val="00220165"/>
    <w:rsid w:val="002204FF"/>
    <w:rsid w:val="002209FC"/>
    <w:rsid w:val="00220C70"/>
    <w:rsid w:val="00221649"/>
    <w:rsid w:val="002218F9"/>
    <w:rsid w:val="00221BB5"/>
    <w:rsid w:val="002226D4"/>
    <w:rsid w:val="002226EF"/>
    <w:rsid w:val="00222A2B"/>
    <w:rsid w:val="00222C21"/>
    <w:rsid w:val="0022312F"/>
    <w:rsid w:val="002236B6"/>
    <w:rsid w:val="00224335"/>
    <w:rsid w:val="002244CB"/>
    <w:rsid w:val="00224C20"/>
    <w:rsid w:val="00225446"/>
    <w:rsid w:val="00225DFB"/>
    <w:rsid w:val="0022614E"/>
    <w:rsid w:val="00226778"/>
    <w:rsid w:val="00226C87"/>
    <w:rsid w:val="00226D9E"/>
    <w:rsid w:val="00227372"/>
    <w:rsid w:val="002273E5"/>
    <w:rsid w:val="00227938"/>
    <w:rsid w:val="00227A81"/>
    <w:rsid w:val="00227DA3"/>
    <w:rsid w:val="00227E01"/>
    <w:rsid w:val="00230277"/>
    <w:rsid w:val="002302BC"/>
    <w:rsid w:val="0023097E"/>
    <w:rsid w:val="00230D22"/>
    <w:rsid w:val="00230D50"/>
    <w:rsid w:val="002312E4"/>
    <w:rsid w:val="0023199D"/>
    <w:rsid w:val="00231B69"/>
    <w:rsid w:val="002320A6"/>
    <w:rsid w:val="002325C3"/>
    <w:rsid w:val="00232E17"/>
    <w:rsid w:val="00232F04"/>
    <w:rsid w:val="00232F26"/>
    <w:rsid w:val="00232F99"/>
    <w:rsid w:val="00233569"/>
    <w:rsid w:val="00233C52"/>
    <w:rsid w:val="002343DA"/>
    <w:rsid w:val="00234521"/>
    <w:rsid w:val="0023476C"/>
    <w:rsid w:val="00234CB2"/>
    <w:rsid w:val="00234EF1"/>
    <w:rsid w:val="00234F37"/>
    <w:rsid w:val="00235571"/>
    <w:rsid w:val="00235BB7"/>
    <w:rsid w:val="00235FAD"/>
    <w:rsid w:val="0023647D"/>
    <w:rsid w:val="002368F8"/>
    <w:rsid w:val="0023713E"/>
    <w:rsid w:val="0023733A"/>
    <w:rsid w:val="00237467"/>
    <w:rsid w:val="00237960"/>
    <w:rsid w:val="00237AEF"/>
    <w:rsid w:val="00240032"/>
    <w:rsid w:val="002409F0"/>
    <w:rsid w:val="00240B08"/>
    <w:rsid w:val="00240FEC"/>
    <w:rsid w:val="0024114B"/>
    <w:rsid w:val="00241454"/>
    <w:rsid w:val="002416BA"/>
    <w:rsid w:val="00241854"/>
    <w:rsid w:val="0024217D"/>
    <w:rsid w:val="0024258C"/>
    <w:rsid w:val="00242621"/>
    <w:rsid w:val="0024286D"/>
    <w:rsid w:val="002428EE"/>
    <w:rsid w:val="002429AD"/>
    <w:rsid w:val="00242BD7"/>
    <w:rsid w:val="00243858"/>
    <w:rsid w:val="00243918"/>
    <w:rsid w:val="0024398F"/>
    <w:rsid w:val="00244AD0"/>
    <w:rsid w:val="00244B2E"/>
    <w:rsid w:val="00244F06"/>
    <w:rsid w:val="00244F64"/>
    <w:rsid w:val="00244F9E"/>
    <w:rsid w:val="0024539C"/>
    <w:rsid w:val="00245528"/>
    <w:rsid w:val="002457FF"/>
    <w:rsid w:val="002458B7"/>
    <w:rsid w:val="002464BE"/>
    <w:rsid w:val="00246E0A"/>
    <w:rsid w:val="00246FFA"/>
    <w:rsid w:val="0024701F"/>
    <w:rsid w:val="002475F6"/>
    <w:rsid w:val="002479BB"/>
    <w:rsid w:val="00247E3C"/>
    <w:rsid w:val="00250371"/>
    <w:rsid w:val="00250388"/>
    <w:rsid w:val="00250738"/>
    <w:rsid w:val="00250989"/>
    <w:rsid w:val="00250D44"/>
    <w:rsid w:val="00250F0F"/>
    <w:rsid w:val="0025149D"/>
    <w:rsid w:val="0025203C"/>
    <w:rsid w:val="00252148"/>
    <w:rsid w:val="00252310"/>
    <w:rsid w:val="00252A7E"/>
    <w:rsid w:val="00252BE0"/>
    <w:rsid w:val="002530B8"/>
    <w:rsid w:val="0025351F"/>
    <w:rsid w:val="002536E9"/>
    <w:rsid w:val="00253C73"/>
    <w:rsid w:val="002540F4"/>
    <w:rsid w:val="002550CC"/>
    <w:rsid w:val="002551A2"/>
    <w:rsid w:val="0025571D"/>
    <w:rsid w:val="00255A57"/>
    <w:rsid w:val="0025672B"/>
    <w:rsid w:val="0025687B"/>
    <w:rsid w:val="00256D08"/>
    <w:rsid w:val="00256DE0"/>
    <w:rsid w:val="002571FB"/>
    <w:rsid w:val="00257221"/>
    <w:rsid w:val="002572F8"/>
    <w:rsid w:val="0025735B"/>
    <w:rsid w:val="0025786A"/>
    <w:rsid w:val="00257A41"/>
    <w:rsid w:val="00257B6A"/>
    <w:rsid w:val="00257F85"/>
    <w:rsid w:val="00260046"/>
    <w:rsid w:val="0026008C"/>
    <w:rsid w:val="002602FF"/>
    <w:rsid w:val="002606F7"/>
    <w:rsid w:val="00260A07"/>
    <w:rsid w:val="00260DC8"/>
    <w:rsid w:val="002613EE"/>
    <w:rsid w:val="002617B8"/>
    <w:rsid w:val="00261935"/>
    <w:rsid w:val="00261BA0"/>
    <w:rsid w:val="00261BB5"/>
    <w:rsid w:val="00262308"/>
    <w:rsid w:val="00262CF8"/>
    <w:rsid w:val="00262E0B"/>
    <w:rsid w:val="00263245"/>
    <w:rsid w:val="00263D99"/>
    <w:rsid w:val="00263EF6"/>
    <w:rsid w:val="00264093"/>
    <w:rsid w:val="00264454"/>
    <w:rsid w:val="00264499"/>
    <w:rsid w:val="00264A06"/>
    <w:rsid w:val="00264A91"/>
    <w:rsid w:val="00265D17"/>
    <w:rsid w:val="0026667E"/>
    <w:rsid w:val="0026697D"/>
    <w:rsid w:val="00266A66"/>
    <w:rsid w:val="00266B35"/>
    <w:rsid w:val="00266D87"/>
    <w:rsid w:val="00266FE9"/>
    <w:rsid w:val="0026718B"/>
    <w:rsid w:val="002675F9"/>
    <w:rsid w:val="00267ACC"/>
    <w:rsid w:val="00267AE5"/>
    <w:rsid w:val="0027052A"/>
    <w:rsid w:val="00270E14"/>
    <w:rsid w:val="002713BB"/>
    <w:rsid w:val="00271BB9"/>
    <w:rsid w:val="00271EF3"/>
    <w:rsid w:val="00271FBE"/>
    <w:rsid w:val="00272A03"/>
    <w:rsid w:val="00272AA1"/>
    <w:rsid w:val="00272B7B"/>
    <w:rsid w:val="00272BD0"/>
    <w:rsid w:val="00272BF2"/>
    <w:rsid w:val="00272E2C"/>
    <w:rsid w:val="00273475"/>
    <w:rsid w:val="00273BFF"/>
    <w:rsid w:val="00273E35"/>
    <w:rsid w:val="00274564"/>
    <w:rsid w:val="002747CA"/>
    <w:rsid w:val="00274AB4"/>
    <w:rsid w:val="00274D61"/>
    <w:rsid w:val="0027618B"/>
    <w:rsid w:val="002762CD"/>
    <w:rsid w:val="002765D3"/>
    <w:rsid w:val="00276878"/>
    <w:rsid w:val="00276939"/>
    <w:rsid w:val="00276A32"/>
    <w:rsid w:val="00276A88"/>
    <w:rsid w:val="00276DCA"/>
    <w:rsid w:val="00277155"/>
    <w:rsid w:val="0027759D"/>
    <w:rsid w:val="0027761E"/>
    <w:rsid w:val="00277CDF"/>
    <w:rsid w:val="00280188"/>
    <w:rsid w:val="002802B2"/>
    <w:rsid w:val="002802D4"/>
    <w:rsid w:val="00280A32"/>
    <w:rsid w:val="00281306"/>
    <w:rsid w:val="0028138F"/>
    <w:rsid w:val="002815BB"/>
    <w:rsid w:val="00281A7A"/>
    <w:rsid w:val="00281C06"/>
    <w:rsid w:val="00281EDA"/>
    <w:rsid w:val="00282650"/>
    <w:rsid w:val="00282C6C"/>
    <w:rsid w:val="00283DDC"/>
    <w:rsid w:val="0028400B"/>
    <w:rsid w:val="00284742"/>
    <w:rsid w:val="00284B47"/>
    <w:rsid w:val="00284DB9"/>
    <w:rsid w:val="00285106"/>
    <w:rsid w:val="00285332"/>
    <w:rsid w:val="0028558F"/>
    <w:rsid w:val="00286E0C"/>
    <w:rsid w:val="002874D7"/>
    <w:rsid w:val="002874F3"/>
    <w:rsid w:val="00287510"/>
    <w:rsid w:val="00287740"/>
    <w:rsid w:val="00287833"/>
    <w:rsid w:val="00290079"/>
    <w:rsid w:val="002902A8"/>
    <w:rsid w:val="0029059F"/>
    <w:rsid w:val="00290A13"/>
    <w:rsid w:val="0029113F"/>
    <w:rsid w:val="00291337"/>
    <w:rsid w:val="002915DE"/>
    <w:rsid w:val="00291729"/>
    <w:rsid w:val="002918E4"/>
    <w:rsid w:val="00291941"/>
    <w:rsid w:val="00292177"/>
    <w:rsid w:val="00292754"/>
    <w:rsid w:val="002927A4"/>
    <w:rsid w:val="002936C9"/>
    <w:rsid w:val="00293A7E"/>
    <w:rsid w:val="00293FAB"/>
    <w:rsid w:val="0029435E"/>
    <w:rsid w:val="00294385"/>
    <w:rsid w:val="002944DE"/>
    <w:rsid w:val="00294570"/>
    <w:rsid w:val="00294A47"/>
    <w:rsid w:val="00295920"/>
    <w:rsid w:val="00295A25"/>
    <w:rsid w:val="00295BCC"/>
    <w:rsid w:val="00295F23"/>
    <w:rsid w:val="00296351"/>
    <w:rsid w:val="002966B0"/>
    <w:rsid w:val="00296C17"/>
    <w:rsid w:val="00297BA3"/>
    <w:rsid w:val="00297C58"/>
    <w:rsid w:val="00297CF1"/>
    <w:rsid w:val="002A00ED"/>
    <w:rsid w:val="002A089F"/>
    <w:rsid w:val="002A0C15"/>
    <w:rsid w:val="002A0E6F"/>
    <w:rsid w:val="002A103C"/>
    <w:rsid w:val="002A1136"/>
    <w:rsid w:val="002A1315"/>
    <w:rsid w:val="002A2CEF"/>
    <w:rsid w:val="002A31AE"/>
    <w:rsid w:val="002A3940"/>
    <w:rsid w:val="002A405D"/>
    <w:rsid w:val="002A4150"/>
    <w:rsid w:val="002A447D"/>
    <w:rsid w:val="002A4B25"/>
    <w:rsid w:val="002A4F86"/>
    <w:rsid w:val="002A4FF9"/>
    <w:rsid w:val="002A5053"/>
    <w:rsid w:val="002A5323"/>
    <w:rsid w:val="002A5707"/>
    <w:rsid w:val="002A572D"/>
    <w:rsid w:val="002A5F84"/>
    <w:rsid w:val="002A60DE"/>
    <w:rsid w:val="002A65A7"/>
    <w:rsid w:val="002A66A1"/>
    <w:rsid w:val="002A6976"/>
    <w:rsid w:val="002A6EA5"/>
    <w:rsid w:val="002A7304"/>
    <w:rsid w:val="002A7687"/>
    <w:rsid w:val="002A7E39"/>
    <w:rsid w:val="002B077F"/>
    <w:rsid w:val="002B08B9"/>
    <w:rsid w:val="002B0C66"/>
    <w:rsid w:val="002B0CD5"/>
    <w:rsid w:val="002B16A0"/>
    <w:rsid w:val="002B1788"/>
    <w:rsid w:val="002B1822"/>
    <w:rsid w:val="002B1A30"/>
    <w:rsid w:val="002B2100"/>
    <w:rsid w:val="002B21E8"/>
    <w:rsid w:val="002B24D3"/>
    <w:rsid w:val="002B30CB"/>
    <w:rsid w:val="002B3254"/>
    <w:rsid w:val="002B3962"/>
    <w:rsid w:val="002B3E67"/>
    <w:rsid w:val="002B407E"/>
    <w:rsid w:val="002B4236"/>
    <w:rsid w:val="002B4517"/>
    <w:rsid w:val="002B4664"/>
    <w:rsid w:val="002B468D"/>
    <w:rsid w:val="002B48C5"/>
    <w:rsid w:val="002B48DB"/>
    <w:rsid w:val="002B4C0F"/>
    <w:rsid w:val="002B508C"/>
    <w:rsid w:val="002B54EC"/>
    <w:rsid w:val="002B5B1C"/>
    <w:rsid w:val="002B5BFE"/>
    <w:rsid w:val="002B5E1D"/>
    <w:rsid w:val="002B67A9"/>
    <w:rsid w:val="002B691A"/>
    <w:rsid w:val="002B699C"/>
    <w:rsid w:val="002B6A4F"/>
    <w:rsid w:val="002B6B58"/>
    <w:rsid w:val="002B6B97"/>
    <w:rsid w:val="002B6FB9"/>
    <w:rsid w:val="002B715C"/>
    <w:rsid w:val="002B7499"/>
    <w:rsid w:val="002B74CC"/>
    <w:rsid w:val="002B7830"/>
    <w:rsid w:val="002B7DA4"/>
    <w:rsid w:val="002B7E51"/>
    <w:rsid w:val="002B7E9F"/>
    <w:rsid w:val="002C0429"/>
    <w:rsid w:val="002C082E"/>
    <w:rsid w:val="002C08F5"/>
    <w:rsid w:val="002C096F"/>
    <w:rsid w:val="002C127E"/>
    <w:rsid w:val="002C14DD"/>
    <w:rsid w:val="002C1591"/>
    <w:rsid w:val="002C1FD5"/>
    <w:rsid w:val="002C2214"/>
    <w:rsid w:val="002C290E"/>
    <w:rsid w:val="002C2E93"/>
    <w:rsid w:val="002C322C"/>
    <w:rsid w:val="002C3582"/>
    <w:rsid w:val="002C3EBD"/>
    <w:rsid w:val="002C472F"/>
    <w:rsid w:val="002C4B85"/>
    <w:rsid w:val="002C5057"/>
    <w:rsid w:val="002C6420"/>
    <w:rsid w:val="002C65CA"/>
    <w:rsid w:val="002C65EF"/>
    <w:rsid w:val="002C69EF"/>
    <w:rsid w:val="002C6FFA"/>
    <w:rsid w:val="002C7290"/>
    <w:rsid w:val="002C7332"/>
    <w:rsid w:val="002C7A63"/>
    <w:rsid w:val="002C7E0F"/>
    <w:rsid w:val="002C7F40"/>
    <w:rsid w:val="002D0FD7"/>
    <w:rsid w:val="002D10E2"/>
    <w:rsid w:val="002D1564"/>
    <w:rsid w:val="002D1645"/>
    <w:rsid w:val="002D1690"/>
    <w:rsid w:val="002D176E"/>
    <w:rsid w:val="002D1B63"/>
    <w:rsid w:val="002D1F5F"/>
    <w:rsid w:val="002D211C"/>
    <w:rsid w:val="002D27F5"/>
    <w:rsid w:val="002D2F24"/>
    <w:rsid w:val="002D31AE"/>
    <w:rsid w:val="002D37EE"/>
    <w:rsid w:val="002D3A03"/>
    <w:rsid w:val="002D3A16"/>
    <w:rsid w:val="002D4287"/>
    <w:rsid w:val="002D477A"/>
    <w:rsid w:val="002D4EDB"/>
    <w:rsid w:val="002D5C9B"/>
    <w:rsid w:val="002D67C9"/>
    <w:rsid w:val="002D6B06"/>
    <w:rsid w:val="002D6CAC"/>
    <w:rsid w:val="002D6FC2"/>
    <w:rsid w:val="002D7442"/>
    <w:rsid w:val="002D7AAC"/>
    <w:rsid w:val="002D7C7C"/>
    <w:rsid w:val="002D7EB5"/>
    <w:rsid w:val="002E0367"/>
    <w:rsid w:val="002E0AF8"/>
    <w:rsid w:val="002E1300"/>
    <w:rsid w:val="002E1568"/>
    <w:rsid w:val="002E16FA"/>
    <w:rsid w:val="002E185A"/>
    <w:rsid w:val="002E196E"/>
    <w:rsid w:val="002E240E"/>
    <w:rsid w:val="002E2AC5"/>
    <w:rsid w:val="002E2D10"/>
    <w:rsid w:val="002E2DF7"/>
    <w:rsid w:val="002E3156"/>
    <w:rsid w:val="002E3D32"/>
    <w:rsid w:val="002E41F3"/>
    <w:rsid w:val="002E4478"/>
    <w:rsid w:val="002E47F7"/>
    <w:rsid w:val="002E4900"/>
    <w:rsid w:val="002E4AB6"/>
    <w:rsid w:val="002E4AD2"/>
    <w:rsid w:val="002E52D8"/>
    <w:rsid w:val="002E52F8"/>
    <w:rsid w:val="002E5968"/>
    <w:rsid w:val="002E5C88"/>
    <w:rsid w:val="002E684A"/>
    <w:rsid w:val="002E689D"/>
    <w:rsid w:val="002E6F4D"/>
    <w:rsid w:val="002E6F7E"/>
    <w:rsid w:val="002E7120"/>
    <w:rsid w:val="002E740F"/>
    <w:rsid w:val="002F025C"/>
    <w:rsid w:val="002F07EC"/>
    <w:rsid w:val="002F0977"/>
    <w:rsid w:val="002F0C72"/>
    <w:rsid w:val="002F1458"/>
    <w:rsid w:val="002F1758"/>
    <w:rsid w:val="002F17A0"/>
    <w:rsid w:val="002F1E44"/>
    <w:rsid w:val="002F21B9"/>
    <w:rsid w:val="002F21D5"/>
    <w:rsid w:val="002F396C"/>
    <w:rsid w:val="002F3C34"/>
    <w:rsid w:val="002F43ED"/>
    <w:rsid w:val="002F4625"/>
    <w:rsid w:val="002F46A8"/>
    <w:rsid w:val="002F4B7F"/>
    <w:rsid w:val="002F511C"/>
    <w:rsid w:val="002F51F7"/>
    <w:rsid w:val="002F53FF"/>
    <w:rsid w:val="002F5690"/>
    <w:rsid w:val="002F5D85"/>
    <w:rsid w:val="002F6FA0"/>
    <w:rsid w:val="002F7724"/>
    <w:rsid w:val="002F7942"/>
    <w:rsid w:val="002F7D47"/>
    <w:rsid w:val="003005E5"/>
    <w:rsid w:val="003006B9"/>
    <w:rsid w:val="003007AD"/>
    <w:rsid w:val="0030094C"/>
    <w:rsid w:val="003015B9"/>
    <w:rsid w:val="003016B3"/>
    <w:rsid w:val="003018A6"/>
    <w:rsid w:val="0030194D"/>
    <w:rsid w:val="00301C53"/>
    <w:rsid w:val="00301D4A"/>
    <w:rsid w:val="00301F66"/>
    <w:rsid w:val="00302908"/>
    <w:rsid w:val="00302C9A"/>
    <w:rsid w:val="00302F5F"/>
    <w:rsid w:val="00303898"/>
    <w:rsid w:val="00304089"/>
    <w:rsid w:val="003040A7"/>
    <w:rsid w:val="00304414"/>
    <w:rsid w:val="00304DA3"/>
    <w:rsid w:val="00304EBC"/>
    <w:rsid w:val="0030511C"/>
    <w:rsid w:val="003052A7"/>
    <w:rsid w:val="003054D0"/>
    <w:rsid w:val="003057A1"/>
    <w:rsid w:val="00305902"/>
    <w:rsid w:val="00305997"/>
    <w:rsid w:val="00305A6B"/>
    <w:rsid w:val="00305BDB"/>
    <w:rsid w:val="00305F42"/>
    <w:rsid w:val="00305F57"/>
    <w:rsid w:val="00305FF2"/>
    <w:rsid w:val="00306819"/>
    <w:rsid w:val="00306D60"/>
    <w:rsid w:val="00306F9D"/>
    <w:rsid w:val="00306FF4"/>
    <w:rsid w:val="0030727C"/>
    <w:rsid w:val="00307594"/>
    <w:rsid w:val="00307646"/>
    <w:rsid w:val="003101CD"/>
    <w:rsid w:val="0031020E"/>
    <w:rsid w:val="00310217"/>
    <w:rsid w:val="00310290"/>
    <w:rsid w:val="00310890"/>
    <w:rsid w:val="00310D71"/>
    <w:rsid w:val="00311193"/>
    <w:rsid w:val="003114E1"/>
    <w:rsid w:val="00311776"/>
    <w:rsid w:val="0031180F"/>
    <w:rsid w:val="003122F7"/>
    <w:rsid w:val="00312B19"/>
    <w:rsid w:val="00312CED"/>
    <w:rsid w:val="00312F23"/>
    <w:rsid w:val="003130FD"/>
    <w:rsid w:val="00313156"/>
    <w:rsid w:val="00313AF9"/>
    <w:rsid w:val="00313D2F"/>
    <w:rsid w:val="003141D4"/>
    <w:rsid w:val="003143C5"/>
    <w:rsid w:val="003148F9"/>
    <w:rsid w:val="00314918"/>
    <w:rsid w:val="00314DFA"/>
    <w:rsid w:val="003150E4"/>
    <w:rsid w:val="00315150"/>
    <w:rsid w:val="003151D9"/>
    <w:rsid w:val="003159FF"/>
    <w:rsid w:val="00316396"/>
    <w:rsid w:val="0031695E"/>
    <w:rsid w:val="00316DE6"/>
    <w:rsid w:val="00316E8F"/>
    <w:rsid w:val="00316EA8"/>
    <w:rsid w:val="00317007"/>
    <w:rsid w:val="00317268"/>
    <w:rsid w:val="003173D9"/>
    <w:rsid w:val="0031765B"/>
    <w:rsid w:val="00317D7D"/>
    <w:rsid w:val="00317F24"/>
    <w:rsid w:val="003201AC"/>
    <w:rsid w:val="003207D1"/>
    <w:rsid w:val="00320A87"/>
    <w:rsid w:val="00320CD8"/>
    <w:rsid w:val="00320EE9"/>
    <w:rsid w:val="00321128"/>
    <w:rsid w:val="00321342"/>
    <w:rsid w:val="00321393"/>
    <w:rsid w:val="0032147F"/>
    <w:rsid w:val="0032159B"/>
    <w:rsid w:val="00322A92"/>
    <w:rsid w:val="00322AF3"/>
    <w:rsid w:val="003236A3"/>
    <w:rsid w:val="0032398B"/>
    <w:rsid w:val="00324160"/>
    <w:rsid w:val="003242FA"/>
    <w:rsid w:val="00324B79"/>
    <w:rsid w:val="00324BB4"/>
    <w:rsid w:val="00324D97"/>
    <w:rsid w:val="00324EF1"/>
    <w:rsid w:val="0032500F"/>
    <w:rsid w:val="00325065"/>
    <w:rsid w:val="00325183"/>
    <w:rsid w:val="00325325"/>
    <w:rsid w:val="003254B3"/>
    <w:rsid w:val="00325980"/>
    <w:rsid w:val="00325A19"/>
    <w:rsid w:val="00325BE5"/>
    <w:rsid w:val="00325ED4"/>
    <w:rsid w:val="0032640B"/>
    <w:rsid w:val="003264CE"/>
    <w:rsid w:val="0032670C"/>
    <w:rsid w:val="0032699D"/>
    <w:rsid w:val="00327181"/>
    <w:rsid w:val="00327305"/>
    <w:rsid w:val="00327B3B"/>
    <w:rsid w:val="00330616"/>
    <w:rsid w:val="0033064C"/>
    <w:rsid w:val="00330DB6"/>
    <w:rsid w:val="0033133F"/>
    <w:rsid w:val="00331657"/>
    <w:rsid w:val="00331891"/>
    <w:rsid w:val="00331B64"/>
    <w:rsid w:val="00331B87"/>
    <w:rsid w:val="00331B92"/>
    <w:rsid w:val="00331C2B"/>
    <w:rsid w:val="0033215B"/>
    <w:rsid w:val="00332287"/>
    <w:rsid w:val="00332681"/>
    <w:rsid w:val="003334AE"/>
    <w:rsid w:val="0033392A"/>
    <w:rsid w:val="003339BA"/>
    <w:rsid w:val="00333C17"/>
    <w:rsid w:val="00334489"/>
    <w:rsid w:val="003345D9"/>
    <w:rsid w:val="00334B11"/>
    <w:rsid w:val="00335219"/>
    <w:rsid w:val="00335329"/>
    <w:rsid w:val="00335650"/>
    <w:rsid w:val="00336535"/>
    <w:rsid w:val="00336646"/>
    <w:rsid w:val="00336E53"/>
    <w:rsid w:val="00336F44"/>
    <w:rsid w:val="00337062"/>
    <w:rsid w:val="00337DC3"/>
    <w:rsid w:val="00337F94"/>
    <w:rsid w:val="00340007"/>
    <w:rsid w:val="0034053F"/>
    <w:rsid w:val="0034087B"/>
    <w:rsid w:val="003409C0"/>
    <w:rsid w:val="00340FC2"/>
    <w:rsid w:val="00341303"/>
    <w:rsid w:val="00341770"/>
    <w:rsid w:val="00341880"/>
    <w:rsid w:val="00341B8B"/>
    <w:rsid w:val="00341C6C"/>
    <w:rsid w:val="00341D34"/>
    <w:rsid w:val="00341F23"/>
    <w:rsid w:val="003422B7"/>
    <w:rsid w:val="0034243D"/>
    <w:rsid w:val="00342919"/>
    <w:rsid w:val="00342D06"/>
    <w:rsid w:val="00342F5F"/>
    <w:rsid w:val="00343040"/>
    <w:rsid w:val="0034343C"/>
    <w:rsid w:val="003437D4"/>
    <w:rsid w:val="003438B2"/>
    <w:rsid w:val="00343A88"/>
    <w:rsid w:val="00343BF4"/>
    <w:rsid w:val="00343F08"/>
    <w:rsid w:val="00344006"/>
    <w:rsid w:val="00344118"/>
    <w:rsid w:val="003449A1"/>
    <w:rsid w:val="00344E5A"/>
    <w:rsid w:val="0034521A"/>
    <w:rsid w:val="00345DF7"/>
    <w:rsid w:val="0034660B"/>
    <w:rsid w:val="0034699B"/>
    <w:rsid w:val="00346D18"/>
    <w:rsid w:val="00346E69"/>
    <w:rsid w:val="00346F1E"/>
    <w:rsid w:val="00346F43"/>
    <w:rsid w:val="00347507"/>
    <w:rsid w:val="00347603"/>
    <w:rsid w:val="00347A5E"/>
    <w:rsid w:val="00347D32"/>
    <w:rsid w:val="003501BC"/>
    <w:rsid w:val="00350531"/>
    <w:rsid w:val="00350D81"/>
    <w:rsid w:val="00350FDB"/>
    <w:rsid w:val="00351B2C"/>
    <w:rsid w:val="00351D6B"/>
    <w:rsid w:val="00351DEC"/>
    <w:rsid w:val="00351E3D"/>
    <w:rsid w:val="00352512"/>
    <w:rsid w:val="00352871"/>
    <w:rsid w:val="00352974"/>
    <w:rsid w:val="00352FAC"/>
    <w:rsid w:val="003539B5"/>
    <w:rsid w:val="00353A29"/>
    <w:rsid w:val="00353C4D"/>
    <w:rsid w:val="0035434D"/>
    <w:rsid w:val="00354477"/>
    <w:rsid w:val="00354862"/>
    <w:rsid w:val="003553AF"/>
    <w:rsid w:val="00355410"/>
    <w:rsid w:val="00355FD7"/>
    <w:rsid w:val="00356265"/>
    <w:rsid w:val="0035644A"/>
    <w:rsid w:val="003567F5"/>
    <w:rsid w:val="00356AD8"/>
    <w:rsid w:val="003574E3"/>
    <w:rsid w:val="00357618"/>
    <w:rsid w:val="00357ACD"/>
    <w:rsid w:val="003607A8"/>
    <w:rsid w:val="00360868"/>
    <w:rsid w:val="00360CA0"/>
    <w:rsid w:val="00360CCE"/>
    <w:rsid w:val="00361132"/>
    <w:rsid w:val="003611F1"/>
    <w:rsid w:val="00361336"/>
    <w:rsid w:val="00361725"/>
    <w:rsid w:val="00361AAC"/>
    <w:rsid w:val="00361C5D"/>
    <w:rsid w:val="00361E52"/>
    <w:rsid w:val="00361F85"/>
    <w:rsid w:val="00362065"/>
    <w:rsid w:val="00362480"/>
    <w:rsid w:val="00362729"/>
    <w:rsid w:val="0036330A"/>
    <w:rsid w:val="00363834"/>
    <w:rsid w:val="00363C5E"/>
    <w:rsid w:val="00364153"/>
    <w:rsid w:val="00364554"/>
    <w:rsid w:val="00364D87"/>
    <w:rsid w:val="00364E8E"/>
    <w:rsid w:val="00365070"/>
    <w:rsid w:val="00365096"/>
    <w:rsid w:val="00365109"/>
    <w:rsid w:val="00365455"/>
    <w:rsid w:val="003654B5"/>
    <w:rsid w:val="00365681"/>
    <w:rsid w:val="00365735"/>
    <w:rsid w:val="00365B93"/>
    <w:rsid w:val="003665AB"/>
    <w:rsid w:val="0036677E"/>
    <w:rsid w:val="00366AAC"/>
    <w:rsid w:val="00366EB0"/>
    <w:rsid w:val="00367570"/>
    <w:rsid w:val="0036778F"/>
    <w:rsid w:val="0037003D"/>
    <w:rsid w:val="00370997"/>
    <w:rsid w:val="00371324"/>
    <w:rsid w:val="00371482"/>
    <w:rsid w:val="0037177C"/>
    <w:rsid w:val="00371E6B"/>
    <w:rsid w:val="00371EE1"/>
    <w:rsid w:val="00372679"/>
    <w:rsid w:val="00373307"/>
    <w:rsid w:val="00373360"/>
    <w:rsid w:val="00373EC1"/>
    <w:rsid w:val="00374065"/>
    <w:rsid w:val="00374172"/>
    <w:rsid w:val="00374224"/>
    <w:rsid w:val="003748DE"/>
    <w:rsid w:val="0037520F"/>
    <w:rsid w:val="003754BB"/>
    <w:rsid w:val="00375A86"/>
    <w:rsid w:val="00375A95"/>
    <w:rsid w:val="00375FC8"/>
    <w:rsid w:val="00376181"/>
    <w:rsid w:val="0037621A"/>
    <w:rsid w:val="00376510"/>
    <w:rsid w:val="00377735"/>
    <w:rsid w:val="00377F6E"/>
    <w:rsid w:val="003805BD"/>
    <w:rsid w:val="00380C81"/>
    <w:rsid w:val="00380DBC"/>
    <w:rsid w:val="003812D3"/>
    <w:rsid w:val="003813AC"/>
    <w:rsid w:val="003814E3"/>
    <w:rsid w:val="003818A1"/>
    <w:rsid w:val="003818ED"/>
    <w:rsid w:val="0038198B"/>
    <w:rsid w:val="003819BE"/>
    <w:rsid w:val="00382005"/>
    <w:rsid w:val="00382CA2"/>
    <w:rsid w:val="00382E38"/>
    <w:rsid w:val="0038326B"/>
    <w:rsid w:val="0038363C"/>
    <w:rsid w:val="00384512"/>
    <w:rsid w:val="003846AC"/>
    <w:rsid w:val="003846E1"/>
    <w:rsid w:val="00384F30"/>
    <w:rsid w:val="003852F3"/>
    <w:rsid w:val="00385ADA"/>
    <w:rsid w:val="00385F2D"/>
    <w:rsid w:val="003865F2"/>
    <w:rsid w:val="003866AA"/>
    <w:rsid w:val="00386BCB"/>
    <w:rsid w:val="0038704E"/>
    <w:rsid w:val="00387211"/>
    <w:rsid w:val="00390327"/>
    <w:rsid w:val="003903B8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477"/>
    <w:rsid w:val="00393AE2"/>
    <w:rsid w:val="00393F00"/>
    <w:rsid w:val="0039416C"/>
    <w:rsid w:val="0039451A"/>
    <w:rsid w:val="00394829"/>
    <w:rsid w:val="00394C9A"/>
    <w:rsid w:val="00395063"/>
    <w:rsid w:val="00395A87"/>
    <w:rsid w:val="00395D96"/>
    <w:rsid w:val="003964BD"/>
    <w:rsid w:val="00396552"/>
    <w:rsid w:val="0039677A"/>
    <w:rsid w:val="00396927"/>
    <w:rsid w:val="00396982"/>
    <w:rsid w:val="00397221"/>
    <w:rsid w:val="0039766F"/>
    <w:rsid w:val="00397836"/>
    <w:rsid w:val="00397851"/>
    <w:rsid w:val="00397A3A"/>
    <w:rsid w:val="00397FF0"/>
    <w:rsid w:val="003A02C7"/>
    <w:rsid w:val="003A06B9"/>
    <w:rsid w:val="003A1821"/>
    <w:rsid w:val="003A1916"/>
    <w:rsid w:val="003A1B81"/>
    <w:rsid w:val="003A1E04"/>
    <w:rsid w:val="003A2175"/>
    <w:rsid w:val="003A22DE"/>
    <w:rsid w:val="003A231B"/>
    <w:rsid w:val="003A259C"/>
    <w:rsid w:val="003A2A48"/>
    <w:rsid w:val="003A3D0A"/>
    <w:rsid w:val="003A3FE6"/>
    <w:rsid w:val="003A4467"/>
    <w:rsid w:val="003A5A96"/>
    <w:rsid w:val="003A6499"/>
    <w:rsid w:val="003A6560"/>
    <w:rsid w:val="003A6BAF"/>
    <w:rsid w:val="003A6EC4"/>
    <w:rsid w:val="003A7288"/>
    <w:rsid w:val="003A744B"/>
    <w:rsid w:val="003A7EAA"/>
    <w:rsid w:val="003B013F"/>
    <w:rsid w:val="003B0494"/>
    <w:rsid w:val="003B06E6"/>
    <w:rsid w:val="003B0E88"/>
    <w:rsid w:val="003B1196"/>
    <w:rsid w:val="003B13B0"/>
    <w:rsid w:val="003B15E6"/>
    <w:rsid w:val="003B1AE3"/>
    <w:rsid w:val="003B1F5D"/>
    <w:rsid w:val="003B2430"/>
    <w:rsid w:val="003B24AF"/>
    <w:rsid w:val="003B2DC0"/>
    <w:rsid w:val="003B2FC2"/>
    <w:rsid w:val="003B2FD1"/>
    <w:rsid w:val="003B3299"/>
    <w:rsid w:val="003B3498"/>
    <w:rsid w:val="003B34DB"/>
    <w:rsid w:val="003B394D"/>
    <w:rsid w:val="003B3A3C"/>
    <w:rsid w:val="003B3C53"/>
    <w:rsid w:val="003B3E68"/>
    <w:rsid w:val="003B4080"/>
    <w:rsid w:val="003B411B"/>
    <w:rsid w:val="003B4A2D"/>
    <w:rsid w:val="003B4BB4"/>
    <w:rsid w:val="003B4BFE"/>
    <w:rsid w:val="003B53FE"/>
    <w:rsid w:val="003B5599"/>
    <w:rsid w:val="003B627A"/>
    <w:rsid w:val="003B62FC"/>
    <w:rsid w:val="003B7466"/>
    <w:rsid w:val="003B7686"/>
    <w:rsid w:val="003B7B37"/>
    <w:rsid w:val="003C00AF"/>
    <w:rsid w:val="003C0362"/>
    <w:rsid w:val="003C063B"/>
    <w:rsid w:val="003C07B5"/>
    <w:rsid w:val="003C14AC"/>
    <w:rsid w:val="003C1A31"/>
    <w:rsid w:val="003C2072"/>
    <w:rsid w:val="003C287B"/>
    <w:rsid w:val="003C2E31"/>
    <w:rsid w:val="003C31B2"/>
    <w:rsid w:val="003C41D2"/>
    <w:rsid w:val="003C4612"/>
    <w:rsid w:val="003C4A2C"/>
    <w:rsid w:val="003C4C2D"/>
    <w:rsid w:val="003C5303"/>
    <w:rsid w:val="003C5863"/>
    <w:rsid w:val="003C597B"/>
    <w:rsid w:val="003C60DF"/>
    <w:rsid w:val="003C61D7"/>
    <w:rsid w:val="003C62EC"/>
    <w:rsid w:val="003C6EC0"/>
    <w:rsid w:val="003C7982"/>
    <w:rsid w:val="003D07F9"/>
    <w:rsid w:val="003D0944"/>
    <w:rsid w:val="003D0A12"/>
    <w:rsid w:val="003D0D64"/>
    <w:rsid w:val="003D1481"/>
    <w:rsid w:val="003D1A9B"/>
    <w:rsid w:val="003D1AE1"/>
    <w:rsid w:val="003D1BB0"/>
    <w:rsid w:val="003D24FD"/>
    <w:rsid w:val="003D26AE"/>
    <w:rsid w:val="003D29B4"/>
    <w:rsid w:val="003D2A1B"/>
    <w:rsid w:val="003D2FB0"/>
    <w:rsid w:val="003D3189"/>
    <w:rsid w:val="003D33B4"/>
    <w:rsid w:val="003D353A"/>
    <w:rsid w:val="003D373A"/>
    <w:rsid w:val="003D39AB"/>
    <w:rsid w:val="003D4403"/>
    <w:rsid w:val="003D44DB"/>
    <w:rsid w:val="003D4A1D"/>
    <w:rsid w:val="003D4B5F"/>
    <w:rsid w:val="003D4BE3"/>
    <w:rsid w:val="003D4D46"/>
    <w:rsid w:val="003D59A2"/>
    <w:rsid w:val="003D617B"/>
    <w:rsid w:val="003D6C87"/>
    <w:rsid w:val="003D6DCF"/>
    <w:rsid w:val="003D7097"/>
    <w:rsid w:val="003D7518"/>
    <w:rsid w:val="003D772D"/>
    <w:rsid w:val="003D7818"/>
    <w:rsid w:val="003E024D"/>
    <w:rsid w:val="003E02F2"/>
    <w:rsid w:val="003E0493"/>
    <w:rsid w:val="003E0708"/>
    <w:rsid w:val="003E07F7"/>
    <w:rsid w:val="003E0C4A"/>
    <w:rsid w:val="003E0C7B"/>
    <w:rsid w:val="003E163A"/>
    <w:rsid w:val="003E1F7E"/>
    <w:rsid w:val="003E1FC3"/>
    <w:rsid w:val="003E22F2"/>
    <w:rsid w:val="003E2AFC"/>
    <w:rsid w:val="003E2BCB"/>
    <w:rsid w:val="003E2D85"/>
    <w:rsid w:val="003E2F42"/>
    <w:rsid w:val="003E3058"/>
    <w:rsid w:val="003E33D8"/>
    <w:rsid w:val="003E39D5"/>
    <w:rsid w:val="003E451B"/>
    <w:rsid w:val="003E45A9"/>
    <w:rsid w:val="003E45E9"/>
    <w:rsid w:val="003E4ED9"/>
    <w:rsid w:val="003E55DE"/>
    <w:rsid w:val="003E5916"/>
    <w:rsid w:val="003E5EFF"/>
    <w:rsid w:val="003E60A0"/>
    <w:rsid w:val="003E6BD1"/>
    <w:rsid w:val="003E7205"/>
    <w:rsid w:val="003E7732"/>
    <w:rsid w:val="003E77D3"/>
    <w:rsid w:val="003E781C"/>
    <w:rsid w:val="003E7850"/>
    <w:rsid w:val="003E7877"/>
    <w:rsid w:val="003E7A64"/>
    <w:rsid w:val="003F01E9"/>
    <w:rsid w:val="003F052E"/>
    <w:rsid w:val="003F09F6"/>
    <w:rsid w:val="003F0ADD"/>
    <w:rsid w:val="003F2A26"/>
    <w:rsid w:val="003F2A52"/>
    <w:rsid w:val="003F2AC3"/>
    <w:rsid w:val="003F2C72"/>
    <w:rsid w:val="003F2F4E"/>
    <w:rsid w:val="003F31B9"/>
    <w:rsid w:val="003F3516"/>
    <w:rsid w:val="003F38A6"/>
    <w:rsid w:val="003F3A64"/>
    <w:rsid w:val="003F4BCE"/>
    <w:rsid w:val="003F4C48"/>
    <w:rsid w:val="003F4F02"/>
    <w:rsid w:val="003F5870"/>
    <w:rsid w:val="003F58DB"/>
    <w:rsid w:val="003F6179"/>
    <w:rsid w:val="003F65E6"/>
    <w:rsid w:val="003F6A2A"/>
    <w:rsid w:val="003F6A83"/>
    <w:rsid w:val="003F6BD5"/>
    <w:rsid w:val="003F6C01"/>
    <w:rsid w:val="003F6E5E"/>
    <w:rsid w:val="003F6F7B"/>
    <w:rsid w:val="003F793D"/>
    <w:rsid w:val="004006EA"/>
    <w:rsid w:val="004013C0"/>
    <w:rsid w:val="00401682"/>
    <w:rsid w:val="00401A83"/>
    <w:rsid w:val="00402015"/>
    <w:rsid w:val="00402244"/>
    <w:rsid w:val="004024F7"/>
    <w:rsid w:val="004026E8"/>
    <w:rsid w:val="00402DCE"/>
    <w:rsid w:val="00402ED7"/>
    <w:rsid w:val="00402EFA"/>
    <w:rsid w:val="00403193"/>
    <w:rsid w:val="00403875"/>
    <w:rsid w:val="004038FF"/>
    <w:rsid w:val="00403D4C"/>
    <w:rsid w:val="00404EA6"/>
    <w:rsid w:val="00405194"/>
    <w:rsid w:val="004052E0"/>
    <w:rsid w:val="00405AE2"/>
    <w:rsid w:val="00405D7B"/>
    <w:rsid w:val="004067FC"/>
    <w:rsid w:val="00406B4F"/>
    <w:rsid w:val="004103B0"/>
    <w:rsid w:val="00410405"/>
    <w:rsid w:val="004104F1"/>
    <w:rsid w:val="00410BC2"/>
    <w:rsid w:val="00410C73"/>
    <w:rsid w:val="00410D79"/>
    <w:rsid w:val="00410D8E"/>
    <w:rsid w:val="00411052"/>
    <w:rsid w:val="004113BA"/>
    <w:rsid w:val="004115B9"/>
    <w:rsid w:val="00411BFC"/>
    <w:rsid w:val="00411D60"/>
    <w:rsid w:val="004123B2"/>
    <w:rsid w:val="00413761"/>
    <w:rsid w:val="0041391C"/>
    <w:rsid w:val="0041402D"/>
    <w:rsid w:val="004141E9"/>
    <w:rsid w:val="0041439B"/>
    <w:rsid w:val="00414880"/>
    <w:rsid w:val="00414A31"/>
    <w:rsid w:val="00415554"/>
    <w:rsid w:val="00415B51"/>
    <w:rsid w:val="00415CEC"/>
    <w:rsid w:val="00415D45"/>
    <w:rsid w:val="00416DEF"/>
    <w:rsid w:val="004173CE"/>
    <w:rsid w:val="00417C22"/>
    <w:rsid w:val="004203F2"/>
    <w:rsid w:val="00420807"/>
    <w:rsid w:val="00420BE2"/>
    <w:rsid w:val="00420E0D"/>
    <w:rsid w:val="00421110"/>
    <w:rsid w:val="004219A9"/>
    <w:rsid w:val="00421E99"/>
    <w:rsid w:val="00422468"/>
    <w:rsid w:val="00422A49"/>
    <w:rsid w:val="00422A76"/>
    <w:rsid w:val="00422BB3"/>
    <w:rsid w:val="004231A8"/>
    <w:rsid w:val="0042324A"/>
    <w:rsid w:val="00423401"/>
    <w:rsid w:val="0042376A"/>
    <w:rsid w:val="004242AE"/>
    <w:rsid w:val="00424573"/>
    <w:rsid w:val="0042484A"/>
    <w:rsid w:val="00424AC6"/>
    <w:rsid w:val="00425057"/>
    <w:rsid w:val="004254E8"/>
    <w:rsid w:val="0042553E"/>
    <w:rsid w:val="004255ED"/>
    <w:rsid w:val="004259DA"/>
    <w:rsid w:val="00425B7D"/>
    <w:rsid w:val="00425E3A"/>
    <w:rsid w:val="0042626A"/>
    <w:rsid w:val="00426659"/>
    <w:rsid w:val="00426DD4"/>
    <w:rsid w:val="00426F96"/>
    <w:rsid w:val="00427387"/>
    <w:rsid w:val="004273EB"/>
    <w:rsid w:val="004278DA"/>
    <w:rsid w:val="004278FE"/>
    <w:rsid w:val="004279BA"/>
    <w:rsid w:val="00427A1B"/>
    <w:rsid w:val="00427B3D"/>
    <w:rsid w:val="00430A94"/>
    <w:rsid w:val="00430E3F"/>
    <w:rsid w:val="00430F24"/>
    <w:rsid w:val="00431464"/>
    <w:rsid w:val="004316EE"/>
    <w:rsid w:val="00431BC8"/>
    <w:rsid w:val="00432088"/>
    <w:rsid w:val="00432D20"/>
    <w:rsid w:val="00432E6F"/>
    <w:rsid w:val="00433633"/>
    <w:rsid w:val="00433E52"/>
    <w:rsid w:val="00433FDE"/>
    <w:rsid w:val="0043425E"/>
    <w:rsid w:val="004343E8"/>
    <w:rsid w:val="00434647"/>
    <w:rsid w:val="00434695"/>
    <w:rsid w:val="004346F0"/>
    <w:rsid w:val="0043558C"/>
    <w:rsid w:val="004355E2"/>
    <w:rsid w:val="00435975"/>
    <w:rsid w:val="00435E0D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149D"/>
    <w:rsid w:val="0044171A"/>
    <w:rsid w:val="00442313"/>
    <w:rsid w:val="0044244D"/>
    <w:rsid w:val="00442C14"/>
    <w:rsid w:val="00442F83"/>
    <w:rsid w:val="004433DB"/>
    <w:rsid w:val="00443651"/>
    <w:rsid w:val="00443756"/>
    <w:rsid w:val="00443F96"/>
    <w:rsid w:val="004440D2"/>
    <w:rsid w:val="0044453E"/>
    <w:rsid w:val="00444850"/>
    <w:rsid w:val="00444A12"/>
    <w:rsid w:val="00444E19"/>
    <w:rsid w:val="004454F5"/>
    <w:rsid w:val="004457BC"/>
    <w:rsid w:val="00445A35"/>
    <w:rsid w:val="00445B5D"/>
    <w:rsid w:val="00447628"/>
    <w:rsid w:val="00447E0B"/>
    <w:rsid w:val="004506C5"/>
    <w:rsid w:val="00452515"/>
    <w:rsid w:val="00452670"/>
    <w:rsid w:val="0045312C"/>
    <w:rsid w:val="004532BD"/>
    <w:rsid w:val="00453350"/>
    <w:rsid w:val="00454030"/>
    <w:rsid w:val="0045426D"/>
    <w:rsid w:val="00454789"/>
    <w:rsid w:val="00454ACC"/>
    <w:rsid w:val="00455787"/>
    <w:rsid w:val="00455A52"/>
    <w:rsid w:val="00455C0B"/>
    <w:rsid w:val="004565B4"/>
    <w:rsid w:val="0045749C"/>
    <w:rsid w:val="00457524"/>
    <w:rsid w:val="004577C5"/>
    <w:rsid w:val="00460AF8"/>
    <w:rsid w:val="00460B16"/>
    <w:rsid w:val="00460D86"/>
    <w:rsid w:val="00460E81"/>
    <w:rsid w:val="0046183A"/>
    <w:rsid w:val="00461917"/>
    <w:rsid w:val="00461BD4"/>
    <w:rsid w:val="00461E3C"/>
    <w:rsid w:val="00461E4C"/>
    <w:rsid w:val="00462D17"/>
    <w:rsid w:val="0046310D"/>
    <w:rsid w:val="00463209"/>
    <w:rsid w:val="00463523"/>
    <w:rsid w:val="00463703"/>
    <w:rsid w:val="004638C9"/>
    <w:rsid w:val="0046406B"/>
    <w:rsid w:val="0046414E"/>
    <w:rsid w:val="004643A7"/>
    <w:rsid w:val="00464613"/>
    <w:rsid w:val="00464A3C"/>
    <w:rsid w:val="00464F1E"/>
    <w:rsid w:val="00465316"/>
    <w:rsid w:val="00465A30"/>
    <w:rsid w:val="00465F16"/>
    <w:rsid w:val="00466854"/>
    <w:rsid w:val="004668BF"/>
    <w:rsid w:val="00466BE9"/>
    <w:rsid w:val="00466DAE"/>
    <w:rsid w:val="00466F65"/>
    <w:rsid w:val="004671BF"/>
    <w:rsid w:val="00467235"/>
    <w:rsid w:val="00467270"/>
    <w:rsid w:val="004675F9"/>
    <w:rsid w:val="00467631"/>
    <w:rsid w:val="00467C5E"/>
    <w:rsid w:val="00467F4A"/>
    <w:rsid w:val="00470A1C"/>
    <w:rsid w:val="00471232"/>
    <w:rsid w:val="00471312"/>
    <w:rsid w:val="00471375"/>
    <w:rsid w:val="004714CE"/>
    <w:rsid w:val="00471C1F"/>
    <w:rsid w:val="00472051"/>
    <w:rsid w:val="0047214A"/>
    <w:rsid w:val="00472664"/>
    <w:rsid w:val="004727A1"/>
    <w:rsid w:val="00473171"/>
    <w:rsid w:val="0047353B"/>
    <w:rsid w:val="0047365A"/>
    <w:rsid w:val="00473B83"/>
    <w:rsid w:val="00473C64"/>
    <w:rsid w:val="0047441D"/>
    <w:rsid w:val="00474548"/>
    <w:rsid w:val="004745C8"/>
    <w:rsid w:val="00474A4E"/>
    <w:rsid w:val="00474C16"/>
    <w:rsid w:val="00475587"/>
    <w:rsid w:val="004758AE"/>
    <w:rsid w:val="004758F5"/>
    <w:rsid w:val="00475A93"/>
    <w:rsid w:val="00475AA4"/>
    <w:rsid w:val="00475BD8"/>
    <w:rsid w:val="00475F83"/>
    <w:rsid w:val="0047663C"/>
    <w:rsid w:val="004766D4"/>
    <w:rsid w:val="0047704B"/>
    <w:rsid w:val="00477313"/>
    <w:rsid w:val="0047737C"/>
    <w:rsid w:val="00477745"/>
    <w:rsid w:val="004778BD"/>
    <w:rsid w:val="00477CFF"/>
    <w:rsid w:val="00480D08"/>
    <w:rsid w:val="0048176B"/>
    <w:rsid w:val="00482198"/>
    <w:rsid w:val="004823A5"/>
    <w:rsid w:val="00482852"/>
    <w:rsid w:val="00482E62"/>
    <w:rsid w:val="00483792"/>
    <w:rsid w:val="0048389F"/>
    <w:rsid w:val="00484090"/>
    <w:rsid w:val="004841FA"/>
    <w:rsid w:val="0048439F"/>
    <w:rsid w:val="0048467B"/>
    <w:rsid w:val="00484777"/>
    <w:rsid w:val="00484819"/>
    <w:rsid w:val="00484C85"/>
    <w:rsid w:val="00485897"/>
    <w:rsid w:val="004858EE"/>
    <w:rsid w:val="004864C4"/>
    <w:rsid w:val="00486672"/>
    <w:rsid w:val="004866E4"/>
    <w:rsid w:val="00486832"/>
    <w:rsid w:val="00486B3F"/>
    <w:rsid w:val="00487021"/>
    <w:rsid w:val="00487585"/>
    <w:rsid w:val="00487F03"/>
    <w:rsid w:val="0049089B"/>
    <w:rsid w:val="00490B49"/>
    <w:rsid w:val="0049116E"/>
    <w:rsid w:val="0049180E"/>
    <w:rsid w:val="00491E61"/>
    <w:rsid w:val="00492243"/>
    <w:rsid w:val="00492369"/>
    <w:rsid w:val="004923DA"/>
    <w:rsid w:val="00492429"/>
    <w:rsid w:val="00492466"/>
    <w:rsid w:val="004928B5"/>
    <w:rsid w:val="00492ABB"/>
    <w:rsid w:val="00493160"/>
    <w:rsid w:val="0049329C"/>
    <w:rsid w:val="00493B94"/>
    <w:rsid w:val="00493D77"/>
    <w:rsid w:val="00493F3E"/>
    <w:rsid w:val="004944F4"/>
    <w:rsid w:val="00494AC3"/>
    <w:rsid w:val="00494D07"/>
    <w:rsid w:val="00494E66"/>
    <w:rsid w:val="0049544A"/>
    <w:rsid w:val="00495788"/>
    <w:rsid w:val="0049578F"/>
    <w:rsid w:val="004957B3"/>
    <w:rsid w:val="00495D11"/>
    <w:rsid w:val="00495E5B"/>
    <w:rsid w:val="00496104"/>
    <w:rsid w:val="00496932"/>
    <w:rsid w:val="004969EA"/>
    <w:rsid w:val="004969EE"/>
    <w:rsid w:val="00496A69"/>
    <w:rsid w:val="00496CC6"/>
    <w:rsid w:val="00496F79"/>
    <w:rsid w:val="0049752C"/>
    <w:rsid w:val="00497723"/>
    <w:rsid w:val="00497BB8"/>
    <w:rsid w:val="00497BDF"/>
    <w:rsid w:val="00497F3D"/>
    <w:rsid w:val="00497F82"/>
    <w:rsid w:val="00497F8B"/>
    <w:rsid w:val="004A0337"/>
    <w:rsid w:val="004A03BB"/>
    <w:rsid w:val="004A055E"/>
    <w:rsid w:val="004A0D28"/>
    <w:rsid w:val="004A0DB5"/>
    <w:rsid w:val="004A1121"/>
    <w:rsid w:val="004A123B"/>
    <w:rsid w:val="004A152F"/>
    <w:rsid w:val="004A168A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A3"/>
    <w:rsid w:val="004A31F9"/>
    <w:rsid w:val="004A32A9"/>
    <w:rsid w:val="004A3F93"/>
    <w:rsid w:val="004A4CFD"/>
    <w:rsid w:val="004A4D7D"/>
    <w:rsid w:val="004A5337"/>
    <w:rsid w:val="004A5D26"/>
    <w:rsid w:val="004A615F"/>
    <w:rsid w:val="004A633D"/>
    <w:rsid w:val="004A69CF"/>
    <w:rsid w:val="004A6AD4"/>
    <w:rsid w:val="004A7046"/>
    <w:rsid w:val="004A713F"/>
    <w:rsid w:val="004A74B1"/>
    <w:rsid w:val="004A7694"/>
    <w:rsid w:val="004A7AFB"/>
    <w:rsid w:val="004A7D09"/>
    <w:rsid w:val="004A7F34"/>
    <w:rsid w:val="004B2136"/>
    <w:rsid w:val="004B2D20"/>
    <w:rsid w:val="004B38CF"/>
    <w:rsid w:val="004B3A78"/>
    <w:rsid w:val="004B3BD5"/>
    <w:rsid w:val="004B3C11"/>
    <w:rsid w:val="004B4028"/>
    <w:rsid w:val="004B4462"/>
    <w:rsid w:val="004B44DA"/>
    <w:rsid w:val="004B44EE"/>
    <w:rsid w:val="004B46C6"/>
    <w:rsid w:val="004B48E3"/>
    <w:rsid w:val="004B4B53"/>
    <w:rsid w:val="004B502F"/>
    <w:rsid w:val="004B51BE"/>
    <w:rsid w:val="004B5B57"/>
    <w:rsid w:val="004B5E35"/>
    <w:rsid w:val="004B5E9E"/>
    <w:rsid w:val="004B607A"/>
    <w:rsid w:val="004B6511"/>
    <w:rsid w:val="004B6ECB"/>
    <w:rsid w:val="004B72D8"/>
    <w:rsid w:val="004B7BD4"/>
    <w:rsid w:val="004B7E27"/>
    <w:rsid w:val="004C0207"/>
    <w:rsid w:val="004C09C5"/>
    <w:rsid w:val="004C0CEE"/>
    <w:rsid w:val="004C102C"/>
    <w:rsid w:val="004C1192"/>
    <w:rsid w:val="004C1525"/>
    <w:rsid w:val="004C1FE3"/>
    <w:rsid w:val="004C2174"/>
    <w:rsid w:val="004C21F8"/>
    <w:rsid w:val="004C2595"/>
    <w:rsid w:val="004C262F"/>
    <w:rsid w:val="004C2721"/>
    <w:rsid w:val="004C29DB"/>
    <w:rsid w:val="004C2A13"/>
    <w:rsid w:val="004C2C57"/>
    <w:rsid w:val="004C2D11"/>
    <w:rsid w:val="004C3227"/>
    <w:rsid w:val="004C395A"/>
    <w:rsid w:val="004C3BDC"/>
    <w:rsid w:val="004C3F38"/>
    <w:rsid w:val="004C3F56"/>
    <w:rsid w:val="004C40A7"/>
    <w:rsid w:val="004C41C1"/>
    <w:rsid w:val="004C425D"/>
    <w:rsid w:val="004C463F"/>
    <w:rsid w:val="004C48BE"/>
    <w:rsid w:val="004C4910"/>
    <w:rsid w:val="004C4A4C"/>
    <w:rsid w:val="004C52EF"/>
    <w:rsid w:val="004C5365"/>
    <w:rsid w:val="004C58D8"/>
    <w:rsid w:val="004C5ADA"/>
    <w:rsid w:val="004C5AFC"/>
    <w:rsid w:val="004C6EF8"/>
    <w:rsid w:val="004C7106"/>
    <w:rsid w:val="004C7517"/>
    <w:rsid w:val="004C793B"/>
    <w:rsid w:val="004C7A63"/>
    <w:rsid w:val="004D0790"/>
    <w:rsid w:val="004D099D"/>
    <w:rsid w:val="004D0B5D"/>
    <w:rsid w:val="004D1482"/>
    <w:rsid w:val="004D1740"/>
    <w:rsid w:val="004D1B58"/>
    <w:rsid w:val="004D1F98"/>
    <w:rsid w:val="004D24BB"/>
    <w:rsid w:val="004D2581"/>
    <w:rsid w:val="004D2682"/>
    <w:rsid w:val="004D27F7"/>
    <w:rsid w:val="004D2EC9"/>
    <w:rsid w:val="004D33F3"/>
    <w:rsid w:val="004D40A4"/>
    <w:rsid w:val="004D40F0"/>
    <w:rsid w:val="004D42F3"/>
    <w:rsid w:val="004D44E5"/>
    <w:rsid w:val="004D4858"/>
    <w:rsid w:val="004D4C84"/>
    <w:rsid w:val="004D4DF8"/>
    <w:rsid w:val="004D5067"/>
    <w:rsid w:val="004D514E"/>
    <w:rsid w:val="004D51CD"/>
    <w:rsid w:val="004D5226"/>
    <w:rsid w:val="004D53BD"/>
    <w:rsid w:val="004D548B"/>
    <w:rsid w:val="004D5591"/>
    <w:rsid w:val="004D5962"/>
    <w:rsid w:val="004D59DB"/>
    <w:rsid w:val="004D5B50"/>
    <w:rsid w:val="004D5D6A"/>
    <w:rsid w:val="004D5F06"/>
    <w:rsid w:val="004D5F57"/>
    <w:rsid w:val="004D5F7C"/>
    <w:rsid w:val="004D627D"/>
    <w:rsid w:val="004D643D"/>
    <w:rsid w:val="004D6942"/>
    <w:rsid w:val="004D696D"/>
    <w:rsid w:val="004D69B5"/>
    <w:rsid w:val="004D6B69"/>
    <w:rsid w:val="004D71C5"/>
    <w:rsid w:val="004D73A1"/>
    <w:rsid w:val="004D7559"/>
    <w:rsid w:val="004D782A"/>
    <w:rsid w:val="004D79F6"/>
    <w:rsid w:val="004D7B3D"/>
    <w:rsid w:val="004D7DD3"/>
    <w:rsid w:val="004E07DE"/>
    <w:rsid w:val="004E0AB1"/>
    <w:rsid w:val="004E176B"/>
    <w:rsid w:val="004E1F44"/>
    <w:rsid w:val="004E1FAD"/>
    <w:rsid w:val="004E205E"/>
    <w:rsid w:val="004E26F8"/>
    <w:rsid w:val="004E3009"/>
    <w:rsid w:val="004E32CF"/>
    <w:rsid w:val="004E33CA"/>
    <w:rsid w:val="004E38F4"/>
    <w:rsid w:val="004E3E70"/>
    <w:rsid w:val="004E4185"/>
    <w:rsid w:val="004E459F"/>
    <w:rsid w:val="004E486A"/>
    <w:rsid w:val="004E4D56"/>
    <w:rsid w:val="004E4E16"/>
    <w:rsid w:val="004E4EE3"/>
    <w:rsid w:val="004E53AC"/>
    <w:rsid w:val="004E59A1"/>
    <w:rsid w:val="004E6209"/>
    <w:rsid w:val="004E62F3"/>
    <w:rsid w:val="004E6412"/>
    <w:rsid w:val="004E6580"/>
    <w:rsid w:val="004E68FA"/>
    <w:rsid w:val="004E6919"/>
    <w:rsid w:val="004E6A57"/>
    <w:rsid w:val="004E72D7"/>
    <w:rsid w:val="004E73AE"/>
    <w:rsid w:val="004E7652"/>
    <w:rsid w:val="004F03D7"/>
    <w:rsid w:val="004F08CB"/>
    <w:rsid w:val="004F09D9"/>
    <w:rsid w:val="004F0B25"/>
    <w:rsid w:val="004F0E9D"/>
    <w:rsid w:val="004F1487"/>
    <w:rsid w:val="004F1B94"/>
    <w:rsid w:val="004F21DC"/>
    <w:rsid w:val="004F25B8"/>
    <w:rsid w:val="004F271A"/>
    <w:rsid w:val="004F2897"/>
    <w:rsid w:val="004F29E2"/>
    <w:rsid w:val="004F2A2A"/>
    <w:rsid w:val="004F2CAB"/>
    <w:rsid w:val="004F2D0B"/>
    <w:rsid w:val="004F2D14"/>
    <w:rsid w:val="004F2DCA"/>
    <w:rsid w:val="004F32FE"/>
    <w:rsid w:val="004F332F"/>
    <w:rsid w:val="004F399F"/>
    <w:rsid w:val="004F3A6B"/>
    <w:rsid w:val="004F3AB5"/>
    <w:rsid w:val="004F3B84"/>
    <w:rsid w:val="004F410F"/>
    <w:rsid w:val="004F431C"/>
    <w:rsid w:val="004F4746"/>
    <w:rsid w:val="004F4EC6"/>
    <w:rsid w:val="004F50B5"/>
    <w:rsid w:val="004F52BE"/>
    <w:rsid w:val="004F540F"/>
    <w:rsid w:val="004F5AEE"/>
    <w:rsid w:val="004F6081"/>
    <w:rsid w:val="004F6AF3"/>
    <w:rsid w:val="004F6F2B"/>
    <w:rsid w:val="004F712D"/>
    <w:rsid w:val="004F7808"/>
    <w:rsid w:val="00500435"/>
    <w:rsid w:val="0050079A"/>
    <w:rsid w:val="00500FD3"/>
    <w:rsid w:val="00501865"/>
    <w:rsid w:val="00501969"/>
    <w:rsid w:val="00501E28"/>
    <w:rsid w:val="00501F84"/>
    <w:rsid w:val="00503760"/>
    <w:rsid w:val="005039AD"/>
    <w:rsid w:val="00503C32"/>
    <w:rsid w:val="005042F1"/>
    <w:rsid w:val="00504664"/>
    <w:rsid w:val="00504920"/>
    <w:rsid w:val="00504960"/>
    <w:rsid w:val="005049F9"/>
    <w:rsid w:val="00504D0E"/>
    <w:rsid w:val="005051C0"/>
    <w:rsid w:val="00505CBA"/>
    <w:rsid w:val="00505CFD"/>
    <w:rsid w:val="005060D8"/>
    <w:rsid w:val="0050641E"/>
    <w:rsid w:val="005065F5"/>
    <w:rsid w:val="0050660E"/>
    <w:rsid w:val="005068A8"/>
    <w:rsid w:val="00506C4B"/>
    <w:rsid w:val="00506D0F"/>
    <w:rsid w:val="00506DC0"/>
    <w:rsid w:val="00507D20"/>
    <w:rsid w:val="00507F01"/>
    <w:rsid w:val="00510764"/>
    <w:rsid w:val="005107E8"/>
    <w:rsid w:val="005109E5"/>
    <w:rsid w:val="00510BE5"/>
    <w:rsid w:val="00510EF4"/>
    <w:rsid w:val="005116FA"/>
    <w:rsid w:val="00511773"/>
    <w:rsid w:val="00511E2E"/>
    <w:rsid w:val="00512071"/>
    <w:rsid w:val="00512595"/>
    <w:rsid w:val="0051284B"/>
    <w:rsid w:val="00512854"/>
    <w:rsid w:val="00512AEE"/>
    <w:rsid w:val="00512B22"/>
    <w:rsid w:val="00512F23"/>
    <w:rsid w:val="00513BAD"/>
    <w:rsid w:val="00513CF5"/>
    <w:rsid w:val="005144A8"/>
    <w:rsid w:val="00514552"/>
    <w:rsid w:val="00514FA8"/>
    <w:rsid w:val="0051607F"/>
    <w:rsid w:val="00516283"/>
    <w:rsid w:val="00517AAF"/>
    <w:rsid w:val="00520084"/>
    <w:rsid w:val="00520A7E"/>
    <w:rsid w:val="00521299"/>
    <w:rsid w:val="0052129D"/>
    <w:rsid w:val="0052174A"/>
    <w:rsid w:val="005219BD"/>
    <w:rsid w:val="00521DA4"/>
    <w:rsid w:val="00522E13"/>
    <w:rsid w:val="00523283"/>
    <w:rsid w:val="00523340"/>
    <w:rsid w:val="0052347E"/>
    <w:rsid w:val="005235FB"/>
    <w:rsid w:val="00523852"/>
    <w:rsid w:val="00524C59"/>
    <w:rsid w:val="00524D01"/>
    <w:rsid w:val="005251FB"/>
    <w:rsid w:val="00525438"/>
    <w:rsid w:val="00525517"/>
    <w:rsid w:val="00525652"/>
    <w:rsid w:val="00525765"/>
    <w:rsid w:val="0052580D"/>
    <w:rsid w:val="00525C6D"/>
    <w:rsid w:val="005262BE"/>
    <w:rsid w:val="00526E09"/>
    <w:rsid w:val="00526E12"/>
    <w:rsid w:val="00527129"/>
    <w:rsid w:val="0053003F"/>
    <w:rsid w:val="00530233"/>
    <w:rsid w:val="0053057D"/>
    <w:rsid w:val="005317E7"/>
    <w:rsid w:val="00531989"/>
    <w:rsid w:val="005319CA"/>
    <w:rsid w:val="00531BED"/>
    <w:rsid w:val="00532319"/>
    <w:rsid w:val="00532DFB"/>
    <w:rsid w:val="0053365C"/>
    <w:rsid w:val="005337C3"/>
    <w:rsid w:val="00533DE6"/>
    <w:rsid w:val="00533E76"/>
    <w:rsid w:val="00533F38"/>
    <w:rsid w:val="00534083"/>
    <w:rsid w:val="005340FF"/>
    <w:rsid w:val="00534C7C"/>
    <w:rsid w:val="00534E3A"/>
    <w:rsid w:val="00534E87"/>
    <w:rsid w:val="00535416"/>
    <w:rsid w:val="005356D4"/>
    <w:rsid w:val="00535F45"/>
    <w:rsid w:val="00536492"/>
    <w:rsid w:val="00537A7A"/>
    <w:rsid w:val="00540AB2"/>
    <w:rsid w:val="00540D05"/>
    <w:rsid w:val="00540E1F"/>
    <w:rsid w:val="00541162"/>
    <w:rsid w:val="00542105"/>
    <w:rsid w:val="00542400"/>
    <w:rsid w:val="00542B04"/>
    <w:rsid w:val="00543CE2"/>
    <w:rsid w:val="00543E6F"/>
    <w:rsid w:val="00543FEF"/>
    <w:rsid w:val="00544AF5"/>
    <w:rsid w:val="00545266"/>
    <w:rsid w:val="00545645"/>
    <w:rsid w:val="00545948"/>
    <w:rsid w:val="00545E64"/>
    <w:rsid w:val="005460C3"/>
    <w:rsid w:val="005464F1"/>
    <w:rsid w:val="00546565"/>
    <w:rsid w:val="00546A63"/>
    <w:rsid w:val="00547127"/>
    <w:rsid w:val="005472DE"/>
    <w:rsid w:val="00547CFE"/>
    <w:rsid w:val="00547F0F"/>
    <w:rsid w:val="00550442"/>
    <w:rsid w:val="0055090A"/>
    <w:rsid w:val="00550D4B"/>
    <w:rsid w:val="005513BA"/>
    <w:rsid w:val="00551A0B"/>
    <w:rsid w:val="00551AFF"/>
    <w:rsid w:val="0055211C"/>
    <w:rsid w:val="0055219B"/>
    <w:rsid w:val="00552200"/>
    <w:rsid w:val="005522C4"/>
    <w:rsid w:val="00552B60"/>
    <w:rsid w:val="005531C8"/>
    <w:rsid w:val="00553327"/>
    <w:rsid w:val="00553D12"/>
    <w:rsid w:val="0055459C"/>
    <w:rsid w:val="00554BAF"/>
    <w:rsid w:val="00554BBF"/>
    <w:rsid w:val="00555431"/>
    <w:rsid w:val="00555615"/>
    <w:rsid w:val="005556D3"/>
    <w:rsid w:val="0055595C"/>
    <w:rsid w:val="005560B0"/>
    <w:rsid w:val="005566F4"/>
    <w:rsid w:val="005568E5"/>
    <w:rsid w:val="00556924"/>
    <w:rsid w:val="00557705"/>
    <w:rsid w:val="005577DD"/>
    <w:rsid w:val="00557835"/>
    <w:rsid w:val="005578AB"/>
    <w:rsid w:val="00557C10"/>
    <w:rsid w:val="00557C37"/>
    <w:rsid w:val="00560064"/>
    <w:rsid w:val="005604AE"/>
    <w:rsid w:val="0056066C"/>
    <w:rsid w:val="00560D59"/>
    <w:rsid w:val="00560F62"/>
    <w:rsid w:val="00561716"/>
    <w:rsid w:val="0056197C"/>
    <w:rsid w:val="00563B05"/>
    <w:rsid w:val="00563E6F"/>
    <w:rsid w:val="005641AB"/>
    <w:rsid w:val="005643AC"/>
    <w:rsid w:val="00564913"/>
    <w:rsid w:val="00564950"/>
    <w:rsid w:val="00564DE5"/>
    <w:rsid w:val="00565197"/>
    <w:rsid w:val="005651D3"/>
    <w:rsid w:val="00565471"/>
    <w:rsid w:val="0056597F"/>
    <w:rsid w:val="00565BE8"/>
    <w:rsid w:val="0056638B"/>
    <w:rsid w:val="00566416"/>
    <w:rsid w:val="0056686F"/>
    <w:rsid w:val="00566A5A"/>
    <w:rsid w:val="00566AC9"/>
    <w:rsid w:val="00566B7E"/>
    <w:rsid w:val="00566D87"/>
    <w:rsid w:val="0056707A"/>
    <w:rsid w:val="005703DA"/>
    <w:rsid w:val="005714DF"/>
    <w:rsid w:val="0057162E"/>
    <w:rsid w:val="00571C13"/>
    <w:rsid w:val="00572186"/>
    <w:rsid w:val="0057224E"/>
    <w:rsid w:val="00573043"/>
    <w:rsid w:val="00573477"/>
    <w:rsid w:val="005737B2"/>
    <w:rsid w:val="00573BB9"/>
    <w:rsid w:val="00573EE3"/>
    <w:rsid w:val="00574090"/>
    <w:rsid w:val="00574504"/>
    <w:rsid w:val="005748E2"/>
    <w:rsid w:val="00574BCC"/>
    <w:rsid w:val="00574BD9"/>
    <w:rsid w:val="00574DE7"/>
    <w:rsid w:val="00574E9B"/>
    <w:rsid w:val="0057527F"/>
    <w:rsid w:val="00575348"/>
    <w:rsid w:val="005759B3"/>
    <w:rsid w:val="00576229"/>
    <w:rsid w:val="00576C07"/>
    <w:rsid w:val="00576C55"/>
    <w:rsid w:val="00576C74"/>
    <w:rsid w:val="00576D81"/>
    <w:rsid w:val="005775B4"/>
    <w:rsid w:val="00577764"/>
    <w:rsid w:val="00577B3C"/>
    <w:rsid w:val="00580018"/>
    <w:rsid w:val="0058009B"/>
    <w:rsid w:val="005800E0"/>
    <w:rsid w:val="0058015D"/>
    <w:rsid w:val="0058099B"/>
    <w:rsid w:val="005810E4"/>
    <w:rsid w:val="00581134"/>
    <w:rsid w:val="00581221"/>
    <w:rsid w:val="005814CF"/>
    <w:rsid w:val="00581A50"/>
    <w:rsid w:val="00581AEC"/>
    <w:rsid w:val="00581D65"/>
    <w:rsid w:val="00582189"/>
    <w:rsid w:val="00582515"/>
    <w:rsid w:val="005826C8"/>
    <w:rsid w:val="005828E0"/>
    <w:rsid w:val="00582AD0"/>
    <w:rsid w:val="00583141"/>
    <w:rsid w:val="0058346F"/>
    <w:rsid w:val="005837F8"/>
    <w:rsid w:val="00583DDC"/>
    <w:rsid w:val="00583EBA"/>
    <w:rsid w:val="00583FAF"/>
    <w:rsid w:val="005842B4"/>
    <w:rsid w:val="00584E3C"/>
    <w:rsid w:val="00584F09"/>
    <w:rsid w:val="005855C2"/>
    <w:rsid w:val="00585667"/>
    <w:rsid w:val="005856CA"/>
    <w:rsid w:val="0058570C"/>
    <w:rsid w:val="00586154"/>
    <w:rsid w:val="0058661A"/>
    <w:rsid w:val="00586701"/>
    <w:rsid w:val="00586C01"/>
    <w:rsid w:val="0058768F"/>
    <w:rsid w:val="0058797B"/>
    <w:rsid w:val="00587ADA"/>
    <w:rsid w:val="00590146"/>
    <w:rsid w:val="005906A0"/>
    <w:rsid w:val="00590BC3"/>
    <w:rsid w:val="00590E73"/>
    <w:rsid w:val="00591207"/>
    <w:rsid w:val="00591B86"/>
    <w:rsid w:val="00591C4F"/>
    <w:rsid w:val="00591CE6"/>
    <w:rsid w:val="00592175"/>
    <w:rsid w:val="0059238B"/>
    <w:rsid w:val="00592493"/>
    <w:rsid w:val="00592DCE"/>
    <w:rsid w:val="00592F04"/>
    <w:rsid w:val="00593FC4"/>
    <w:rsid w:val="005942EC"/>
    <w:rsid w:val="00594A8A"/>
    <w:rsid w:val="00594B63"/>
    <w:rsid w:val="00594D4F"/>
    <w:rsid w:val="00595010"/>
    <w:rsid w:val="00595419"/>
    <w:rsid w:val="005959A8"/>
    <w:rsid w:val="00595CD6"/>
    <w:rsid w:val="00595EEA"/>
    <w:rsid w:val="00595F4A"/>
    <w:rsid w:val="0059638E"/>
    <w:rsid w:val="005963DF"/>
    <w:rsid w:val="00596A5E"/>
    <w:rsid w:val="00596A7B"/>
    <w:rsid w:val="00597110"/>
    <w:rsid w:val="00597395"/>
    <w:rsid w:val="00597451"/>
    <w:rsid w:val="005976EA"/>
    <w:rsid w:val="005978EF"/>
    <w:rsid w:val="005A0207"/>
    <w:rsid w:val="005A0DBE"/>
    <w:rsid w:val="005A134D"/>
    <w:rsid w:val="005A181E"/>
    <w:rsid w:val="005A1EF0"/>
    <w:rsid w:val="005A20C3"/>
    <w:rsid w:val="005A248C"/>
    <w:rsid w:val="005A2841"/>
    <w:rsid w:val="005A28CD"/>
    <w:rsid w:val="005A2B7C"/>
    <w:rsid w:val="005A37D2"/>
    <w:rsid w:val="005A3815"/>
    <w:rsid w:val="005A3BAF"/>
    <w:rsid w:val="005A3D3A"/>
    <w:rsid w:val="005A4AF8"/>
    <w:rsid w:val="005A4D69"/>
    <w:rsid w:val="005A4DCF"/>
    <w:rsid w:val="005A5145"/>
    <w:rsid w:val="005A547A"/>
    <w:rsid w:val="005A574B"/>
    <w:rsid w:val="005A5B40"/>
    <w:rsid w:val="005A5D35"/>
    <w:rsid w:val="005A5E40"/>
    <w:rsid w:val="005A6500"/>
    <w:rsid w:val="005A6744"/>
    <w:rsid w:val="005A6AE2"/>
    <w:rsid w:val="005A6E9E"/>
    <w:rsid w:val="005A701B"/>
    <w:rsid w:val="005A73DE"/>
    <w:rsid w:val="005A7532"/>
    <w:rsid w:val="005A7AFF"/>
    <w:rsid w:val="005A7C83"/>
    <w:rsid w:val="005B04AB"/>
    <w:rsid w:val="005B0DC8"/>
    <w:rsid w:val="005B16EC"/>
    <w:rsid w:val="005B2048"/>
    <w:rsid w:val="005B20D7"/>
    <w:rsid w:val="005B2222"/>
    <w:rsid w:val="005B2395"/>
    <w:rsid w:val="005B268C"/>
    <w:rsid w:val="005B27F1"/>
    <w:rsid w:val="005B3E11"/>
    <w:rsid w:val="005B3F9F"/>
    <w:rsid w:val="005B4468"/>
    <w:rsid w:val="005B4541"/>
    <w:rsid w:val="005B4955"/>
    <w:rsid w:val="005B522A"/>
    <w:rsid w:val="005B573A"/>
    <w:rsid w:val="005B6965"/>
    <w:rsid w:val="005B6973"/>
    <w:rsid w:val="005B70A1"/>
    <w:rsid w:val="005B70F7"/>
    <w:rsid w:val="005B758C"/>
    <w:rsid w:val="005B7BC0"/>
    <w:rsid w:val="005B7F6A"/>
    <w:rsid w:val="005B7FE3"/>
    <w:rsid w:val="005C05E1"/>
    <w:rsid w:val="005C0746"/>
    <w:rsid w:val="005C0BA2"/>
    <w:rsid w:val="005C0BEB"/>
    <w:rsid w:val="005C147F"/>
    <w:rsid w:val="005C1BFC"/>
    <w:rsid w:val="005C1E95"/>
    <w:rsid w:val="005C2BA7"/>
    <w:rsid w:val="005C2F8F"/>
    <w:rsid w:val="005C3148"/>
    <w:rsid w:val="005C3161"/>
    <w:rsid w:val="005C3275"/>
    <w:rsid w:val="005C347F"/>
    <w:rsid w:val="005C3BE6"/>
    <w:rsid w:val="005C3F7D"/>
    <w:rsid w:val="005C3F9D"/>
    <w:rsid w:val="005C4212"/>
    <w:rsid w:val="005C46CD"/>
    <w:rsid w:val="005C4821"/>
    <w:rsid w:val="005C4BB1"/>
    <w:rsid w:val="005C5651"/>
    <w:rsid w:val="005C56DC"/>
    <w:rsid w:val="005C5821"/>
    <w:rsid w:val="005C5B5A"/>
    <w:rsid w:val="005C612B"/>
    <w:rsid w:val="005C69CE"/>
    <w:rsid w:val="005C72E4"/>
    <w:rsid w:val="005C7747"/>
    <w:rsid w:val="005C7BE8"/>
    <w:rsid w:val="005D018D"/>
    <w:rsid w:val="005D0366"/>
    <w:rsid w:val="005D039F"/>
    <w:rsid w:val="005D0716"/>
    <w:rsid w:val="005D07C3"/>
    <w:rsid w:val="005D0D16"/>
    <w:rsid w:val="005D0E8D"/>
    <w:rsid w:val="005D105D"/>
    <w:rsid w:val="005D1362"/>
    <w:rsid w:val="005D14F0"/>
    <w:rsid w:val="005D15E3"/>
    <w:rsid w:val="005D19E5"/>
    <w:rsid w:val="005D1F42"/>
    <w:rsid w:val="005D22FC"/>
    <w:rsid w:val="005D240B"/>
    <w:rsid w:val="005D26AE"/>
    <w:rsid w:val="005D2766"/>
    <w:rsid w:val="005D2919"/>
    <w:rsid w:val="005D2DB3"/>
    <w:rsid w:val="005D3117"/>
    <w:rsid w:val="005D312F"/>
    <w:rsid w:val="005D314E"/>
    <w:rsid w:val="005D3BF5"/>
    <w:rsid w:val="005D3CCD"/>
    <w:rsid w:val="005D3FCC"/>
    <w:rsid w:val="005D400D"/>
    <w:rsid w:val="005D452D"/>
    <w:rsid w:val="005D4565"/>
    <w:rsid w:val="005D4D49"/>
    <w:rsid w:val="005D53B4"/>
    <w:rsid w:val="005D5433"/>
    <w:rsid w:val="005D56C2"/>
    <w:rsid w:val="005D58F7"/>
    <w:rsid w:val="005D59B6"/>
    <w:rsid w:val="005D59CE"/>
    <w:rsid w:val="005D5DB4"/>
    <w:rsid w:val="005D5E1A"/>
    <w:rsid w:val="005D5E52"/>
    <w:rsid w:val="005D62F9"/>
    <w:rsid w:val="005D6364"/>
    <w:rsid w:val="005D6DF2"/>
    <w:rsid w:val="005D7029"/>
    <w:rsid w:val="005D712C"/>
    <w:rsid w:val="005D75FA"/>
    <w:rsid w:val="005E02DC"/>
    <w:rsid w:val="005E048E"/>
    <w:rsid w:val="005E190F"/>
    <w:rsid w:val="005E1C44"/>
    <w:rsid w:val="005E1F93"/>
    <w:rsid w:val="005E255F"/>
    <w:rsid w:val="005E256B"/>
    <w:rsid w:val="005E2877"/>
    <w:rsid w:val="005E2F23"/>
    <w:rsid w:val="005E35ED"/>
    <w:rsid w:val="005E36D8"/>
    <w:rsid w:val="005E3C22"/>
    <w:rsid w:val="005E3FDC"/>
    <w:rsid w:val="005E4093"/>
    <w:rsid w:val="005E40E0"/>
    <w:rsid w:val="005E4168"/>
    <w:rsid w:val="005E423C"/>
    <w:rsid w:val="005E451B"/>
    <w:rsid w:val="005E4678"/>
    <w:rsid w:val="005E48B6"/>
    <w:rsid w:val="005E4EB8"/>
    <w:rsid w:val="005E563B"/>
    <w:rsid w:val="005E578C"/>
    <w:rsid w:val="005E5A2A"/>
    <w:rsid w:val="005E60D3"/>
    <w:rsid w:val="005E629F"/>
    <w:rsid w:val="005E6755"/>
    <w:rsid w:val="005E6C63"/>
    <w:rsid w:val="005E6E3F"/>
    <w:rsid w:val="005E708B"/>
    <w:rsid w:val="005E74F9"/>
    <w:rsid w:val="005E7510"/>
    <w:rsid w:val="005E766B"/>
    <w:rsid w:val="005E7976"/>
    <w:rsid w:val="005E7D4E"/>
    <w:rsid w:val="005F024D"/>
    <w:rsid w:val="005F0A3D"/>
    <w:rsid w:val="005F1184"/>
    <w:rsid w:val="005F1A8E"/>
    <w:rsid w:val="005F1B4D"/>
    <w:rsid w:val="005F1C9E"/>
    <w:rsid w:val="005F1DA1"/>
    <w:rsid w:val="005F2035"/>
    <w:rsid w:val="005F2918"/>
    <w:rsid w:val="005F2A19"/>
    <w:rsid w:val="005F2B90"/>
    <w:rsid w:val="005F3459"/>
    <w:rsid w:val="005F3547"/>
    <w:rsid w:val="005F36BA"/>
    <w:rsid w:val="005F3C30"/>
    <w:rsid w:val="005F468A"/>
    <w:rsid w:val="005F477B"/>
    <w:rsid w:val="005F485A"/>
    <w:rsid w:val="005F4990"/>
    <w:rsid w:val="005F4CA4"/>
    <w:rsid w:val="005F4DE4"/>
    <w:rsid w:val="005F50BA"/>
    <w:rsid w:val="005F5170"/>
    <w:rsid w:val="005F5221"/>
    <w:rsid w:val="005F565D"/>
    <w:rsid w:val="005F57C2"/>
    <w:rsid w:val="005F5D3A"/>
    <w:rsid w:val="005F6EC6"/>
    <w:rsid w:val="005F7672"/>
    <w:rsid w:val="005F7680"/>
    <w:rsid w:val="005F785F"/>
    <w:rsid w:val="005F7D27"/>
    <w:rsid w:val="005F7E4A"/>
    <w:rsid w:val="005F7F6E"/>
    <w:rsid w:val="005F7FF7"/>
    <w:rsid w:val="0060078B"/>
    <w:rsid w:val="00600DE5"/>
    <w:rsid w:val="00601722"/>
    <w:rsid w:val="0060194A"/>
    <w:rsid w:val="00602848"/>
    <w:rsid w:val="00602957"/>
    <w:rsid w:val="00602B99"/>
    <w:rsid w:val="006036A1"/>
    <w:rsid w:val="006041AF"/>
    <w:rsid w:val="006048DA"/>
    <w:rsid w:val="00604A3D"/>
    <w:rsid w:val="00604A9A"/>
    <w:rsid w:val="00604F25"/>
    <w:rsid w:val="0060509A"/>
    <w:rsid w:val="0060556B"/>
    <w:rsid w:val="006059C4"/>
    <w:rsid w:val="00605C51"/>
    <w:rsid w:val="006060BF"/>
    <w:rsid w:val="006061F4"/>
    <w:rsid w:val="0060648E"/>
    <w:rsid w:val="00606772"/>
    <w:rsid w:val="0060704F"/>
    <w:rsid w:val="006073BF"/>
    <w:rsid w:val="00607A7A"/>
    <w:rsid w:val="00610272"/>
    <w:rsid w:val="0061069D"/>
    <w:rsid w:val="00612047"/>
    <w:rsid w:val="006122DD"/>
    <w:rsid w:val="00612451"/>
    <w:rsid w:val="00612F96"/>
    <w:rsid w:val="0061301D"/>
    <w:rsid w:val="006140F3"/>
    <w:rsid w:val="006144F9"/>
    <w:rsid w:val="006149F2"/>
    <w:rsid w:val="00614DC3"/>
    <w:rsid w:val="0061501B"/>
    <w:rsid w:val="0061523A"/>
    <w:rsid w:val="00615D85"/>
    <w:rsid w:val="00615DAB"/>
    <w:rsid w:val="00616AB1"/>
    <w:rsid w:val="00616AB6"/>
    <w:rsid w:val="00616B17"/>
    <w:rsid w:val="0061728E"/>
    <w:rsid w:val="006172DF"/>
    <w:rsid w:val="006173E0"/>
    <w:rsid w:val="0061788A"/>
    <w:rsid w:val="006178E2"/>
    <w:rsid w:val="00617CE0"/>
    <w:rsid w:val="00617D53"/>
    <w:rsid w:val="00620181"/>
    <w:rsid w:val="00620437"/>
    <w:rsid w:val="00620632"/>
    <w:rsid w:val="00621275"/>
    <w:rsid w:val="0062133B"/>
    <w:rsid w:val="00621728"/>
    <w:rsid w:val="00621BDE"/>
    <w:rsid w:val="00621D69"/>
    <w:rsid w:val="0062280A"/>
    <w:rsid w:val="00622E94"/>
    <w:rsid w:val="00622ED1"/>
    <w:rsid w:val="0062309C"/>
    <w:rsid w:val="006231E5"/>
    <w:rsid w:val="006231F7"/>
    <w:rsid w:val="00623F22"/>
    <w:rsid w:val="00624045"/>
    <w:rsid w:val="00624542"/>
    <w:rsid w:val="00624BBB"/>
    <w:rsid w:val="006254F6"/>
    <w:rsid w:val="006256C1"/>
    <w:rsid w:val="006258F6"/>
    <w:rsid w:val="00625EAE"/>
    <w:rsid w:val="00626268"/>
    <w:rsid w:val="00626740"/>
    <w:rsid w:val="00626C2C"/>
    <w:rsid w:val="00626C4C"/>
    <w:rsid w:val="00626C89"/>
    <w:rsid w:val="00627004"/>
    <w:rsid w:val="006271FF"/>
    <w:rsid w:val="006274E6"/>
    <w:rsid w:val="00627AC7"/>
    <w:rsid w:val="00630265"/>
    <w:rsid w:val="00630405"/>
    <w:rsid w:val="00630714"/>
    <w:rsid w:val="00630754"/>
    <w:rsid w:val="00630E2A"/>
    <w:rsid w:val="00632341"/>
    <w:rsid w:val="006329E4"/>
    <w:rsid w:val="00632AC3"/>
    <w:rsid w:val="00632B02"/>
    <w:rsid w:val="00632B40"/>
    <w:rsid w:val="0063304E"/>
    <w:rsid w:val="006332E4"/>
    <w:rsid w:val="00633AE1"/>
    <w:rsid w:val="0063485E"/>
    <w:rsid w:val="00634B5E"/>
    <w:rsid w:val="00634D61"/>
    <w:rsid w:val="00634FAB"/>
    <w:rsid w:val="00635034"/>
    <w:rsid w:val="0063508A"/>
    <w:rsid w:val="006350E2"/>
    <w:rsid w:val="00635334"/>
    <w:rsid w:val="006356FF"/>
    <w:rsid w:val="00635BB3"/>
    <w:rsid w:val="00635EC6"/>
    <w:rsid w:val="006364EE"/>
    <w:rsid w:val="00636C14"/>
    <w:rsid w:val="00636EC3"/>
    <w:rsid w:val="00637472"/>
    <w:rsid w:val="0063762E"/>
    <w:rsid w:val="00637733"/>
    <w:rsid w:val="00637A12"/>
    <w:rsid w:val="00637C09"/>
    <w:rsid w:val="00637C5E"/>
    <w:rsid w:val="00637D8C"/>
    <w:rsid w:val="006402E9"/>
    <w:rsid w:val="00640AA9"/>
    <w:rsid w:val="00640F76"/>
    <w:rsid w:val="00641320"/>
    <w:rsid w:val="00641BF5"/>
    <w:rsid w:val="00642F89"/>
    <w:rsid w:val="00643637"/>
    <w:rsid w:val="00643B47"/>
    <w:rsid w:val="00643CA1"/>
    <w:rsid w:val="006447E0"/>
    <w:rsid w:val="0064490C"/>
    <w:rsid w:val="00644A0A"/>
    <w:rsid w:val="00646597"/>
    <w:rsid w:val="00646725"/>
    <w:rsid w:val="0064687B"/>
    <w:rsid w:val="00647899"/>
    <w:rsid w:val="00647D96"/>
    <w:rsid w:val="00647E33"/>
    <w:rsid w:val="0065069A"/>
    <w:rsid w:val="00650939"/>
    <w:rsid w:val="006509A3"/>
    <w:rsid w:val="0065101E"/>
    <w:rsid w:val="00651286"/>
    <w:rsid w:val="006512D5"/>
    <w:rsid w:val="0065212B"/>
    <w:rsid w:val="006525C2"/>
    <w:rsid w:val="00652AFD"/>
    <w:rsid w:val="00652FC6"/>
    <w:rsid w:val="0065305A"/>
    <w:rsid w:val="0065325A"/>
    <w:rsid w:val="00653811"/>
    <w:rsid w:val="00653A39"/>
    <w:rsid w:val="00653ACE"/>
    <w:rsid w:val="00653B7C"/>
    <w:rsid w:val="006542FE"/>
    <w:rsid w:val="006543CF"/>
    <w:rsid w:val="006547F7"/>
    <w:rsid w:val="0065480A"/>
    <w:rsid w:val="00654FCE"/>
    <w:rsid w:val="0065525B"/>
    <w:rsid w:val="00655296"/>
    <w:rsid w:val="00655535"/>
    <w:rsid w:val="0065588C"/>
    <w:rsid w:val="00655997"/>
    <w:rsid w:val="00655B54"/>
    <w:rsid w:val="00656B69"/>
    <w:rsid w:val="00656BF0"/>
    <w:rsid w:val="00656CC8"/>
    <w:rsid w:val="00656F45"/>
    <w:rsid w:val="00657252"/>
    <w:rsid w:val="00657573"/>
    <w:rsid w:val="00657C5D"/>
    <w:rsid w:val="00657C96"/>
    <w:rsid w:val="006607B0"/>
    <w:rsid w:val="00660F71"/>
    <w:rsid w:val="006611EE"/>
    <w:rsid w:val="00661728"/>
    <w:rsid w:val="006617A4"/>
    <w:rsid w:val="006617F8"/>
    <w:rsid w:val="00661990"/>
    <w:rsid w:val="00661A0B"/>
    <w:rsid w:val="00661C84"/>
    <w:rsid w:val="00663170"/>
    <w:rsid w:val="006638EC"/>
    <w:rsid w:val="00663B6B"/>
    <w:rsid w:val="00663BA7"/>
    <w:rsid w:val="00663D65"/>
    <w:rsid w:val="00663DEA"/>
    <w:rsid w:val="00663E96"/>
    <w:rsid w:val="0066409D"/>
    <w:rsid w:val="00664312"/>
    <w:rsid w:val="00664863"/>
    <w:rsid w:val="00664965"/>
    <w:rsid w:val="00664E17"/>
    <w:rsid w:val="00665362"/>
    <w:rsid w:val="00665435"/>
    <w:rsid w:val="00665D31"/>
    <w:rsid w:val="00665DDE"/>
    <w:rsid w:val="00666132"/>
    <w:rsid w:val="0066627D"/>
    <w:rsid w:val="00666A66"/>
    <w:rsid w:val="00666C07"/>
    <w:rsid w:val="0066704A"/>
    <w:rsid w:val="00667306"/>
    <w:rsid w:val="00667439"/>
    <w:rsid w:val="006679CE"/>
    <w:rsid w:val="00667AF2"/>
    <w:rsid w:val="00667CD7"/>
    <w:rsid w:val="00667FE5"/>
    <w:rsid w:val="006705A4"/>
    <w:rsid w:val="0067073B"/>
    <w:rsid w:val="00671170"/>
    <w:rsid w:val="006718FA"/>
    <w:rsid w:val="00672244"/>
    <w:rsid w:val="00672259"/>
    <w:rsid w:val="0067232F"/>
    <w:rsid w:val="0067261A"/>
    <w:rsid w:val="00672935"/>
    <w:rsid w:val="00673B54"/>
    <w:rsid w:val="006743AF"/>
    <w:rsid w:val="00674655"/>
    <w:rsid w:val="006747B9"/>
    <w:rsid w:val="00674946"/>
    <w:rsid w:val="00674CEE"/>
    <w:rsid w:val="00674F92"/>
    <w:rsid w:val="006753C6"/>
    <w:rsid w:val="006754B9"/>
    <w:rsid w:val="006754F1"/>
    <w:rsid w:val="00675C7A"/>
    <w:rsid w:val="00675C90"/>
    <w:rsid w:val="00675EFF"/>
    <w:rsid w:val="00675F52"/>
    <w:rsid w:val="00676034"/>
    <w:rsid w:val="006762A3"/>
    <w:rsid w:val="006762D1"/>
    <w:rsid w:val="006767AF"/>
    <w:rsid w:val="00676F12"/>
    <w:rsid w:val="00677B8E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2C04"/>
    <w:rsid w:val="006834DE"/>
    <w:rsid w:val="00684192"/>
    <w:rsid w:val="0068463B"/>
    <w:rsid w:val="006853A0"/>
    <w:rsid w:val="00685A37"/>
    <w:rsid w:val="00685F97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E96"/>
    <w:rsid w:val="00690F53"/>
    <w:rsid w:val="0069107C"/>
    <w:rsid w:val="006914CE"/>
    <w:rsid w:val="00691872"/>
    <w:rsid w:val="0069216E"/>
    <w:rsid w:val="0069217F"/>
    <w:rsid w:val="0069237E"/>
    <w:rsid w:val="00692787"/>
    <w:rsid w:val="00692ACC"/>
    <w:rsid w:val="00692EDB"/>
    <w:rsid w:val="00692F8D"/>
    <w:rsid w:val="00693033"/>
    <w:rsid w:val="0069326B"/>
    <w:rsid w:val="006932EE"/>
    <w:rsid w:val="0069330F"/>
    <w:rsid w:val="00693657"/>
    <w:rsid w:val="00693A18"/>
    <w:rsid w:val="00693DEA"/>
    <w:rsid w:val="00693F2B"/>
    <w:rsid w:val="0069454A"/>
    <w:rsid w:val="006947E5"/>
    <w:rsid w:val="00694FC2"/>
    <w:rsid w:val="00695AA0"/>
    <w:rsid w:val="00695E93"/>
    <w:rsid w:val="00696394"/>
    <w:rsid w:val="0069738E"/>
    <w:rsid w:val="006973F8"/>
    <w:rsid w:val="006975BB"/>
    <w:rsid w:val="00697657"/>
    <w:rsid w:val="00697F92"/>
    <w:rsid w:val="006A05BC"/>
    <w:rsid w:val="006A0647"/>
    <w:rsid w:val="006A0AB5"/>
    <w:rsid w:val="006A0B9B"/>
    <w:rsid w:val="006A0CBC"/>
    <w:rsid w:val="006A0D5F"/>
    <w:rsid w:val="006A0E1F"/>
    <w:rsid w:val="006A0F24"/>
    <w:rsid w:val="006A15CE"/>
    <w:rsid w:val="006A1ACC"/>
    <w:rsid w:val="006A1B8A"/>
    <w:rsid w:val="006A2258"/>
    <w:rsid w:val="006A2E38"/>
    <w:rsid w:val="006A30CF"/>
    <w:rsid w:val="006A32C9"/>
    <w:rsid w:val="006A376A"/>
    <w:rsid w:val="006A3883"/>
    <w:rsid w:val="006A3A24"/>
    <w:rsid w:val="006A4047"/>
    <w:rsid w:val="006A47C6"/>
    <w:rsid w:val="006A498D"/>
    <w:rsid w:val="006A499A"/>
    <w:rsid w:val="006A52B3"/>
    <w:rsid w:val="006A52B9"/>
    <w:rsid w:val="006A53D3"/>
    <w:rsid w:val="006A5950"/>
    <w:rsid w:val="006A6089"/>
    <w:rsid w:val="006A620A"/>
    <w:rsid w:val="006A65E3"/>
    <w:rsid w:val="006A6635"/>
    <w:rsid w:val="006A68AB"/>
    <w:rsid w:val="006A70CA"/>
    <w:rsid w:val="006A745F"/>
    <w:rsid w:val="006A74E0"/>
    <w:rsid w:val="006A777A"/>
    <w:rsid w:val="006A785B"/>
    <w:rsid w:val="006A7D67"/>
    <w:rsid w:val="006B0197"/>
    <w:rsid w:val="006B03E5"/>
    <w:rsid w:val="006B04BA"/>
    <w:rsid w:val="006B060A"/>
    <w:rsid w:val="006B0B10"/>
    <w:rsid w:val="006B0CB7"/>
    <w:rsid w:val="006B0E63"/>
    <w:rsid w:val="006B110A"/>
    <w:rsid w:val="006B1459"/>
    <w:rsid w:val="006B1536"/>
    <w:rsid w:val="006B1D70"/>
    <w:rsid w:val="006B1EDA"/>
    <w:rsid w:val="006B2058"/>
    <w:rsid w:val="006B2178"/>
    <w:rsid w:val="006B2891"/>
    <w:rsid w:val="006B29DD"/>
    <w:rsid w:val="006B2C9E"/>
    <w:rsid w:val="006B2FDC"/>
    <w:rsid w:val="006B32BF"/>
    <w:rsid w:val="006B37A1"/>
    <w:rsid w:val="006B42B3"/>
    <w:rsid w:val="006B4350"/>
    <w:rsid w:val="006B4819"/>
    <w:rsid w:val="006B4C9C"/>
    <w:rsid w:val="006B50DA"/>
    <w:rsid w:val="006B5367"/>
    <w:rsid w:val="006B56FC"/>
    <w:rsid w:val="006B5722"/>
    <w:rsid w:val="006B59F5"/>
    <w:rsid w:val="006B6CE4"/>
    <w:rsid w:val="006B6F02"/>
    <w:rsid w:val="006B731A"/>
    <w:rsid w:val="006B7663"/>
    <w:rsid w:val="006B77FD"/>
    <w:rsid w:val="006C02BB"/>
    <w:rsid w:val="006C0550"/>
    <w:rsid w:val="006C07C7"/>
    <w:rsid w:val="006C0D98"/>
    <w:rsid w:val="006C1640"/>
    <w:rsid w:val="006C1B64"/>
    <w:rsid w:val="006C2217"/>
    <w:rsid w:val="006C29AE"/>
    <w:rsid w:val="006C31DD"/>
    <w:rsid w:val="006C34BC"/>
    <w:rsid w:val="006C5AA1"/>
    <w:rsid w:val="006C5ACA"/>
    <w:rsid w:val="006C5EBC"/>
    <w:rsid w:val="006C6383"/>
    <w:rsid w:val="006C656C"/>
    <w:rsid w:val="006C6755"/>
    <w:rsid w:val="006C6DEE"/>
    <w:rsid w:val="006C6F29"/>
    <w:rsid w:val="006C6FB2"/>
    <w:rsid w:val="006C7245"/>
    <w:rsid w:val="006C76C2"/>
    <w:rsid w:val="006C7D84"/>
    <w:rsid w:val="006D0287"/>
    <w:rsid w:val="006D04D4"/>
    <w:rsid w:val="006D09AF"/>
    <w:rsid w:val="006D114B"/>
    <w:rsid w:val="006D1253"/>
    <w:rsid w:val="006D1396"/>
    <w:rsid w:val="006D16BA"/>
    <w:rsid w:val="006D1E7A"/>
    <w:rsid w:val="006D2104"/>
    <w:rsid w:val="006D21B2"/>
    <w:rsid w:val="006D220F"/>
    <w:rsid w:val="006D2D49"/>
    <w:rsid w:val="006D3573"/>
    <w:rsid w:val="006D3842"/>
    <w:rsid w:val="006D38D3"/>
    <w:rsid w:val="006D394B"/>
    <w:rsid w:val="006D4232"/>
    <w:rsid w:val="006D4C52"/>
    <w:rsid w:val="006D5005"/>
    <w:rsid w:val="006D5200"/>
    <w:rsid w:val="006D5FAC"/>
    <w:rsid w:val="006D60BC"/>
    <w:rsid w:val="006D66B1"/>
    <w:rsid w:val="006D66EF"/>
    <w:rsid w:val="006D67A2"/>
    <w:rsid w:val="006D6CDF"/>
    <w:rsid w:val="006D7466"/>
    <w:rsid w:val="006D74C9"/>
    <w:rsid w:val="006D74DF"/>
    <w:rsid w:val="006D74F5"/>
    <w:rsid w:val="006D79CB"/>
    <w:rsid w:val="006E04C7"/>
    <w:rsid w:val="006E05F2"/>
    <w:rsid w:val="006E088A"/>
    <w:rsid w:val="006E0F32"/>
    <w:rsid w:val="006E1025"/>
    <w:rsid w:val="006E15F7"/>
    <w:rsid w:val="006E19EE"/>
    <w:rsid w:val="006E1B5E"/>
    <w:rsid w:val="006E1B69"/>
    <w:rsid w:val="006E1EED"/>
    <w:rsid w:val="006E21F5"/>
    <w:rsid w:val="006E2450"/>
    <w:rsid w:val="006E27AB"/>
    <w:rsid w:val="006E306D"/>
    <w:rsid w:val="006E3079"/>
    <w:rsid w:val="006E398D"/>
    <w:rsid w:val="006E3F99"/>
    <w:rsid w:val="006E538A"/>
    <w:rsid w:val="006E5532"/>
    <w:rsid w:val="006E55F8"/>
    <w:rsid w:val="006E5CFA"/>
    <w:rsid w:val="006E6351"/>
    <w:rsid w:val="006E6BD1"/>
    <w:rsid w:val="006E6CDF"/>
    <w:rsid w:val="006E724F"/>
    <w:rsid w:val="006E73AB"/>
    <w:rsid w:val="006F0C74"/>
    <w:rsid w:val="006F0DD4"/>
    <w:rsid w:val="006F1482"/>
    <w:rsid w:val="006F25AF"/>
    <w:rsid w:val="006F3331"/>
    <w:rsid w:val="006F3EDF"/>
    <w:rsid w:val="006F403A"/>
    <w:rsid w:val="006F44D0"/>
    <w:rsid w:val="006F4990"/>
    <w:rsid w:val="006F4B63"/>
    <w:rsid w:val="006F5274"/>
    <w:rsid w:val="006F5B22"/>
    <w:rsid w:val="006F5ED1"/>
    <w:rsid w:val="006F611E"/>
    <w:rsid w:val="006F6362"/>
    <w:rsid w:val="006F65D7"/>
    <w:rsid w:val="006F7337"/>
    <w:rsid w:val="006F74A4"/>
    <w:rsid w:val="006F7C00"/>
    <w:rsid w:val="006F7CE3"/>
    <w:rsid w:val="0070061A"/>
    <w:rsid w:val="00700859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85E"/>
    <w:rsid w:val="007038AB"/>
    <w:rsid w:val="00703F71"/>
    <w:rsid w:val="007041F6"/>
    <w:rsid w:val="00704292"/>
    <w:rsid w:val="007042EC"/>
    <w:rsid w:val="0070449B"/>
    <w:rsid w:val="0070463E"/>
    <w:rsid w:val="007046D0"/>
    <w:rsid w:val="00704811"/>
    <w:rsid w:val="00704A74"/>
    <w:rsid w:val="00704F7C"/>
    <w:rsid w:val="00705381"/>
    <w:rsid w:val="007056A9"/>
    <w:rsid w:val="00705AB2"/>
    <w:rsid w:val="0070656C"/>
    <w:rsid w:val="00706DA2"/>
    <w:rsid w:val="00706F80"/>
    <w:rsid w:val="00707415"/>
    <w:rsid w:val="00707423"/>
    <w:rsid w:val="0070758E"/>
    <w:rsid w:val="00707640"/>
    <w:rsid w:val="00707A92"/>
    <w:rsid w:val="00707ED1"/>
    <w:rsid w:val="00707F1A"/>
    <w:rsid w:val="007102A1"/>
    <w:rsid w:val="00710824"/>
    <w:rsid w:val="0071094C"/>
    <w:rsid w:val="00710B9B"/>
    <w:rsid w:val="00711568"/>
    <w:rsid w:val="0071164A"/>
    <w:rsid w:val="0071169E"/>
    <w:rsid w:val="00711816"/>
    <w:rsid w:val="00712406"/>
    <w:rsid w:val="007125FB"/>
    <w:rsid w:val="0071276C"/>
    <w:rsid w:val="00712CC4"/>
    <w:rsid w:val="007132EA"/>
    <w:rsid w:val="00713438"/>
    <w:rsid w:val="007136E1"/>
    <w:rsid w:val="007137D5"/>
    <w:rsid w:val="007141A5"/>
    <w:rsid w:val="00714909"/>
    <w:rsid w:val="00716143"/>
    <w:rsid w:val="00716746"/>
    <w:rsid w:val="00717652"/>
    <w:rsid w:val="0071789F"/>
    <w:rsid w:val="00717BD1"/>
    <w:rsid w:val="00717DBA"/>
    <w:rsid w:val="007203A8"/>
    <w:rsid w:val="0072070B"/>
    <w:rsid w:val="00720BDB"/>
    <w:rsid w:val="007210C6"/>
    <w:rsid w:val="007214AE"/>
    <w:rsid w:val="0072157B"/>
    <w:rsid w:val="007215BC"/>
    <w:rsid w:val="0072161D"/>
    <w:rsid w:val="007216EF"/>
    <w:rsid w:val="007219AD"/>
    <w:rsid w:val="00721AC5"/>
    <w:rsid w:val="00721C11"/>
    <w:rsid w:val="00721D9F"/>
    <w:rsid w:val="00722C3D"/>
    <w:rsid w:val="00722E88"/>
    <w:rsid w:val="00723007"/>
    <w:rsid w:val="007232A4"/>
    <w:rsid w:val="007234D2"/>
    <w:rsid w:val="0072370D"/>
    <w:rsid w:val="00724195"/>
    <w:rsid w:val="007244CB"/>
    <w:rsid w:val="0072465D"/>
    <w:rsid w:val="00724DF6"/>
    <w:rsid w:val="00724F44"/>
    <w:rsid w:val="007253E3"/>
    <w:rsid w:val="0072622E"/>
    <w:rsid w:val="00726351"/>
    <w:rsid w:val="00726383"/>
    <w:rsid w:val="007267E7"/>
    <w:rsid w:val="007268AF"/>
    <w:rsid w:val="00726E44"/>
    <w:rsid w:val="007274A1"/>
    <w:rsid w:val="00727555"/>
    <w:rsid w:val="0072769E"/>
    <w:rsid w:val="00727C7F"/>
    <w:rsid w:val="007300E0"/>
    <w:rsid w:val="00730208"/>
    <w:rsid w:val="007305CF"/>
    <w:rsid w:val="00730B06"/>
    <w:rsid w:val="00730EA0"/>
    <w:rsid w:val="00730F2B"/>
    <w:rsid w:val="007310B2"/>
    <w:rsid w:val="0073159E"/>
    <w:rsid w:val="00731C58"/>
    <w:rsid w:val="0073227F"/>
    <w:rsid w:val="0073263D"/>
    <w:rsid w:val="007329E6"/>
    <w:rsid w:val="00732C19"/>
    <w:rsid w:val="00732E6E"/>
    <w:rsid w:val="00732FB9"/>
    <w:rsid w:val="00733661"/>
    <w:rsid w:val="007345DF"/>
    <w:rsid w:val="00734C95"/>
    <w:rsid w:val="007351AF"/>
    <w:rsid w:val="00735445"/>
    <w:rsid w:val="0073573F"/>
    <w:rsid w:val="00735F5F"/>
    <w:rsid w:val="007365FE"/>
    <w:rsid w:val="00737032"/>
    <w:rsid w:val="007370FB"/>
    <w:rsid w:val="0073765C"/>
    <w:rsid w:val="00740E0B"/>
    <w:rsid w:val="007411D7"/>
    <w:rsid w:val="00741439"/>
    <w:rsid w:val="0074196A"/>
    <w:rsid w:val="00741C9C"/>
    <w:rsid w:val="007420E1"/>
    <w:rsid w:val="00742171"/>
    <w:rsid w:val="00742923"/>
    <w:rsid w:val="00743A23"/>
    <w:rsid w:val="00743B4F"/>
    <w:rsid w:val="007445CF"/>
    <w:rsid w:val="007447BA"/>
    <w:rsid w:val="007453F3"/>
    <w:rsid w:val="00746701"/>
    <w:rsid w:val="00746FBB"/>
    <w:rsid w:val="00747720"/>
    <w:rsid w:val="00747895"/>
    <w:rsid w:val="0074799A"/>
    <w:rsid w:val="00747C49"/>
    <w:rsid w:val="0075066B"/>
    <w:rsid w:val="00750B41"/>
    <w:rsid w:val="00751403"/>
    <w:rsid w:val="00751758"/>
    <w:rsid w:val="00751E95"/>
    <w:rsid w:val="00751EAE"/>
    <w:rsid w:val="007520EA"/>
    <w:rsid w:val="007529FB"/>
    <w:rsid w:val="00752FDD"/>
    <w:rsid w:val="00753032"/>
    <w:rsid w:val="00753226"/>
    <w:rsid w:val="00753424"/>
    <w:rsid w:val="00753659"/>
    <w:rsid w:val="00753DDD"/>
    <w:rsid w:val="00753ED2"/>
    <w:rsid w:val="007549A0"/>
    <w:rsid w:val="007552F3"/>
    <w:rsid w:val="007553BD"/>
    <w:rsid w:val="00755A0D"/>
    <w:rsid w:val="0075612E"/>
    <w:rsid w:val="00756702"/>
    <w:rsid w:val="00756F67"/>
    <w:rsid w:val="007571F3"/>
    <w:rsid w:val="007572FD"/>
    <w:rsid w:val="007575EB"/>
    <w:rsid w:val="00757D89"/>
    <w:rsid w:val="00757F78"/>
    <w:rsid w:val="007600B9"/>
    <w:rsid w:val="0076060F"/>
    <w:rsid w:val="0076084E"/>
    <w:rsid w:val="007608A8"/>
    <w:rsid w:val="00760996"/>
    <w:rsid w:val="00760E7E"/>
    <w:rsid w:val="00760EA6"/>
    <w:rsid w:val="00761126"/>
    <w:rsid w:val="00761479"/>
    <w:rsid w:val="0076177E"/>
    <w:rsid w:val="007634DC"/>
    <w:rsid w:val="007636F3"/>
    <w:rsid w:val="007639F7"/>
    <w:rsid w:val="00763CA3"/>
    <w:rsid w:val="00763D48"/>
    <w:rsid w:val="0076406D"/>
    <w:rsid w:val="007640A7"/>
    <w:rsid w:val="00764909"/>
    <w:rsid w:val="00764953"/>
    <w:rsid w:val="00764D61"/>
    <w:rsid w:val="00764E54"/>
    <w:rsid w:val="00764FAF"/>
    <w:rsid w:val="00765143"/>
    <w:rsid w:val="00765426"/>
    <w:rsid w:val="00765FF1"/>
    <w:rsid w:val="00766459"/>
    <w:rsid w:val="0076650B"/>
    <w:rsid w:val="0076666A"/>
    <w:rsid w:val="0076697E"/>
    <w:rsid w:val="00766A40"/>
    <w:rsid w:val="00767CE4"/>
    <w:rsid w:val="00770170"/>
    <w:rsid w:val="007701D9"/>
    <w:rsid w:val="0077092D"/>
    <w:rsid w:val="0077129D"/>
    <w:rsid w:val="007713CE"/>
    <w:rsid w:val="007715CF"/>
    <w:rsid w:val="00771F03"/>
    <w:rsid w:val="0077298A"/>
    <w:rsid w:val="00772BAB"/>
    <w:rsid w:val="00772D2A"/>
    <w:rsid w:val="00772ECA"/>
    <w:rsid w:val="00772EFF"/>
    <w:rsid w:val="007733B1"/>
    <w:rsid w:val="007737C8"/>
    <w:rsid w:val="00773D15"/>
    <w:rsid w:val="00773F3D"/>
    <w:rsid w:val="0077474C"/>
    <w:rsid w:val="00774930"/>
    <w:rsid w:val="00774AEF"/>
    <w:rsid w:val="00774DFB"/>
    <w:rsid w:val="007751FF"/>
    <w:rsid w:val="00775646"/>
    <w:rsid w:val="00775679"/>
    <w:rsid w:val="007761A7"/>
    <w:rsid w:val="007762F1"/>
    <w:rsid w:val="0077743B"/>
    <w:rsid w:val="00777643"/>
    <w:rsid w:val="00777764"/>
    <w:rsid w:val="007800EA"/>
    <w:rsid w:val="0078017F"/>
    <w:rsid w:val="0078030F"/>
    <w:rsid w:val="0078036E"/>
    <w:rsid w:val="007804A5"/>
    <w:rsid w:val="007806EA"/>
    <w:rsid w:val="0078120D"/>
    <w:rsid w:val="007812F7"/>
    <w:rsid w:val="00781D97"/>
    <w:rsid w:val="00781E08"/>
    <w:rsid w:val="0078239A"/>
    <w:rsid w:val="00782D1F"/>
    <w:rsid w:val="007830A5"/>
    <w:rsid w:val="007830C5"/>
    <w:rsid w:val="0078366C"/>
    <w:rsid w:val="00783899"/>
    <w:rsid w:val="00783C51"/>
    <w:rsid w:val="00783C62"/>
    <w:rsid w:val="00783F2E"/>
    <w:rsid w:val="0078480B"/>
    <w:rsid w:val="00784A9F"/>
    <w:rsid w:val="00784B54"/>
    <w:rsid w:val="00784B7C"/>
    <w:rsid w:val="00784FEA"/>
    <w:rsid w:val="00785757"/>
    <w:rsid w:val="00785B8D"/>
    <w:rsid w:val="00785BBE"/>
    <w:rsid w:val="0078601F"/>
    <w:rsid w:val="0078620F"/>
    <w:rsid w:val="007862AE"/>
    <w:rsid w:val="00786557"/>
    <w:rsid w:val="007865F0"/>
    <w:rsid w:val="00786D10"/>
    <w:rsid w:val="00786D83"/>
    <w:rsid w:val="007871DC"/>
    <w:rsid w:val="007879D4"/>
    <w:rsid w:val="00787FD0"/>
    <w:rsid w:val="00790207"/>
    <w:rsid w:val="007906EA"/>
    <w:rsid w:val="0079087A"/>
    <w:rsid w:val="007916ED"/>
    <w:rsid w:val="00793869"/>
    <w:rsid w:val="00793DB7"/>
    <w:rsid w:val="00793EAA"/>
    <w:rsid w:val="00793FEB"/>
    <w:rsid w:val="0079414D"/>
    <w:rsid w:val="007941A0"/>
    <w:rsid w:val="00794470"/>
    <w:rsid w:val="00794A53"/>
    <w:rsid w:val="00794D2B"/>
    <w:rsid w:val="00794E7F"/>
    <w:rsid w:val="00795716"/>
    <w:rsid w:val="00795DB5"/>
    <w:rsid w:val="007960F2"/>
    <w:rsid w:val="007961DA"/>
    <w:rsid w:val="0079620B"/>
    <w:rsid w:val="00796FC8"/>
    <w:rsid w:val="00797036"/>
    <w:rsid w:val="0079744D"/>
    <w:rsid w:val="007974EC"/>
    <w:rsid w:val="0079792C"/>
    <w:rsid w:val="00797CFE"/>
    <w:rsid w:val="007A031F"/>
    <w:rsid w:val="007A082A"/>
    <w:rsid w:val="007A0A62"/>
    <w:rsid w:val="007A0E4D"/>
    <w:rsid w:val="007A144C"/>
    <w:rsid w:val="007A1970"/>
    <w:rsid w:val="007A1CA1"/>
    <w:rsid w:val="007A2805"/>
    <w:rsid w:val="007A2A3D"/>
    <w:rsid w:val="007A34F1"/>
    <w:rsid w:val="007A36A9"/>
    <w:rsid w:val="007A3BAE"/>
    <w:rsid w:val="007A4071"/>
    <w:rsid w:val="007A42A4"/>
    <w:rsid w:val="007A43B1"/>
    <w:rsid w:val="007A468C"/>
    <w:rsid w:val="007A4BD4"/>
    <w:rsid w:val="007A4C8D"/>
    <w:rsid w:val="007A4CF2"/>
    <w:rsid w:val="007A4DB3"/>
    <w:rsid w:val="007A5A1B"/>
    <w:rsid w:val="007A5B0E"/>
    <w:rsid w:val="007A5B69"/>
    <w:rsid w:val="007A60FA"/>
    <w:rsid w:val="007A6504"/>
    <w:rsid w:val="007A65AF"/>
    <w:rsid w:val="007A6905"/>
    <w:rsid w:val="007A6D06"/>
    <w:rsid w:val="007A70A8"/>
    <w:rsid w:val="007A7259"/>
    <w:rsid w:val="007A72E6"/>
    <w:rsid w:val="007A76C5"/>
    <w:rsid w:val="007A7BEB"/>
    <w:rsid w:val="007B0E09"/>
    <w:rsid w:val="007B145E"/>
    <w:rsid w:val="007B1823"/>
    <w:rsid w:val="007B20A6"/>
    <w:rsid w:val="007B37CD"/>
    <w:rsid w:val="007B39E4"/>
    <w:rsid w:val="007B41ED"/>
    <w:rsid w:val="007B453C"/>
    <w:rsid w:val="007B4555"/>
    <w:rsid w:val="007B46D6"/>
    <w:rsid w:val="007B4711"/>
    <w:rsid w:val="007B4C49"/>
    <w:rsid w:val="007B4D5F"/>
    <w:rsid w:val="007B4F78"/>
    <w:rsid w:val="007B540F"/>
    <w:rsid w:val="007B5AB8"/>
    <w:rsid w:val="007B5DF5"/>
    <w:rsid w:val="007B607C"/>
    <w:rsid w:val="007B731D"/>
    <w:rsid w:val="007B75C9"/>
    <w:rsid w:val="007B77DD"/>
    <w:rsid w:val="007C0932"/>
    <w:rsid w:val="007C105E"/>
    <w:rsid w:val="007C179D"/>
    <w:rsid w:val="007C1BD2"/>
    <w:rsid w:val="007C1E61"/>
    <w:rsid w:val="007C240D"/>
    <w:rsid w:val="007C307B"/>
    <w:rsid w:val="007C3BB5"/>
    <w:rsid w:val="007C3F7B"/>
    <w:rsid w:val="007C40A8"/>
    <w:rsid w:val="007C4746"/>
    <w:rsid w:val="007C5372"/>
    <w:rsid w:val="007C54C9"/>
    <w:rsid w:val="007C5520"/>
    <w:rsid w:val="007C5997"/>
    <w:rsid w:val="007C6155"/>
    <w:rsid w:val="007C616D"/>
    <w:rsid w:val="007C61DA"/>
    <w:rsid w:val="007C61EE"/>
    <w:rsid w:val="007C654B"/>
    <w:rsid w:val="007C6688"/>
    <w:rsid w:val="007C66CC"/>
    <w:rsid w:val="007C69CE"/>
    <w:rsid w:val="007C6B74"/>
    <w:rsid w:val="007C72F2"/>
    <w:rsid w:val="007C765A"/>
    <w:rsid w:val="007C7821"/>
    <w:rsid w:val="007C7AD2"/>
    <w:rsid w:val="007D05CE"/>
    <w:rsid w:val="007D06E5"/>
    <w:rsid w:val="007D0A24"/>
    <w:rsid w:val="007D0CAB"/>
    <w:rsid w:val="007D0D5D"/>
    <w:rsid w:val="007D0E0E"/>
    <w:rsid w:val="007D0E16"/>
    <w:rsid w:val="007D151F"/>
    <w:rsid w:val="007D18E4"/>
    <w:rsid w:val="007D1F96"/>
    <w:rsid w:val="007D2578"/>
    <w:rsid w:val="007D2771"/>
    <w:rsid w:val="007D321E"/>
    <w:rsid w:val="007D346A"/>
    <w:rsid w:val="007D34A2"/>
    <w:rsid w:val="007D3507"/>
    <w:rsid w:val="007D35A3"/>
    <w:rsid w:val="007D37AD"/>
    <w:rsid w:val="007D3B1A"/>
    <w:rsid w:val="007D3D27"/>
    <w:rsid w:val="007D5419"/>
    <w:rsid w:val="007D5754"/>
    <w:rsid w:val="007D5B40"/>
    <w:rsid w:val="007D5D48"/>
    <w:rsid w:val="007D6002"/>
    <w:rsid w:val="007D62E0"/>
    <w:rsid w:val="007D63AC"/>
    <w:rsid w:val="007D6877"/>
    <w:rsid w:val="007D6994"/>
    <w:rsid w:val="007D6C53"/>
    <w:rsid w:val="007D7EF6"/>
    <w:rsid w:val="007D7F98"/>
    <w:rsid w:val="007E0014"/>
    <w:rsid w:val="007E0039"/>
    <w:rsid w:val="007E007E"/>
    <w:rsid w:val="007E037C"/>
    <w:rsid w:val="007E065D"/>
    <w:rsid w:val="007E0C91"/>
    <w:rsid w:val="007E0D9E"/>
    <w:rsid w:val="007E0DB7"/>
    <w:rsid w:val="007E1442"/>
    <w:rsid w:val="007E1F78"/>
    <w:rsid w:val="007E1FE3"/>
    <w:rsid w:val="007E23CF"/>
    <w:rsid w:val="007E2538"/>
    <w:rsid w:val="007E2570"/>
    <w:rsid w:val="007E25A2"/>
    <w:rsid w:val="007E2DC7"/>
    <w:rsid w:val="007E2DD5"/>
    <w:rsid w:val="007E2FAB"/>
    <w:rsid w:val="007E3B14"/>
    <w:rsid w:val="007E447F"/>
    <w:rsid w:val="007E4C27"/>
    <w:rsid w:val="007E4F06"/>
    <w:rsid w:val="007E52CB"/>
    <w:rsid w:val="007E56C1"/>
    <w:rsid w:val="007E574A"/>
    <w:rsid w:val="007E57CA"/>
    <w:rsid w:val="007E57E9"/>
    <w:rsid w:val="007E5D94"/>
    <w:rsid w:val="007E677B"/>
    <w:rsid w:val="007E6A78"/>
    <w:rsid w:val="007E6C2B"/>
    <w:rsid w:val="007E71BF"/>
    <w:rsid w:val="007E72A3"/>
    <w:rsid w:val="007E7483"/>
    <w:rsid w:val="007E7602"/>
    <w:rsid w:val="007E7AE7"/>
    <w:rsid w:val="007E7B6C"/>
    <w:rsid w:val="007E7C48"/>
    <w:rsid w:val="007E7ED8"/>
    <w:rsid w:val="007E7FE5"/>
    <w:rsid w:val="007F06D6"/>
    <w:rsid w:val="007F09CE"/>
    <w:rsid w:val="007F0A70"/>
    <w:rsid w:val="007F0B7A"/>
    <w:rsid w:val="007F1007"/>
    <w:rsid w:val="007F15A7"/>
    <w:rsid w:val="007F1601"/>
    <w:rsid w:val="007F183D"/>
    <w:rsid w:val="007F2DA9"/>
    <w:rsid w:val="007F307A"/>
    <w:rsid w:val="007F3284"/>
    <w:rsid w:val="007F3382"/>
    <w:rsid w:val="007F3704"/>
    <w:rsid w:val="007F3972"/>
    <w:rsid w:val="007F3A35"/>
    <w:rsid w:val="007F3A5A"/>
    <w:rsid w:val="007F3B8A"/>
    <w:rsid w:val="007F3C3C"/>
    <w:rsid w:val="007F4259"/>
    <w:rsid w:val="007F43FE"/>
    <w:rsid w:val="007F45FC"/>
    <w:rsid w:val="007F4694"/>
    <w:rsid w:val="007F4A83"/>
    <w:rsid w:val="007F4B95"/>
    <w:rsid w:val="007F4D7A"/>
    <w:rsid w:val="007F58A9"/>
    <w:rsid w:val="007F5F5F"/>
    <w:rsid w:val="007F628D"/>
    <w:rsid w:val="007F67DE"/>
    <w:rsid w:val="007F70AC"/>
    <w:rsid w:val="007F745E"/>
    <w:rsid w:val="007F7511"/>
    <w:rsid w:val="007F7766"/>
    <w:rsid w:val="00800498"/>
    <w:rsid w:val="00800688"/>
    <w:rsid w:val="00801283"/>
    <w:rsid w:val="008017C3"/>
    <w:rsid w:val="008019EE"/>
    <w:rsid w:val="00801A5E"/>
    <w:rsid w:val="00801F35"/>
    <w:rsid w:val="0080278A"/>
    <w:rsid w:val="008029B9"/>
    <w:rsid w:val="00803908"/>
    <w:rsid w:val="008040B0"/>
    <w:rsid w:val="00804523"/>
    <w:rsid w:val="00804AC8"/>
    <w:rsid w:val="00804CC5"/>
    <w:rsid w:val="00804D35"/>
    <w:rsid w:val="008052B8"/>
    <w:rsid w:val="00805591"/>
    <w:rsid w:val="00805D01"/>
    <w:rsid w:val="00805D15"/>
    <w:rsid w:val="008060EF"/>
    <w:rsid w:val="008063AE"/>
    <w:rsid w:val="0080660F"/>
    <w:rsid w:val="00806A9E"/>
    <w:rsid w:val="0080747A"/>
    <w:rsid w:val="0080777B"/>
    <w:rsid w:val="00807918"/>
    <w:rsid w:val="00807FED"/>
    <w:rsid w:val="00810094"/>
    <w:rsid w:val="00810DC7"/>
    <w:rsid w:val="0081118D"/>
    <w:rsid w:val="00811469"/>
    <w:rsid w:val="008116A3"/>
    <w:rsid w:val="00812233"/>
    <w:rsid w:val="0081266B"/>
    <w:rsid w:val="00812CCC"/>
    <w:rsid w:val="0081313A"/>
    <w:rsid w:val="0081321D"/>
    <w:rsid w:val="008132AA"/>
    <w:rsid w:val="008132EB"/>
    <w:rsid w:val="00813FC7"/>
    <w:rsid w:val="008146A8"/>
    <w:rsid w:val="00814E50"/>
    <w:rsid w:val="00814F13"/>
    <w:rsid w:val="0081521D"/>
    <w:rsid w:val="00815366"/>
    <w:rsid w:val="008154A1"/>
    <w:rsid w:val="00815CA8"/>
    <w:rsid w:val="0081624D"/>
    <w:rsid w:val="00816729"/>
    <w:rsid w:val="00816D43"/>
    <w:rsid w:val="008170E6"/>
    <w:rsid w:val="0081737B"/>
    <w:rsid w:val="0081747E"/>
    <w:rsid w:val="00817C36"/>
    <w:rsid w:val="00817C9E"/>
    <w:rsid w:val="00821183"/>
    <w:rsid w:val="0082127E"/>
    <w:rsid w:val="00821F44"/>
    <w:rsid w:val="008231A3"/>
    <w:rsid w:val="008234A9"/>
    <w:rsid w:val="00823A9F"/>
    <w:rsid w:val="00823B5B"/>
    <w:rsid w:val="00823B7E"/>
    <w:rsid w:val="00823D41"/>
    <w:rsid w:val="00824103"/>
    <w:rsid w:val="0082419B"/>
    <w:rsid w:val="008241A7"/>
    <w:rsid w:val="008241E2"/>
    <w:rsid w:val="00824256"/>
    <w:rsid w:val="00824355"/>
    <w:rsid w:val="00824706"/>
    <w:rsid w:val="008249CD"/>
    <w:rsid w:val="008249E0"/>
    <w:rsid w:val="008249E1"/>
    <w:rsid w:val="00824A43"/>
    <w:rsid w:val="00824FB8"/>
    <w:rsid w:val="00825F85"/>
    <w:rsid w:val="00826071"/>
    <w:rsid w:val="00826204"/>
    <w:rsid w:val="00826809"/>
    <w:rsid w:val="00826B24"/>
    <w:rsid w:val="00826B58"/>
    <w:rsid w:val="00826B90"/>
    <w:rsid w:val="00826D6A"/>
    <w:rsid w:val="00827A6E"/>
    <w:rsid w:val="00830B58"/>
    <w:rsid w:val="00830BA1"/>
    <w:rsid w:val="00831199"/>
    <w:rsid w:val="00831BA6"/>
    <w:rsid w:val="0083248F"/>
    <w:rsid w:val="00832625"/>
    <w:rsid w:val="00832639"/>
    <w:rsid w:val="00832805"/>
    <w:rsid w:val="008337FE"/>
    <w:rsid w:val="008338C0"/>
    <w:rsid w:val="00833BEC"/>
    <w:rsid w:val="00833FB9"/>
    <w:rsid w:val="00834074"/>
    <w:rsid w:val="008348CC"/>
    <w:rsid w:val="00835A4F"/>
    <w:rsid w:val="00835BD6"/>
    <w:rsid w:val="00835F63"/>
    <w:rsid w:val="00836132"/>
    <w:rsid w:val="008365A1"/>
    <w:rsid w:val="00836805"/>
    <w:rsid w:val="0083697B"/>
    <w:rsid w:val="00836B78"/>
    <w:rsid w:val="00836BB1"/>
    <w:rsid w:val="00836C28"/>
    <w:rsid w:val="008372CD"/>
    <w:rsid w:val="008378B1"/>
    <w:rsid w:val="00837926"/>
    <w:rsid w:val="00837FE6"/>
    <w:rsid w:val="0084034C"/>
    <w:rsid w:val="0084059C"/>
    <w:rsid w:val="008406A2"/>
    <w:rsid w:val="0084084E"/>
    <w:rsid w:val="00840C06"/>
    <w:rsid w:val="00840DBD"/>
    <w:rsid w:val="00840EEB"/>
    <w:rsid w:val="00841835"/>
    <w:rsid w:val="00841C06"/>
    <w:rsid w:val="00841D63"/>
    <w:rsid w:val="00843EBD"/>
    <w:rsid w:val="0084423A"/>
    <w:rsid w:val="008442B8"/>
    <w:rsid w:val="00844307"/>
    <w:rsid w:val="00844439"/>
    <w:rsid w:val="00844C86"/>
    <w:rsid w:val="00844EEE"/>
    <w:rsid w:val="0084501A"/>
    <w:rsid w:val="0084525A"/>
    <w:rsid w:val="0084540C"/>
    <w:rsid w:val="00845607"/>
    <w:rsid w:val="0084562B"/>
    <w:rsid w:val="008457FB"/>
    <w:rsid w:val="00845CD1"/>
    <w:rsid w:val="00845EF0"/>
    <w:rsid w:val="00846D80"/>
    <w:rsid w:val="00846DB6"/>
    <w:rsid w:val="00846DCD"/>
    <w:rsid w:val="008478B5"/>
    <w:rsid w:val="00847A86"/>
    <w:rsid w:val="00847D38"/>
    <w:rsid w:val="00847FC3"/>
    <w:rsid w:val="00850AA4"/>
    <w:rsid w:val="00850B93"/>
    <w:rsid w:val="00850BAC"/>
    <w:rsid w:val="0085139B"/>
    <w:rsid w:val="0085188F"/>
    <w:rsid w:val="0085239F"/>
    <w:rsid w:val="0085280F"/>
    <w:rsid w:val="0085297C"/>
    <w:rsid w:val="00852A6B"/>
    <w:rsid w:val="00852B09"/>
    <w:rsid w:val="00852CFD"/>
    <w:rsid w:val="00852D77"/>
    <w:rsid w:val="00853145"/>
    <w:rsid w:val="00853B48"/>
    <w:rsid w:val="00853FF8"/>
    <w:rsid w:val="00854AA8"/>
    <w:rsid w:val="00854E38"/>
    <w:rsid w:val="008553BB"/>
    <w:rsid w:val="0085557E"/>
    <w:rsid w:val="008559D3"/>
    <w:rsid w:val="00855AA6"/>
    <w:rsid w:val="0085670C"/>
    <w:rsid w:val="0085672B"/>
    <w:rsid w:val="0085677C"/>
    <w:rsid w:val="00856914"/>
    <w:rsid w:val="0085691A"/>
    <w:rsid w:val="00856ACF"/>
    <w:rsid w:val="00856D81"/>
    <w:rsid w:val="00856EE3"/>
    <w:rsid w:val="00856F24"/>
    <w:rsid w:val="0085775D"/>
    <w:rsid w:val="00857ADD"/>
    <w:rsid w:val="00857D57"/>
    <w:rsid w:val="00860591"/>
    <w:rsid w:val="00860E0A"/>
    <w:rsid w:val="008614F3"/>
    <w:rsid w:val="00861520"/>
    <w:rsid w:val="00861FDF"/>
    <w:rsid w:val="00862BFF"/>
    <w:rsid w:val="0086346F"/>
    <w:rsid w:val="00863533"/>
    <w:rsid w:val="00863670"/>
    <w:rsid w:val="0086386A"/>
    <w:rsid w:val="00863AAE"/>
    <w:rsid w:val="00863C61"/>
    <w:rsid w:val="00863CE9"/>
    <w:rsid w:val="00864F87"/>
    <w:rsid w:val="0086577A"/>
    <w:rsid w:val="00865B1D"/>
    <w:rsid w:val="00865CF4"/>
    <w:rsid w:val="00865E8D"/>
    <w:rsid w:val="00865FBD"/>
    <w:rsid w:val="00865FFC"/>
    <w:rsid w:val="0086618F"/>
    <w:rsid w:val="00866EC5"/>
    <w:rsid w:val="00867301"/>
    <w:rsid w:val="00867479"/>
    <w:rsid w:val="00867481"/>
    <w:rsid w:val="00867608"/>
    <w:rsid w:val="008677BE"/>
    <w:rsid w:val="00867984"/>
    <w:rsid w:val="00867D34"/>
    <w:rsid w:val="0087006E"/>
    <w:rsid w:val="00870095"/>
    <w:rsid w:val="00870364"/>
    <w:rsid w:val="00870465"/>
    <w:rsid w:val="00870553"/>
    <w:rsid w:val="00870ECE"/>
    <w:rsid w:val="008710BB"/>
    <w:rsid w:val="00871281"/>
    <w:rsid w:val="0087133E"/>
    <w:rsid w:val="008717BB"/>
    <w:rsid w:val="00871905"/>
    <w:rsid w:val="00871A43"/>
    <w:rsid w:val="00871BC3"/>
    <w:rsid w:val="00872357"/>
    <w:rsid w:val="00872A45"/>
    <w:rsid w:val="00872AD4"/>
    <w:rsid w:val="00873244"/>
    <w:rsid w:val="00873928"/>
    <w:rsid w:val="00873E58"/>
    <w:rsid w:val="008740F9"/>
    <w:rsid w:val="0087416D"/>
    <w:rsid w:val="008749B2"/>
    <w:rsid w:val="008754A0"/>
    <w:rsid w:val="008756AF"/>
    <w:rsid w:val="0087588A"/>
    <w:rsid w:val="008759F6"/>
    <w:rsid w:val="00876051"/>
    <w:rsid w:val="008764C5"/>
    <w:rsid w:val="00876848"/>
    <w:rsid w:val="00877832"/>
    <w:rsid w:val="00877B31"/>
    <w:rsid w:val="008806CE"/>
    <w:rsid w:val="00880AA8"/>
    <w:rsid w:val="00880AD6"/>
    <w:rsid w:val="00880DF8"/>
    <w:rsid w:val="00880F0C"/>
    <w:rsid w:val="00880FD8"/>
    <w:rsid w:val="0088101B"/>
    <w:rsid w:val="00881286"/>
    <w:rsid w:val="00881E17"/>
    <w:rsid w:val="0088287F"/>
    <w:rsid w:val="00882AA1"/>
    <w:rsid w:val="00882AD9"/>
    <w:rsid w:val="00882B13"/>
    <w:rsid w:val="00882C09"/>
    <w:rsid w:val="00882E4E"/>
    <w:rsid w:val="008831E5"/>
    <w:rsid w:val="008836CA"/>
    <w:rsid w:val="00883A0E"/>
    <w:rsid w:val="00883A11"/>
    <w:rsid w:val="00883D30"/>
    <w:rsid w:val="0088437D"/>
    <w:rsid w:val="00884769"/>
    <w:rsid w:val="00885265"/>
    <w:rsid w:val="00885598"/>
    <w:rsid w:val="0088594B"/>
    <w:rsid w:val="00885BE6"/>
    <w:rsid w:val="00885D12"/>
    <w:rsid w:val="00885F4D"/>
    <w:rsid w:val="008861A4"/>
    <w:rsid w:val="008861B9"/>
    <w:rsid w:val="0088683B"/>
    <w:rsid w:val="008871DA"/>
    <w:rsid w:val="008873A0"/>
    <w:rsid w:val="00887E0B"/>
    <w:rsid w:val="00887F02"/>
    <w:rsid w:val="00890C32"/>
    <w:rsid w:val="00890DCD"/>
    <w:rsid w:val="00890E51"/>
    <w:rsid w:val="0089103D"/>
    <w:rsid w:val="0089198B"/>
    <w:rsid w:val="00891CB4"/>
    <w:rsid w:val="008921B2"/>
    <w:rsid w:val="008928BD"/>
    <w:rsid w:val="00892CE0"/>
    <w:rsid w:val="008930E7"/>
    <w:rsid w:val="0089371A"/>
    <w:rsid w:val="00894492"/>
    <w:rsid w:val="00894BFD"/>
    <w:rsid w:val="008950D5"/>
    <w:rsid w:val="008954B5"/>
    <w:rsid w:val="00895A27"/>
    <w:rsid w:val="0089652E"/>
    <w:rsid w:val="0089676C"/>
    <w:rsid w:val="00896EAD"/>
    <w:rsid w:val="008973B7"/>
    <w:rsid w:val="00897872"/>
    <w:rsid w:val="00897E22"/>
    <w:rsid w:val="008A0478"/>
    <w:rsid w:val="008A0857"/>
    <w:rsid w:val="008A0AE7"/>
    <w:rsid w:val="008A133A"/>
    <w:rsid w:val="008A14B0"/>
    <w:rsid w:val="008A1A1F"/>
    <w:rsid w:val="008A1E4B"/>
    <w:rsid w:val="008A23EF"/>
    <w:rsid w:val="008A284E"/>
    <w:rsid w:val="008A2DF1"/>
    <w:rsid w:val="008A2FED"/>
    <w:rsid w:val="008A3259"/>
    <w:rsid w:val="008A33C2"/>
    <w:rsid w:val="008A3F7F"/>
    <w:rsid w:val="008A459C"/>
    <w:rsid w:val="008A4C1F"/>
    <w:rsid w:val="008A4D6B"/>
    <w:rsid w:val="008A4EB0"/>
    <w:rsid w:val="008A5C05"/>
    <w:rsid w:val="008A5F6B"/>
    <w:rsid w:val="008A646E"/>
    <w:rsid w:val="008A6740"/>
    <w:rsid w:val="008A69BD"/>
    <w:rsid w:val="008A69D1"/>
    <w:rsid w:val="008A6BBF"/>
    <w:rsid w:val="008A6DE3"/>
    <w:rsid w:val="008A7ADB"/>
    <w:rsid w:val="008A7C0C"/>
    <w:rsid w:val="008B051E"/>
    <w:rsid w:val="008B1972"/>
    <w:rsid w:val="008B1D2E"/>
    <w:rsid w:val="008B1D65"/>
    <w:rsid w:val="008B2CFF"/>
    <w:rsid w:val="008B2FBF"/>
    <w:rsid w:val="008B31C5"/>
    <w:rsid w:val="008B3222"/>
    <w:rsid w:val="008B3914"/>
    <w:rsid w:val="008B3C8E"/>
    <w:rsid w:val="008B472B"/>
    <w:rsid w:val="008B4BCF"/>
    <w:rsid w:val="008B507C"/>
    <w:rsid w:val="008B5E6E"/>
    <w:rsid w:val="008B5FD0"/>
    <w:rsid w:val="008B650C"/>
    <w:rsid w:val="008B6C91"/>
    <w:rsid w:val="008B766C"/>
    <w:rsid w:val="008B7704"/>
    <w:rsid w:val="008C1671"/>
    <w:rsid w:val="008C1FC7"/>
    <w:rsid w:val="008C2DC7"/>
    <w:rsid w:val="008C2F61"/>
    <w:rsid w:val="008C3606"/>
    <w:rsid w:val="008C433C"/>
    <w:rsid w:val="008C4729"/>
    <w:rsid w:val="008C47D5"/>
    <w:rsid w:val="008C4BA9"/>
    <w:rsid w:val="008C4E27"/>
    <w:rsid w:val="008C4F0A"/>
    <w:rsid w:val="008C53C9"/>
    <w:rsid w:val="008C552D"/>
    <w:rsid w:val="008C58AB"/>
    <w:rsid w:val="008C59E3"/>
    <w:rsid w:val="008C5CD9"/>
    <w:rsid w:val="008C6106"/>
    <w:rsid w:val="008C613F"/>
    <w:rsid w:val="008C637E"/>
    <w:rsid w:val="008C6B1C"/>
    <w:rsid w:val="008C6CAC"/>
    <w:rsid w:val="008C7110"/>
    <w:rsid w:val="008C7182"/>
    <w:rsid w:val="008C7E89"/>
    <w:rsid w:val="008D01F2"/>
    <w:rsid w:val="008D07A1"/>
    <w:rsid w:val="008D09F8"/>
    <w:rsid w:val="008D0BBE"/>
    <w:rsid w:val="008D0FB9"/>
    <w:rsid w:val="008D17FC"/>
    <w:rsid w:val="008D1951"/>
    <w:rsid w:val="008D1CF0"/>
    <w:rsid w:val="008D1E2D"/>
    <w:rsid w:val="008D22EB"/>
    <w:rsid w:val="008D2862"/>
    <w:rsid w:val="008D2F0B"/>
    <w:rsid w:val="008D3384"/>
    <w:rsid w:val="008D3930"/>
    <w:rsid w:val="008D3F46"/>
    <w:rsid w:val="008D43ED"/>
    <w:rsid w:val="008D472B"/>
    <w:rsid w:val="008D499C"/>
    <w:rsid w:val="008D4AE6"/>
    <w:rsid w:val="008D4FA7"/>
    <w:rsid w:val="008D502B"/>
    <w:rsid w:val="008D58BA"/>
    <w:rsid w:val="008D5F4D"/>
    <w:rsid w:val="008D633B"/>
    <w:rsid w:val="008D6854"/>
    <w:rsid w:val="008D6AC8"/>
    <w:rsid w:val="008D6BDE"/>
    <w:rsid w:val="008D7177"/>
    <w:rsid w:val="008D79FF"/>
    <w:rsid w:val="008E0250"/>
    <w:rsid w:val="008E080A"/>
    <w:rsid w:val="008E0BEE"/>
    <w:rsid w:val="008E0FA3"/>
    <w:rsid w:val="008E1B89"/>
    <w:rsid w:val="008E21C7"/>
    <w:rsid w:val="008E2D56"/>
    <w:rsid w:val="008E33B8"/>
    <w:rsid w:val="008E3B10"/>
    <w:rsid w:val="008E3D9A"/>
    <w:rsid w:val="008E3EDD"/>
    <w:rsid w:val="008E3FF5"/>
    <w:rsid w:val="008E402E"/>
    <w:rsid w:val="008E4FEF"/>
    <w:rsid w:val="008E5363"/>
    <w:rsid w:val="008E5781"/>
    <w:rsid w:val="008E5874"/>
    <w:rsid w:val="008E5A1D"/>
    <w:rsid w:val="008E6220"/>
    <w:rsid w:val="008E64AF"/>
    <w:rsid w:val="008E679B"/>
    <w:rsid w:val="008E68C0"/>
    <w:rsid w:val="008E6FF1"/>
    <w:rsid w:val="008E7E63"/>
    <w:rsid w:val="008F0467"/>
    <w:rsid w:val="008F1349"/>
    <w:rsid w:val="008F1396"/>
    <w:rsid w:val="008F1741"/>
    <w:rsid w:val="008F17D7"/>
    <w:rsid w:val="008F199A"/>
    <w:rsid w:val="008F1A8A"/>
    <w:rsid w:val="008F1DFB"/>
    <w:rsid w:val="008F1F9C"/>
    <w:rsid w:val="008F21B8"/>
    <w:rsid w:val="008F21FA"/>
    <w:rsid w:val="008F23D1"/>
    <w:rsid w:val="008F254F"/>
    <w:rsid w:val="008F2AD7"/>
    <w:rsid w:val="008F2C48"/>
    <w:rsid w:val="008F2D9F"/>
    <w:rsid w:val="008F2E0C"/>
    <w:rsid w:val="008F35CF"/>
    <w:rsid w:val="008F35F8"/>
    <w:rsid w:val="008F37A1"/>
    <w:rsid w:val="008F4088"/>
    <w:rsid w:val="008F441B"/>
    <w:rsid w:val="008F4832"/>
    <w:rsid w:val="008F4971"/>
    <w:rsid w:val="008F4BB5"/>
    <w:rsid w:val="008F4DDB"/>
    <w:rsid w:val="008F52D7"/>
    <w:rsid w:val="008F545B"/>
    <w:rsid w:val="008F579B"/>
    <w:rsid w:val="008F57BB"/>
    <w:rsid w:val="008F6C2C"/>
    <w:rsid w:val="008F7238"/>
    <w:rsid w:val="008F7380"/>
    <w:rsid w:val="008F73DA"/>
    <w:rsid w:val="008F76B7"/>
    <w:rsid w:val="008F7FF0"/>
    <w:rsid w:val="009001AF"/>
    <w:rsid w:val="009001E1"/>
    <w:rsid w:val="009005F2"/>
    <w:rsid w:val="00900673"/>
    <w:rsid w:val="00900D49"/>
    <w:rsid w:val="00900E63"/>
    <w:rsid w:val="0090162B"/>
    <w:rsid w:val="00901AEC"/>
    <w:rsid w:val="00902230"/>
    <w:rsid w:val="009022D4"/>
    <w:rsid w:val="009024CD"/>
    <w:rsid w:val="00902516"/>
    <w:rsid w:val="00902CD6"/>
    <w:rsid w:val="00902DDA"/>
    <w:rsid w:val="00903242"/>
    <w:rsid w:val="00903C7B"/>
    <w:rsid w:val="00903D57"/>
    <w:rsid w:val="00904588"/>
    <w:rsid w:val="00904803"/>
    <w:rsid w:val="00904B6E"/>
    <w:rsid w:val="00904CAE"/>
    <w:rsid w:val="009052C0"/>
    <w:rsid w:val="00905854"/>
    <w:rsid w:val="00905AD0"/>
    <w:rsid w:val="00906CB3"/>
    <w:rsid w:val="009076E2"/>
    <w:rsid w:val="00907957"/>
    <w:rsid w:val="00907D87"/>
    <w:rsid w:val="00907DB5"/>
    <w:rsid w:val="00907F9A"/>
    <w:rsid w:val="009100C1"/>
    <w:rsid w:val="00910CE1"/>
    <w:rsid w:val="00910CF0"/>
    <w:rsid w:val="00911021"/>
    <w:rsid w:val="009111BA"/>
    <w:rsid w:val="00912091"/>
    <w:rsid w:val="00912224"/>
    <w:rsid w:val="0091299D"/>
    <w:rsid w:val="00912AE7"/>
    <w:rsid w:val="00912F12"/>
    <w:rsid w:val="00913AC1"/>
    <w:rsid w:val="0091405A"/>
    <w:rsid w:val="009140D8"/>
    <w:rsid w:val="009143CB"/>
    <w:rsid w:val="0091475F"/>
    <w:rsid w:val="009147AB"/>
    <w:rsid w:val="00914D26"/>
    <w:rsid w:val="00914F91"/>
    <w:rsid w:val="00915354"/>
    <w:rsid w:val="00915948"/>
    <w:rsid w:val="00916EF5"/>
    <w:rsid w:val="00917AB9"/>
    <w:rsid w:val="00917B05"/>
    <w:rsid w:val="00917E27"/>
    <w:rsid w:val="0092032E"/>
    <w:rsid w:val="00920EC5"/>
    <w:rsid w:val="00921131"/>
    <w:rsid w:val="0092147B"/>
    <w:rsid w:val="00921DF7"/>
    <w:rsid w:val="00922190"/>
    <w:rsid w:val="009229EF"/>
    <w:rsid w:val="00922A05"/>
    <w:rsid w:val="00922D7F"/>
    <w:rsid w:val="00922E30"/>
    <w:rsid w:val="00922F20"/>
    <w:rsid w:val="00922FBC"/>
    <w:rsid w:val="0092302B"/>
    <w:rsid w:val="0092374F"/>
    <w:rsid w:val="00923B33"/>
    <w:rsid w:val="0092427B"/>
    <w:rsid w:val="0092439E"/>
    <w:rsid w:val="0092474A"/>
    <w:rsid w:val="00924848"/>
    <w:rsid w:val="00924B61"/>
    <w:rsid w:val="00924CFE"/>
    <w:rsid w:val="009252F9"/>
    <w:rsid w:val="0092544F"/>
    <w:rsid w:val="009259AE"/>
    <w:rsid w:val="00925B27"/>
    <w:rsid w:val="009261FE"/>
    <w:rsid w:val="009264FD"/>
    <w:rsid w:val="009266D7"/>
    <w:rsid w:val="009268AB"/>
    <w:rsid w:val="0092694B"/>
    <w:rsid w:val="00926BC0"/>
    <w:rsid w:val="00927226"/>
    <w:rsid w:val="009272D1"/>
    <w:rsid w:val="00927305"/>
    <w:rsid w:val="00927989"/>
    <w:rsid w:val="00927BC6"/>
    <w:rsid w:val="00927BD8"/>
    <w:rsid w:val="00930137"/>
    <w:rsid w:val="009307B8"/>
    <w:rsid w:val="00930F9D"/>
    <w:rsid w:val="00931A9A"/>
    <w:rsid w:val="00931FA4"/>
    <w:rsid w:val="00932349"/>
    <w:rsid w:val="00932868"/>
    <w:rsid w:val="00932A79"/>
    <w:rsid w:val="00932DFF"/>
    <w:rsid w:val="00933A0B"/>
    <w:rsid w:val="009346C9"/>
    <w:rsid w:val="009348E3"/>
    <w:rsid w:val="00936181"/>
    <w:rsid w:val="00936233"/>
    <w:rsid w:val="00936B5D"/>
    <w:rsid w:val="00936C09"/>
    <w:rsid w:val="00936E5A"/>
    <w:rsid w:val="00937196"/>
    <w:rsid w:val="00937335"/>
    <w:rsid w:val="00937702"/>
    <w:rsid w:val="00937B2B"/>
    <w:rsid w:val="00937DCB"/>
    <w:rsid w:val="0094009D"/>
    <w:rsid w:val="009401A8"/>
    <w:rsid w:val="009404D7"/>
    <w:rsid w:val="00940630"/>
    <w:rsid w:val="00940898"/>
    <w:rsid w:val="00940BAD"/>
    <w:rsid w:val="00940F14"/>
    <w:rsid w:val="0094134C"/>
    <w:rsid w:val="00941657"/>
    <w:rsid w:val="00941665"/>
    <w:rsid w:val="009417D5"/>
    <w:rsid w:val="00941814"/>
    <w:rsid w:val="00941B5B"/>
    <w:rsid w:val="00941F27"/>
    <w:rsid w:val="00942331"/>
    <w:rsid w:val="00942901"/>
    <w:rsid w:val="00942AA5"/>
    <w:rsid w:val="00942C83"/>
    <w:rsid w:val="00942F3B"/>
    <w:rsid w:val="00942F56"/>
    <w:rsid w:val="0094373F"/>
    <w:rsid w:val="00943D79"/>
    <w:rsid w:val="009442FA"/>
    <w:rsid w:val="009444FF"/>
    <w:rsid w:val="00944C5D"/>
    <w:rsid w:val="0094506A"/>
    <w:rsid w:val="00945718"/>
    <w:rsid w:val="009457F0"/>
    <w:rsid w:val="00945EF4"/>
    <w:rsid w:val="00945F2D"/>
    <w:rsid w:val="0094677E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66"/>
    <w:rsid w:val="00953D4A"/>
    <w:rsid w:val="009540C5"/>
    <w:rsid w:val="00954B74"/>
    <w:rsid w:val="00954F50"/>
    <w:rsid w:val="00955496"/>
    <w:rsid w:val="009555FF"/>
    <w:rsid w:val="00955CE9"/>
    <w:rsid w:val="00956147"/>
    <w:rsid w:val="009562F8"/>
    <w:rsid w:val="00956390"/>
    <w:rsid w:val="0095665D"/>
    <w:rsid w:val="00956C24"/>
    <w:rsid w:val="00956E61"/>
    <w:rsid w:val="009571D1"/>
    <w:rsid w:val="00957249"/>
    <w:rsid w:val="00957642"/>
    <w:rsid w:val="00957FC8"/>
    <w:rsid w:val="00960832"/>
    <w:rsid w:val="00960D46"/>
    <w:rsid w:val="0096128C"/>
    <w:rsid w:val="009615EE"/>
    <w:rsid w:val="00961821"/>
    <w:rsid w:val="00961DF0"/>
    <w:rsid w:val="009625AA"/>
    <w:rsid w:val="00962B2A"/>
    <w:rsid w:val="00962DC2"/>
    <w:rsid w:val="00962FC7"/>
    <w:rsid w:val="009631C0"/>
    <w:rsid w:val="00963305"/>
    <w:rsid w:val="00963645"/>
    <w:rsid w:val="00963F16"/>
    <w:rsid w:val="00964197"/>
    <w:rsid w:val="009645AA"/>
    <w:rsid w:val="00964AD2"/>
    <w:rsid w:val="00964E5D"/>
    <w:rsid w:val="00966275"/>
    <w:rsid w:val="0096652A"/>
    <w:rsid w:val="00966A18"/>
    <w:rsid w:val="00966A97"/>
    <w:rsid w:val="00966E1D"/>
    <w:rsid w:val="009674FA"/>
    <w:rsid w:val="0096771F"/>
    <w:rsid w:val="00967CA7"/>
    <w:rsid w:val="00967F75"/>
    <w:rsid w:val="009702AE"/>
    <w:rsid w:val="00970487"/>
    <w:rsid w:val="00970581"/>
    <w:rsid w:val="009706BE"/>
    <w:rsid w:val="0097073D"/>
    <w:rsid w:val="00970813"/>
    <w:rsid w:val="00970FE4"/>
    <w:rsid w:val="00971203"/>
    <w:rsid w:val="009712D2"/>
    <w:rsid w:val="00971401"/>
    <w:rsid w:val="00971521"/>
    <w:rsid w:val="009715AE"/>
    <w:rsid w:val="0097217F"/>
    <w:rsid w:val="00972AD6"/>
    <w:rsid w:val="00972DCA"/>
    <w:rsid w:val="00972FB9"/>
    <w:rsid w:val="00972FDD"/>
    <w:rsid w:val="009736AC"/>
    <w:rsid w:val="009737EF"/>
    <w:rsid w:val="009737FB"/>
    <w:rsid w:val="00973847"/>
    <w:rsid w:val="00973C3E"/>
    <w:rsid w:val="00973E28"/>
    <w:rsid w:val="00974635"/>
    <w:rsid w:val="0097517D"/>
    <w:rsid w:val="00975855"/>
    <w:rsid w:val="009758B7"/>
    <w:rsid w:val="00975C53"/>
    <w:rsid w:val="00975D58"/>
    <w:rsid w:val="009767DC"/>
    <w:rsid w:val="009767E7"/>
    <w:rsid w:val="0097739E"/>
    <w:rsid w:val="00977573"/>
    <w:rsid w:val="009777D5"/>
    <w:rsid w:val="00977AB8"/>
    <w:rsid w:val="00977D41"/>
    <w:rsid w:val="00980583"/>
    <w:rsid w:val="009807D6"/>
    <w:rsid w:val="009811F4"/>
    <w:rsid w:val="00981A24"/>
    <w:rsid w:val="00981A25"/>
    <w:rsid w:val="00982AC1"/>
    <w:rsid w:val="00983956"/>
    <w:rsid w:val="00983C03"/>
    <w:rsid w:val="00983D31"/>
    <w:rsid w:val="0098412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17A"/>
    <w:rsid w:val="00987548"/>
    <w:rsid w:val="00987B86"/>
    <w:rsid w:val="00987C7A"/>
    <w:rsid w:val="00987DE4"/>
    <w:rsid w:val="0099009C"/>
    <w:rsid w:val="009903B7"/>
    <w:rsid w:val="0099053D"/>
    <w:rsid w:val="00990608"/>
    <w:rsid w:val="009907A0"/>
    <w:rsid w:val="00991032"/>
    <w:rsid w:val="009910C7"/>
    <w:rsid w:val="00991409"/>
    <w:rsid w:val="00991969"/>
    <w:rsid w:val="00991D62"/>
    <w:rsid w:val="00991EEF"/>
    <w:rsid w:val="00992204"/>
    <w:rsid w:val="009925B2"/>
    <w:rsid w:val="009925D5"/>
    <w:rsid w:val="0099292B"/>
    <w:rsid w:val="00992AC0"/>
    <w:rsid w:val="00993235"/>
    <w:rsid w:val="00993F3B"/>
    <w:rsid w:val="00994025"/>
    <w:rsid w:val="009947C2"/>
    <w:rsid w:val="00996076"/>
    <w:rsid w:val="00996999"/>
    <w:rsid w:val="009973C8"/>
    <w:rsid w:val="00997D60"/>
    <w:rsid w:val="009A0976"/>
    <w:rsid w:val="009A0A8A"/>
    <w:rsid w:val="009A1766"/>
    <w:rsid w:val="009A179A"/>
    <w:rsid w:val="009A1C67"/>
    <w:rsid w:val="009A1F76"/>
    <w:rsid w:val="009A33C5"/>
    <w:rsid w:val="009A397E"/>
    <w:rsid w:val="009A3A59"/>
    <w:rsid w:val="009A3DA4"/>
    <w:rsid w:val="009A3DB1"/>
    <w:rsid w:val="009A424C"/>
    <w:rsid w:val="009A4534"/>
    <w:rsid w:val="009A494D"/>
    <w:rsid w:val="009A51F8"/>
    <w:rsid w:val="009A62C0"/>
    <w:rsid w:val="009A6AD3"/>
    <w:rsid w:val="009A723F"/>
    <w:rsid w:val="009A7A29"/>
    <w:rsid w:val="009A7A9E"/>
    <w:rsid w:val="009A7D9C"/>
    <w:rsid w:val="009B00FF"/>
    <w:rsid w:val="009B0B4F"/>
    <w:rsid w:val="009B0B99"/>
    <w:rsid w:val="009B0C02"/>
    <w:rsid w:val="009B18FC"/>
    <w:rsid w:val="009B1C46"/>
    <w:rsid w:val="009B1CFB"/>
    <w:rsid w:val="009B238B"/>
    <w:rsid w:val="009B2445"/>
    <w:rsid w:val="009B25CB"/>
    <w:rsid w:val="009B267F"/>
    <w:rsid w:val="009B2742"/>
    <w:rsid w:val="009B2D47"/>
    <w:rsid w:val="009B2F85"/>
    <w:rsid w:val="009B3B75"/>
    <w:rsid w:val="009B3D06"/>
    <w:rsid w:val="009B3E93"/>
    <w:rsid w:val="009B3F14"/>
    <w:rsid w:val="009B452E"/>
    <w:rsid w:val="009B4A1D"/>
    <w:rsid w:val="009B5565"/>
    <w:rsid w:val="009B5FE2"/>
    <w:rsid w:val="009B62A9"/>
    <w:rsid w:val="009B63D0"/>
    <w:rsid w:val="009B65AE"/>
    <w:rsid w:val="009B6700"/>
    <w:rsid w:val="009B6866"/>
    <w:rsid w:val="009B71E8"/>
    <w:rsid w:val="009B72BD"/>
    <w:rsid w:val="009B7478"/>
    <w:rsid w:val="009B7887"/>
    <w:rsid w:val="009C0116"/>
    <w:rsid w:val="009C033F"/>
    <w:rsid w:val="009C0373"/>
    <w:rsid w:val="009C04C6"/>
    <w:rsid w:val="009C0F2F"/>
    <w:rsid w:val="009C15B3"/>
    <w:rsid w:val="009C2534"/>
    <w:rsid w:val="009C291F"/>
    <w:rsid w:val="009C2A0B"/>
    <w:rsid w:val="009C2B27"/>
    <w:rsid w:val="009C319C"/>
    <w:rsid w:val="009C37C6"/>
    <w:rsid w:val="009C3929"/>
    <w:rsid w:val="009C476F"/>
    <w:rsid w:val="009C4A41"/>
    <w:rsid w:val="009C4BA7"/>
    <w:rsid w:val="009C4F4C"/>
    <w:rsid w:val="009C5AB5"/>
    <w:rsid w:val="009C5CE4"/>
    <w:rsid w:val="009C6A39"/>
    <w:rsid w:val="009C6BBD"/>
    <w:rsid w:val="009C7442"/>
    <w:rsid w:val="009C7844"/>
    <w:rsid w:val="009C786D"/>
    <w:rsid w:val="009D01D4"/>
    <w:rsid w:val="009D0B5A"/>
    <w:rsid w:val="009D0CB1"/>
    <w:rsid w:val="009D0D73"/>
    <w:rsid w:val="009D113B"/>
    <w:rsid w:val="009D2C3E"/>
    <w:rsid w:val="009D2C80"/>
    <w:rsid w:val="009D2D2E"/>
    <w:rsid w:val="009D2E07"/>
    <w:rsid w:val="009D310D"/>
    <w:rsid w:val="009D3280"/>
    <w:rsid w:val="009D338C"/>
    <w:rsid w:val="009D359A"/>
    <w:rsid w:val="009D37BF"/>
    <w:rsid w:val="009D3D34"/>
    <w:rsid w:val="009D3D6B"/>
    <w:rsid w:val="009D3E22"/>
    <w:rsid w:val="009D3E92"/>
    <w:rsid w:val="009D4DA1"/>
    <w:rsid w:val="009D5655"/>
    <w:rsid w:val="009D6145"/>
    <w:rsid w:val="009D6B68"/>
    <w:rsid w:val="009D6E84"/>
    <w:rsid w:val="009D7B68"/>
    <w:rsid w:val="009D7D21"/>
    <w:rsid w:val="009E04E9"/>
    <w:rsid w:val="009E06E6"/>
    <w:rsid w:val="009E070A"/>
    <w:rsid w:val="009E095F"/>
    <w:rsid w:val="009E0AE4"/>
    <w:rsid w:val="009E0C58"/>
    <w:rsid w:val="009E0EAA"/>
    <w:rsid w:val="009E0FED"/>
    <w:rsid w:val="009E1336"/>
    <w:rsid w:val="009E1A74"/>
    <w:rsid w:val="009E232B"/>
    <w:rsid w:val="009E2544"/>
    <w:rsid w:val="009E2838"/>
    <w:rsid w:val="009E2F8F"/>
    <w:rsid w:val="009E32BA"/>
    <w:rsid w:val="009E3B44"/>
    <w:rsid w:val="009E3BB2"/>
    <w:rsid w:val="009E3C10"/>
    <w:rsid w:val="009E3E91"/>
    <w:rsid w:val="009E51E0"/>
    <w:rsid w:val="009E5234"/>
    <w:rsid w:val="009E593F"/>
    <w:rsid w:val="009E59E7"/>
    <w:rsid w:val="009E5AF8"/>
    <w:rsid w:val="009E5DDE"/>
    <w:rsid w:val="009E6032"/>
    <w:rsid w:val="009E7813"/>
    <w:rsid w:val="009E7875"/>
    <w:rsid w:val="009E78C1"/>
    <w:rsid w:val="009E7B66"/>
    <w:rsid w:val="009E7E4C"/>
    <w:rsid w:val="009E7F0A"/>
    <w:rsid w:val="009F00DD"/>
    <w:rsid w:val="009F01B1"/>
    <w:rsid w:val="009F040A"/>
    <w:rsid w:val="009F04A2"/>
    <w:rsid w:val="009F074B"/>
    <w:rsid w:val="009F0C03"/>
    <w:rsid w:val="009F0C46"/>
    <w:rsid w:val="009F0D96"/>
    <w:rsid w:val="009F0EE1"/>
    <w:rsid w:val="009F102B"/>
    <w:rsid w:val="009F1C64"/>
    <w:rsid w:val="009F1C83"/>
    <w:rsid w:val="009F1EB9"/>
    <w:rsid w:val="009F253D"/>
    <w:rsid w:val="009F2D2C"/>
    <w:rsid w:val="009F33A7"/>
    <w:rsid w:val="009F3787"/>
    <w:rsid w:val="009F399B"/>
    <w:rsid w:val="009F3C8E"/>
    <w:rsid w:val="009F3CAC"/>
    <w:rsid w:val="009F3CBE"/>
    <w:rsid w:val="009F5A9E"/>
    <w:rsid w:val="009F5BB2"/>
    <w:rsid w:val="009F5C2C"/>
    <w:rsid w:val="009F5CC1"/>
    <w:rsid w:val="009F6FDD"/>
    <w:rsid w:val="009F70DF"/>
    <w:rsid w:val="009F7C19"/>
    <w:rsid w:val="00A00327"/>
    <w:rsid w:val="00A004F4"/>
    <w:rsid w:val="00A005AD"/>
    <w:rsid w:val="00A00621"/>
    <w:rsid w:val="00A00E53"/>
    <w:rsid w:val="00A01540"/>
    <w:rsid w:val="00A015F0"/>
    <w:rsid w:val="00A016C6"/>
    <w:rsid w:val="00A02336"/>
    <w:rsid w:val="00A02829"/>
    <w:rsid w:val="00A029BF"/>
    <w:rsid w:val="00A02A64"/>
    <w:rsid w:val="00A02E4A"/>
    <w:rsid w:val="00A02FAF"/>
    <w:rsid w:val="00A039EE"/>
    <w:rsid w:val="00A03B43"/>
    <w:rsid w:val="00A0469D"/>
    <w:rsid w:val="00A04964"/>
    <w:rsid w:val="00A04C32"/>
    <w:rsid w:val="00A04F44"/>
    <w:rsid w:val="00A04F4E"/>
    <w:rsid w:val="00A0511F"/>
    <w:rsid w:val="00A05331"/>
    <w:rsid w:val="00A05484"/>
    <w:rsid w:val="00A0569D"/>
    <w:rsid w:val="00A057C0"/>
    <w:rsid w:val="00A05B6E"/>
    <w:rsid w:val="00A06307"/>
    <w:rsid w:val="00A063DB"/>
    <w:rsid w:val="00A067F4"/>
    <w:rsid w:val="00A06E32"/>
    <w:rsid w:val="00A06E98"/>
    <w:rsid w:val="00A06F3B"/>
    <w:rsid w:val="00A06FBA"/>
    <w:rsid w:val="00A073C6"/>
    <w:rsid w:val="00A074B5"/>
    <w:rsid w:val="00A07856"/>
    <w:rsid w:val="00A07B06"/>
    <w:rsid w:val="00A11222"/>
    <w:rsid w:val="00A121DC"/>
    <w:rsid w:val="00A12631"/>
    <w:rsid w:val="00A12758"/>
    <w:rsid w:val="00A128B2"/>
    <w:rsid w:val="00A128C6"/>
    <w:rsid w:val="00A12903"/>
    <w:rsid w:val="00A13FAD"/>
    <w:rsid w:val="00A14F77"/>
    <w:rsid w:val="00A15129"/>
    <w:rsid w:val="00A15A41"/>
    <w:rsid w:val="00A162E8"/>
    <w:rsid w:val="00A16769"/>
    <w:rsid w:val="00A168C5"/>
    <w:rsid w:val="00A1694B"/>
    <w:rsid w:val="00A16BD6"/>
    <w:rsid w:val="00A16C72"/>
    <w:rsid w:val="00A17212"/>
    <w:rsid w:val="00A17A3B"/>
    <w:rsid w:val="00A202B2"/>
    <w:rsid w:val="00A213B2"/>
    <w:rsid w:val="00A21435"/>
    <w:rsid w:val="00A215A6"/>
    <w:rsid w:val="00A216C8"/>
    <w:rsid w:val="00A21AD5"/>
    <w:rsid w:val="00A222C3"/>
    <w:rsid w:val="00A2245A"/>
    <w:rsid w:val="00A2245E"/>
    <w:rsid w:val="00A2297A"/>
    <w:rsid w:val="00A235C7"/>
    <w:rsid w:val="00A2363F"/>
    <w:rsid w:val="00A23839"/>
    <w:rsid w:val="00A23C42"/>
    <w:rsid w:val="00A23D72"/>
    <w:rsid w:val="00A23F76"/>
    <w:rsid w:val="00A242AF"/>
    <w:rsid w:val="00A244DB"/>
    <w:rsid w:val="00A24543"/>
    <w:rsid w:val="00A25EEE"/>
    <w:rsid w:val="00A25F4F"/>
    <w:rsid w:val="00A2628B"/>
    <w:rsid w:val="00A2687E"/>
    <w:rsid w:val="00A26DAE"/>
    <w:rsid w:val="00A26F4E"/>
    <w:rsid w:val="00A27491"/>
    <w:rsid w:val="00A27623"/>
    <w:rsid w:val="00A2764B"/>
    <w:rsid w:val="00A30046"/>
    <w:rsid w:val="00A30BF5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3E24"/>
    <w:rsid w:val="00A341BD"/>
    <w:rsid w:val="00A34611"/>
    <w:rsid w:val="00A3461A"/>
    <w:rsid w:val="00A34626"/>
    <w:rsid w:val="00A34816"/>
    <w:rsid w:val="00A3532A"/>
    <w:rsid w:val="00A35C8C"/>
    <w:rsid w:val="00A35EE0"/>
    <w:rsid w:val="00A36439"/>
    <w:rsid w:val="00A36675"/>
    <w:rsid w:val="00A36FAF"/>
    <w:rsid w:val="00A37148"/>
    <w:rsid w:val="00A372C9"/>
    <w:rsid w:val="00A3776C"/>
    <w:rsid w:val="00A37ED4"/>
    <w:rsid w:val="00A37F8C"/>
    <w:rsid w:val="00A404E5"/>
    <w:rsid w:val="00A406E0"/>
    <w:rsid w:val="00A41680"/>
    <w:rsid w:val="00A41719"/>
    <w:rsid w:val="00A417EE"/>
    <w:rsid w:val="00A4199F"/>
    <w:rsid w:val="00A41CE1"/>
    <w:rsid w:val="00A4214E"/>
    <w:rsid w:val="00A427FF"/>
    <w:rsid w:val="00A42D85"/>
    <w:rsid w:val="00A43052"/>
    <w:rsid w:val="00A43D50"/>
    <w:rsid w:val="00A440AE"/>
    <w:rsid w:val="00A441FF"/>
    <w:rsid w:val="00A443B6"/>
    <w:rsid w:val="00A44528"/>
    <w:rsid w:val="00A44773"/>
    <w:rsid w:val="00A447D2"/>
    <w:rsid w:val="00A44A1F"/>
    <w:rsid w:val="00A44CFB"/>
    <w:rsid w:val="00A45136"/>
    <w:rsid w:val="00A45335"/>
    <w:rsid w:val="00A454DD"/>
    <w:rsid w:val="00A45FBF"/>
    <w:rsid w:val="00A461F2"/>
    <w:rsid w:val="00A4644F"/>
    <w:rsid w:val="00A46DB6"/>
    <w:rsid w:val="00A47A6C"/>
    <w:rsid w:val="00A506F0"/>
    <w:rsid w:val="00A5119D"/>
    <w:rsid w:val="00A51270"/>
    <w:rsid w:val="00A51C46"/>
    <w:rsid w:val="00A528F9"/>
    <w:rsid w:val="00A52F9B"/>
    <w:rsid w:val="00A531E0"/>
    <w:rsid w:val="00A53633"/>
    <w:rsid w:val="00A53714"/>
    <w:rsid w:val="00A53841"/>
    <w:rsid w:val="00A538C4"/>
    <w:rsid w:val="00A5390A"/>
    <w:rsid w:val="00A53A32"/>
    <w:rsid w:val="00A53CFC"/>
    <w:rsid w:val="00A546B5"/>
    <w:rsid w:val="00A5477B"/>
    <w:rsid w:val="00A54C5A"/>
    <w:rsid w:val="00A55FF5"/>
    <w:rsid w:val="00A55FF6"/>
    <w:rsid w:val="00A5616D"/>
    <w:rsid w:val="00A5674B"/>
    <w:rsid w:val="00A5682E"/>
    <w:rsid w:val="00A56ACE"/>
    <w:rsid w:val="00A56CCF"/>
    <w:rsid w:val="00A56F7A"/>
    <w:rsid w:val="00A57030"/>
    <w:rsid w:val="00A57224"/>
    <w:rsid w:val="00A5778F"/>
    <w:rsid w:val="00A57B80"/>
    <w:rsid w:val="00A57DA4"/>
    <w:rsid w:val="00A6059A"/>
    <w:rsid w:val="00A605C2"/>
    <w:rsid w:val="00A60F50"/>
    <w:rsid w:val="00A613BF"/>
    <w:rsid w:val="00A6146D"/>
    <w:rsid w:val="00A615DB"/>
    <w:rsid w:val="00A61744"/>
    <w:rsid w:val="00A6202F"/>
    <w:rsid w:val="00A621DE"/>
    <w:rsid w:val="00A62284"/>
    <w:rsid w:val="00A62803"/>
    <w:rsid w:val="00A62A48"/>
    <w:rsid w:val="00A62CB6"/>
    <w:rsid w:val="00A632A9"/>
    <w:rsid w:val="00A6382F"/>
    <w:rsid w:val="00A63988"/>
    <w:rsid w:val="00A63BB7"/>
    <w:rsid w:val="00A64026"/>
    <w:rsid w:val="00A644F8"/>
    <w:rsid w:val="00A65360"/>
    <w:rsid w:val="00A65448"/>
    <w:rsid w:val="00A65B8A"/>
    <w:rsid w:val="00A65BAD"/>
    <w:rsid w:val="00A65CDD"/>
    <w:rsid w:val="00A65E92"/>
    <w:rsid w:val="00A665B7"/>
    <w:rsid w:val="00A66623"/>
    <w:rsid w:val="00A6688D"/>
    <w:rsid w:val="00A66C97"/>
    <w:rsid w:val="00A66DAE"/>
    <w:rsid w:val="00A672DC"/>
    <w:rsid w:val="00A67787"/>
    <w:rsid w:val="00A67EFB"/>
    <w:rsid w:val="00A7010E"/>
    <w:rsid w:val="00A703E7"/>
    <w:rsid w:val="00A70590"/>
    <w:rsid w:val="00A706D7"/>
    <w:rsid w:val="00A70D2C"/>
    <w:rsid w:val="00A70E15"/>
    <w:rsid w:val="00A70E4E"/>
    <w:rsid w:val="00A711AF"/>
    <w:rsid w:val="00A712E8"/>
    <w:rsid w:val="00A713AE"/>
    <w:rsid w:val="00A7186C"/>
    <w:rsid w:val="00A718A9"/>
    <w:rsid w:val="00A71BBA"/>
    <w:rsid w:val="00A71E62"/>
    <w:rsid w:val="00A7253C"/>
    <w:rsid w:val="00A72576"/>
    <w:rsid w:val="00A727B3"/>
    <w:rsid w:val="00A727F2"/>
    <w:rsid w:val="00A72CCE"/>
    <w:rsid w:val="00A734BE"/>
    <w:rsid w:val="00A7364B"/>
    <w:rsid w:val="00A73666"/>
    <w:rsid w:val="00A7378C"/>
    <w:rsid w:val="00A73D60"/>
    <w:rsid w:val="00A73EB0"/>
    <w:rsid w:val="00A745C4"/>
    <w:rsid w:val="00A74654"/>
    <w:rsid w:val="00A75EC1"/>
    <w:rsid w:val="00A76AEE"/>
    <w:rsid w:val="00A76DCD"/>
    <w:rsid w:val="00A76DDC"/>
    <w:rsid w:val="00A76E44"/>
    <w:rsid w:val="00A77124"/>
    <w:rsid w:val="00A7723C"/>
    <w:rsid w:val="00A77533"/>
    <w:rsid w:val="00A775DE"/>
    <w:rsid w:val="00A77C45"/>
    <w:rsid w:val="00A8068A"/>
    <w:rsid w:val="00A81592"/>
    <w:rsid w:val="00A815F5"/>
    <w:rsid w:val="00A8186C"/>
    <w:rsid w:val="00A81C64"/>
    <w:rsid w:val="00A81DCC"/>
    <w:rsid w:val="00A82266"/>
    <w:rsid w:val="00A82716"/>
    <w:rsid w:val="00A828D1"/>
    <w:rsid w:val="00A838F2"/>
    <w:rsid w:val="00A83961"/>
    <w:rsid w:val="00A83A69"/>
    <w:rsid w:val="00A83A8F"/>
    <w:rsid w:val="00A83C20"/>
    <w:rsid w:val="00A83CE8"/>
    <w:rsid w:val="00A83F15"/>
    <w:rsid w:val="00A84E7F"/>
    <w:rsid w:val="00A85C69"/>
    <w:rsid w:val="00A86385"/>
    <w:rsid w:val="00A86BF1"/>
    <w:rsid w:val="00A86E63"/>
    <w:rsid w:val="00A86EA2"/>
    <w:rsid w:val="00A875D3"/>
    <w:rsid w:val="00A877EC"/>
    <w:rsid w:val="00A87B02"/>
    <w:rsid w:val="00A90169"/>
    <w:rsid w:val="00A9079D"/>
    <w:rsid w:val="00A90A47"/>
    <w:rsid w:val="00A90B5F"/>
    <w:rsid w:val="00A90DDD"/>
    <w:rsid w:val="00A90E5B"/>
    <w:rsid w:val="00A9109B"/>
    <w:rsid w:val="00A91821"/>
    <w:rsid w:val="00A918CA"/>
    <w:rsid w:val="00A918CF"/>
    <w:rsid w:val="00A91A78"/>
    <w:rsid w:val="00A920FE"/>
    <w:rsid w:val="00A92420"/>
    <w:rsid w:val="00A927CE"/>
    <w:rsid w:val="00A92F14"/>
    <w:rsid w:val="00A93551"/>
    <w:rsid w:val="00A93E3E"/>
    <w:rsid w:val="00A94340"/>
    <w:rsid w:val="00A944D5"/>
    <w:rsid w:val="00A946B4"/>
    <w:rsid w:val="00A94AD6"/>
    <w:rsid w:val="00A94D8F"/>
    <w:rsid w:val="00A951A5"/>
    <w:rsid w:val="00A952D8"/>
    <w:rsid w:val="00A95A1F"/>
    <w:rsid w:val="00A96516"/>
    <w:rsid w:val="00A967D4"/>
    <w:rsid w:val="00A96BC1"/>
    <w:rsid w:val="00A96DAB"/>
    <w:rsid w:val="00A971F0"/>
    <w:rsid w:val="00A9738B"/>
    <w:rsid w:val="00A973C0"/>
    <w:rsid w:val="00A977F3"/>
    <w:rsid w:val="00A97C2B"/>
    <w:rsid w:val="00A97E5F"/>
    <w:rsid w:val="00AA06C0"/>
    <w:rsid w:val="00AA0A33"/>
    <w:rsid w:val="00AA0BE4"/>
    <w:rsid w:val="00AA0D88"/>
    <w:rsid w:val="00AA0EF6"/>
    <w:rsid w:val="00AA1084"/>
    <w:rsid w:val="00AA10FE"/>
    <w:rsid w:val="00AA1F9D"/>
    <w:rsid w:val="00AA2270"/>
    <w:rsid w:val="00AA24BE"/>
    <w:rsid w:val="00AA25DE"/>
    <w:rsid w:val="00AA2969"/>
    <w:rsid w:val="00AA2B02"/>
    <w:rsid w:val="00AA2C2B"/>
    <w:rsid w:val="00AA2D73"/>
    <w:rsid w:val="00AA340B"/>
    <w:rsid w:val="00AA3629"/>
    <w:rsid w:val="00AA38ED"/>
    <w:rsid w:val="00AA3929"/>
    <w:rsid w:val="00AA3965"/>
    <w:rsid w:val="00AA3966"/>
    <w:rsid w:val="00AA3BD9"/>
    <w:rsid w:val="00AA3EE2"/>
    <w:rsid w:val="00AA42AE"/>
    <w:rsid w:val="00AA44D1"/>
    <w:rsid w:val="00AA46FD"/>
    <w:rsid w:val="00AA47EA"/>
    <w:rsid w:val="00AA4984"/>
    <w:rsid w:val="00AA4C98"/>
    <w:rsid w:val="00AA4CCC"/>
    <w:rsid w:val="00AA51A1"/>
    <w:rsid w:val="00AA5366"/>
    <w:rsid w:val="00AA593E"/>
    <w:rsid w:val="00AA5ACC"/>
    <w:rsid w:val="00AA6160"/>
    <w:rsid w:val="00AA742C"/>
    <w:rsid w:val="00AA746E"/>
    <w:rsid w:val="00AA75B3"/>
    <w:rsid w:val="00AA7D99"/>
    <w:rsid w:val="00AB0125"/>
    <w:rsid w:val="00AB0505"/>
    <w:rsid w:val="00AB0683"/>
    <w:rsid w:val="00AB0A22"/>
    <w:rsid w:val="00AB0AFB"/>
    <w:rsid w:val="00AB0B3B"/>
    <w:rsid w:val="00AB1687"/>
    <w:rsid w:val="00AB28B3"/>
    <w:rsid w:val="00AB3317"/>
    <w:rsid w:val="00AB3692"/>
    <w:rsid w:val="00AB3C25"/>
    <w:rsid w:val="00AB4518"/>
    <w:rsid w:val="00AB47A2"/>
    <w:rsid w:val="00AB5100"/>
    <w:rsid w:val="00AB5CDA"/>
    <w:rsid w:val="00AB5D3D"/>
    <w:rsid w:val="00AB68BB"/>
    <w:rsid w:val="00AB6CE0"/>
    <w:rsid w:val="00AB72CA"/>
    <w:rsid w:val="00AB7398"/>
    <w:rsid w:val="00AB75BF"/>
    <w:rsid w:val="00AB7758"/>
    <w:rsid w:val="00AB7D9F"/>
    <w:rsid w:val="00AB7E60"/>
    <w:rsid w:val="00AC0047"/>
    <w:rsid w:val="00AC030C"/>
    <w:rsid w:val="00AC03E9"/>
    <w:rsid w:val="00AC0583"/>
    <w:rsid w:val="00AC0B0B"/>
    <w:rsid w:val="00AC0D3F"/>
    <w:rsid w:val="00AC15BB"/>
    <w:rsid w:val="00AC16CF"/>
    <w:rsid w:val="00AC177A"/>
    <w:rsid w:val="00AC1C4C"/>
    <w:rsid w:val="00AC1C7A"/>
    <w:rsid w:val="00AC1F4B"/>
    <w:rsid w:val="00AC257A"/>
    <w:rsid w:val="00AC35EA"/>
    <w:rsid w:val="00AC4119"/>
    <w:rsid w:val="00AC4742"/>
    <w:rsid w:val="00AC4949"/>
    <w:rsid w:val="00AC4CB3"/>
    <w:rsid w:val="00AC4FA9"/>
    <w:rsid w:val="00AC5C32"/>
    <w:rsid w:val="00AC5C49"/>
    <w:rsid w:val="00AC6046"/>
    <w:rsid w:val="00AC618C"/>
    <w:rsid w:val="00AC7D2F"/>
    <w:rsid w:val="00AC7FFA"/>
    <w:rsid w:val="00AD0438"/>
    <w:rsid w:val="00AD0516"/>
    <w:rsid w:val="00AD06F0"/>
    <w:rsid w:val="00AD0718"/>
    <w:rsid w:val="00AD07ED"/>
    <w:rsid w:val="00AD11E3"/>
    <w:rsid w:val="00AD12DA"/>
    <w:rsid w:val="00AD14F4"/>
    <w:rsid w:val="00AD173A"/>
    <w:rsid w:val="00AD1836"/>
    <w:rsid w:val="00AD23A8"/>
    <w:rsid w:val="00AD2A24"/>
    <w:rsid w:val="00AD2BBA"/>
    <w:rsid w:val="00AD2CC5"/>
    <w:rsid w:val="00AD2D3E"/>
    <w:rsid w:val="00AD315E"/>
    <w:rsid w:val="00AD3345"/>
    <w:rsid w:val="00AD36BE"/>
    <w:rsid w:val="00AD3949"/>
    <w:rsid w:val="00AD3E6E"/>
    <w:rsid w:val="00AD3F7C"/>
    <w:rsid w:val="00AD432F"/>
    <w:rsid w:val="00AD4904"/>
    <w:rsid w:val="00AD49A5"/>
    <w:rsid w:val="00AD4E80"/>
    <w:rsid w:val="00AD50B1"/>
    <w:rsid w:val="00AD52BA"/>
    <w:rsid w:val="00AD55E6"/>
    <w:rsid w:val="00AD576C"/>
    <w:rsid w:val="00AD59AD"/>
    <w:rsid w:val="00AD5A46"/>
    <w:rsid w:val="00AD5D94"/>
    <w:rsid w:val="00AD5F79"/>
    <w:rsid w:val="00AD6132"/>
    <w:rsid w:val="00AD64D6"/>
    <w:rsid w:val="00AD684D"/>
    <w:rsid w:val="00AD68F8"/>
    <w:rsid w:val="00AD6C39"/>
    <w:rsid w:val="00AD6CBB"/>
    <w:rsid w:val="00AD7141"/>
    <w:rsid w:val="00AD717E"/>
    <w:rsid w:val="00AD74DC"/>
    <w:rsid w:val="00AD7523"/>
    <w:rsid w:val="00AD77B4"/>
    <w:rsid w:val="00AD77BF"/>
    <w:rsid w:val="00AD7CF3"/>
    <w:rsid w:val="00AE02ED"/>
    <w:rsid w:val="00AE0674"/>
    <w:rsid w:val="00AE10CB"/>
    <w:rsid w:val="00AE1254"/>
    <w:rsid w:val="00AE1A3B"/>
    <w:rsid w:val="00AE21D3"/>
    <w:rsid w:val="00AE2406"/>
    <w:rsid w:val="00AE2F0E"/>
    <w:rsid w:val="00AE3293"/>
    <w:rsid w:val="00AE3CDF"/>
    <w:rsid w:val="00AE3E23"/>
    <w:rsid w:val="00AE4235"/>
    <w:rsid w:val="00AE4318"/>
    <w:rsid w:val="00AE4626"/>
    <w:rsid w:val="00AE477B"/>
    <w:rsid w:val="00AE5004"/>
    <w:rsid w:val="00AE553A"/>
    <w:rsid w:val="00AE5D43"/>
    <w:rsid w:val="00AE5FD5"/>
    <w:rsid w:val="00AE6325"/>
    <w:rsid w:val="00AE656A"/>
    <w:rsid w:val="00AE6592"/>
    <w:rsid w:val="00AE6841"/>
    <w:rsid w:val="00AE6A26"/>
    <w:rsid w:val="00AE6FBE"/>
    <w:rsid w:val="00AE7297"/>
    <w:rsid w:val="00AE73CF"/>
    <w:rsid w:val="00AF086E"/>
    <w:rsid w:val="00AF096A"/>
    <w:rsid w:val="00AF0C1E"/>
    <w:rsid w:val="00AF0E79"/>
    <w:rsid w:val="00AF0F6E"/>
    <w:rsid w:val="00AF133D"/>
    <w:rsid w:val="00AF1618"/>
    <w:rsid w:val="00AF193F"/>
    <w:rsid w:val="00AF1BEE"/>
    <w:rsid w:val="00AF1E90"/>
    <w:rsid w:val="00AF1FA4"/>
    <w:rsid w:val="00AF2078"/>
    <w:rsid w:val="00AF2B5E"/>
    <w:rsid w:val="00AF2C38"/>
    <w:rsid w:val="00AF3133"/>
    <w:rsid w:val="00AF3AD7"/>
    <w:rsid w:val="00AF3B31"/>
    <w:rsid w:val="00AF3C83"/>
    <w:rsid w:val="00AF3D5E"/>
    <w:rsid w:val="00AF3F78"/>
    <w:rsid w:val="00AF4388"/>
    <w:rsid w:val="00AF43A6"/>
    <w:rsid w:val="00AF49C7"/>
    <w:rsid w:val="00AF4A21"/>
    <w:rsid w:val="00AF547F"/>
    <w:rsid w:val="00AF5486"/>
    <w:rsid w:val="00AF5A53"/>
    <w:rsid w:val="00AF60DE"/>
    <w:rsid w:val="00AF6497"/>
    <w:rsid w:val="00AF6E93"/>
    <w:rsid w:val="00AF75DA"/>
    <w:rsid w:val="00AF7A02"/>
    <w:rsid w:val="00B00087"/>
    <w:rsid w:val="00B0116D"/>
    <w:rsid w:val="00B015F1"/>
    <w:rsid w:val="00B01C63"/>
    <w:rsid w:val="00B02BE1"/>
    <w:rsid w:val="00B02E3C"/>
    <w:rsid w:val="00B032B8"/>
    <w:rsid w:val="00B033AF"/>
    <w:rsid w:val="00B039F6"/>
    <w:rsid w:val="00B03BF2"/>
    <w:rsid w:val="00B04197"/>
    <w:rsid w:val="00B04566"/>
    <w:rsid w:val="00B04A4B"/>
    <w:rsid w:val="00B04B4B"/>
    <w:rsid w:val="00B04D36"/>
    <w:rsid w:val="00B0573E"/>
    <w:rsid w:val="00B059F4"/>
    <w:rsid w:val="00B06362"/>
    <w:rsid w:val="00B06518"/>
    <w:rsid w:val="00B06FB0"/>
    <w:rsid w:val="00B07337"/>
    <w:rsid w:val="00B07512"/>
    <w:rsid w:val="00B0768C"/>
    <w:rsid w:val="00B07B91"/>
    <w:rsid w:val="00B07C15"/>
    <w:rsid w:val="00B1098D"/>
    <w:rsid w:val="00B10F06"/>
    <w:rsid w:val="00B1165B"/>
    <w:rsid w:val="00B116B1"/>
    <w:rsid w:val="00B116B4"/>
    <w:rsid w:val="00B11903"/>
    <w:rsid w:val="00B11A6D"/>
    <w:rsid w:val="00B11F9E"/>
    <w:rsid w:val="00B12233"/>
    <w:rsid w:val="00B12C18"/>
    <w:rsid w:val="00B12C27"/>
    <w:rsid w:val="00B131D2"/>
    <w:rsid w:val="00B13245"/>
    <w:rsid w:val="00B1349F"/>
    <w:rsid w:val="00B13557"/>
    <w:rsid w:val="00B1366E"/>
    <w:rsid w:val="00B13A3C"/>
    <w:rsid w:val="00B13EA5"/>
    <w:rsid w:val="00B146AE"/>
    <w:rsid w:val="00B148A9"/>
    <w:rsid w:val="00B150C1"/>
    <w:rsid w:val="00B15531"/>
    <w:rsid w:val="00B15D34"/>
    <w:rsid w:val="00B15F38"/>
    <w:rsid w:val="00B1653F"/>
    <w:rsid w:val="00B16A34"/>
    <w:rsid w:val="00B16DA1"/>
    <w:rsid w:val="00B1774C"/>
    <w:rsid w:val="00B179C8"/>
    <w:rsid w:val="00B17A27"/>
    <w:rsid w:val="00B17BD1"/>
    <w:rsid w:val="00B17C04"/>
    <w:rsid w:val="00B20026"/>
    <w:rsid w:val="00B20077"/>
    <w:rsid w:val="00B2015D"/>
    <w:rsid w:val="00B204BE"/>
    <w:rsid w:val="00B20CF1"/>
    <w:rsid w:val="00B20D52"/>
    <w:rsid w:val="00B20EED"/>
    <w:rsid w:val="00B211ED"/>
    <w:rsid w:val="00B216F8"/>
    <w:rsid w:val="00B21718"/>
    <w:rsid w:val="00B21D58"/>
    <w:rsid w:val="00B220C1"/>
    <w:rsid w:val="00B221F8"/>
    <w:rsid w:val="00B22982"/>
    <w:rsid w:val="00B22D7B"/>
    <w:rsid w:val="00B22DA1"/>
    <w:rsid w:val="00B22E4A"/>
    <w:rsid w:val="00B23A62"/>
    <w:rsid w:val="00B23D67"/>
    <w:rsid w:val="00B24262"/>
    <w:rsid w:val="00B24667"/>
    <w:rsid w:val="00B24C65"/>
    <w:rsid w:val="00B2533E"/>
    <w:rsid w:val="00B25AA2"/>
    <w:rsid w:val="00B268A8"/>
    <w:rsid w:val="00B27157"/>
    <w:rsid w:val="00B273E5"/>
    <w:rsid w:val="00B2748A"/>
    <w:rsid w:val="00B27B92"/>
    <w:rsid w:val="00B27EDA"/>
    <w:rsid w:val="00B302A2"/>
    <w:rsid w:val="00B3044B"/>
    <w:rsid w:val="00B305A1"/>
    <w:rsid w:val="00B30A31"/>
    <w:rsid w:val="00B30A68"/>
    <w:rsid w:val="00B30C99"/>
    <w:rsid w:val="00B31081"/>
    <w:rsid w:val="00B3123A"/>
    <w:rsid w:val="00B3154A"/>
    <w:rsid w:val="00B31912"/>
    <w:rsid w:val="00B31EE2"/>
    <w:rsid w:val="00B32006"/>
    <w:rsid w:val="00B328D2"/>
    <w:rsid w:val="00B32A1C"/>
    <w:rsid w:val="00B32E25"/>
    <w:rsid w:val="00B33B89"/>
    <w:rsid w:val="00B34971"/>
    <w:rsid w:val="00B35004"/>
    <w:rsid w:val="00B35011"/>
    <w:rsid w:val="00B354AD"/>
    <w:rsid w:val="00B357F9"/>
    <w:rsid w:val="00B35A56"/>
    <w:rsid w:val="00B35AFF"/>
    <w:rsid w:val="00B36EC3"/>
    <w:rsid w:val="00B37152"/>
    <w:rsid w:val="00B37768"/>
    <w:rsid w:val="00B37FE8"/>
    <w:rsid w:val="00B40B05"/>
    <w:rsid w:val="00B40B43"/>
    <w:rsid w:val="00B40C66"/>
    <w:rsid w:val="00B40F6B"/>
    <w:rsid w:val="00B41232"/>
    <w:rsid w:val="00B41312"/>
    <w:rsid w:val="00B413D5"/>
    <w:rsid w:val="00B41536"/>
    <w:rsid w:val="00B41669"/>
    <w:rsid w:val="00B41776"/>
    <w:rsid w:val="00B4283E"/>
    <w:rsid w:val="00B42E98"/>
    <w:rsid w:val="00B4356C"/>
    <w:rsid w:val="00B4390F"/>
    <w:rsid w:val="00B43DB4"/>
    <w:rsid w:val="00B43EB3"/>
    <w:rsid w:val="00B43F45"/>
    <w:rsid w:val="00B440F7"/>
    <w:rsid w:val="00B44174"/>
    <w:rsid w:val="00B44221"/>
    <w:rsid w:val="00B44299"/>
    <w:rsid w:val="00B44CEF"/>
    <w:rsid w:val="00B44E60"/>
    <w:rsid w:val="00B45304"/>
    <w:rsid w:val="00B45DD2"/>
    <w:rsid w:val="00B46111"/>
    <w:rsid w:val="00B46207"/>
    <w:rsid w:val="00B463BE"/>
    <w:rsid w:val="00B465CE"/>
    <w:rsid w:val="00B4665E"/>
    <w:rsid w:val="00B4668B"/>
    <w:rsid w:val="00B467A3"/>
    <w:rsid w:val="00B468C9"/>
    <w:rsid w:val="00B46A17"/>
    <w:rsid w:val="00B46FDD"/>
    <w:rsid w:val="00B472A4"/>
    <w:rsid w:val="00B4731C"/>
    <w:rsid w:val="00B47491"/>
    <w:rsid w:val="00B47909"/>
    <w:rsid w:val="00B5037A"/>
    <w:rsid w:val="00B5040F"/>
    <w:rsid w:val="00B50935"/>
    <w:rsid w:val="00B50E6F"/>
    <w:rsid w:val="00B51C2C"/>
    <w:rsid w:val="00B51FFD"/>
    <w:rsid w:val="00B52600"/>
    <w:rsid w:val="00B52D31"/>
    <w:rsid w:val="00B538B1"/>
    <w:rsid w:val="00B53C49"/>
    <w:rsid w:val="00B53C4F"/>
    <w:rsid w:val="00B53CFE"/>
    <w:rsid w:val="00B53DE8"/>
    <w:rsid w:val="00B540B5"/>
    <w:rsid w:val="00B54701"/>
    <w:rsid w:val="00B547FB"/>
    <w:rsid w:val="00B54A20"/>
    <w:rsid w:val="00B54F07"/>
    <w:rsid w:val="00B562AD"/>
    <w:rsid w:val="00B570A5"/>
    <w:rsid w:val="00B570AF"/>
    <w:rsid w:val="00B571A6"/>
    <w:rsid w:val="00B57274"/>
    <w:rsid w:val="00B57EDD"/>
    <w:rsid w:val="00B600D4"/>
    <w:rsid w:val="00B6017E"/>
    <w:rsid w:val="00B60540"/>
    <w:rsid w:val="00B60EDD"/>
    <w:rsid w:val="00B6113E"/>
    <w:rsid w:val="00B61718"/>
    <w:rsid w:val="00B62007"/>
    <w:rsid w:val="00B624A0"/>
    <w:rsid w:val="00B629DC"/>
    <w:rsid w:val="00B62ACF"/>
    <w:rsid w:val="00B63B26"/>
    <w:rsid w:val="00B63E09"/>
    <w:rsid w:val="00B6406E"/>
    <w:rsid w:val="00B64CD9"/>
    <w:rsid w:val="00B650DC"/>
    <w:rsid w:val="00B6563D"/>
    <w:rsid w:val="00B65645"/>
    <w:rsid w:val="00B65820"/>
    <w:rsid w:val="00B658FA"/>
    <w:rsid w:val="00B65AB9"/>
    <w:rsid w:val="00B66FE4"/>
    <w:rsid w:val="00B66FE7"/>
    <w:rsid w:val="00B67060"/>
    <w:rsid w:val="00B67312"/>
    <w:rsid w:val="00B6798F"/>
    <w:rsid w:val="00B70377"/>
    <w:rsid w:val="00B704CF"/>
    <w:rsid w:val="00B705C9"/>
    <w:rsid w:val="00B70721"/>
    <w:rsid w:val="00B7091B"/>
    <w:rsid w:val="00B70C47"/>
    <w:rsid w:val="00B70E78"/>
    <w:rsid w:val="00B7134E"/>
    <w:rsid w:val="00B715E3"/>
    <w:rsid w:val="00B723E8"/>
    <w:rsid w:val="00B724B9"/>
    <w:rsid w:val="00B72FC9"/>
    <w:rsid w:val="00B73009"/>
    <w:rsid w:val="00B73B06"/>
    <w:rsid w:val="00B73D86"/>
    <w:rsid w:val="00B73EAC"/>
    <w:rsid w:val="00B74419"/>
    <w:rsid w:val="00B747B9"/>
    <w:rsid w:val="00B7485F"/>
    <w:rsid w:val="00B74C47"/>
    <w:rsid w:val="00B75BC0"/>
    <w:rsid w:val="00B75DE4"/>
    <w:rsid w:val="00B75E1A"/>
    <w:rsid w:val="00B75E4E"/>
    <w:rsid w:val="00B7624E"/>
    <w:rsid w:val="00B76CC5"/>
    <w:rsid w:val="00B7703A"/>
    <w:rsid w:val="00B77156"/>
    <w:rsid w:val="00B77234"/>
    <w:rsid w:val="00B77547"/>
    <w:rsid w:val="00B77569"/>
    <w:rsid w:val="00B77C78"/>
    <w:rsid w:val="00B77FB9"/>
    <w:rsid w:val="00B804B6"/>
    <w:rsid w:val="00B80DEF"/>
    <w:rsid w:val="00B810CA"/>
    <w:rsid w:val="00B82645"/>
    <w:rsid w:val="00B82749"/>
    <w:rsid w:val="00B82F83"/>
    <w:rsid w:val="00B834F9"/>
    <w:rsid w:val="00B83589"/>
    <w:rsid w:val="00B8438E"/>
    <w:rsid w:val="00B8527C"/>
    <w:rsid w:val="00B85488"/>
    <w:rsid w:val="00B858F6"/>
    <w:rsid w:val="00B85BE4"/>
    <w:rsid w:val="00B86179"/>
    <w:rsid w:val="00B861D7"/>
    <w:rsid w:val="00B861FA"/>
    <w:rsid w:val="00B870A5"/>
    <w:rsid w:val="00B87886"/>
    <w:rsid w:val="00B87A06"/>
    <w:rsid w:val="00B903D1"/>
    <w:rsid w:val="00B905CB"/>
    <w:rsid w:val="00B91000"/>
    <w:rsid w:val="00B9252D"/>
    <w:rsid w:val="00B926E5"/>
    <w:rsid w:val="00B92E36"/>
    <w:rsid w:val="00B93267"/>
    <w:rsid w:val="00B933E6"/>
    <w:rsid w:val="00B933F4"/>
    <w:rsid w:val="00B9345D"/>
    <w:rsid w:val="00B938CC"/>
    <w:rsid w:val="00B93BD9"/>
    <w:rsid w:val="00B93F68"/>
    <w:rsid w:val="00B949B6"/>
    <w:rsid w:val="00B94A7D"/>
    <w:rsid w:val="00B94A80"/>
    <w:rsid w:val="00B94D86"/>
    <w:rsid w:val="00B94F8C"/>
    <w:rsid w:val="00B9544D"/>
    <w:rsid w:val="00B95986"/>
    <w:rsid w:val="00B959D1"/>
    <w:rsid w:val="00B95C18"/>
    <w:rsid w:val="00B960BE"/>
    <w:rsid w:val="00B962B1"/>
    <w:rsid w:val="00B964D0"/>
    <w:rsid w:val="00B96591"/>
    <w:rsid w:val="00B96652"/>
    <w:rsid w:val="00B96711"/>
    <w:rsid w:val="00B96D20"/>
    <w:rsid w:val="00B971D7"/>
    <w:rsid w:val="00B97577"/>
    <w:rsid w:val="00B9757B"/>
    <w:rsid w:val="00BA06AA"/>
    <w:rsid w:val="00BA078A"/>
    <w:rsid w:val="00BA0EEF"/>
    <w:rsid w:val="00BA178A"/>
    <w:rsid w:val="00BA272F"/>
    <w:rsid w:val="00BA28F4"/>
    <w:rsid w:val="00BA301C"/>
    <w:rsid w:val="00BA324B"/>
    <w:rsid w:val="00BA346A"/>
    <w:rsid w:val="00BA3A27"/>
    <w:rsid w:val="00BA3C87"/>
    <w:rsid w:val="00BA3DE3"/>
    <w:rsid w:val="00BA4E06"/>
    <w:rsid w:val="00BA4E18"/>
    <w:rsid w:val="00BA4E5D"/>
    <w:rsid w:val="00BA4F76"/>
    <w:rsid w:val="00BA5192"/>
    <w:rsid w:val="00BA5386"/>
    <w:rsid w:val="00BA5475"/>
    <w:rsid w:val="00BA5550"/>
    <w:rsid w:val="00BA57A0"/>
    <w:rsid w:val="00BA5A0D"/>
    <w:rsid w:val="00BA676F"/>
    <w:rsid w:val="00BA6881"/>
    <w:rsid w:val="00BA6B69"/>
    <w:rsid w:val="00BA6BBB"/>
    <w:rsid w:val="00BB03E4"/>
    <w:rsid w:val="00BB0811"/>
    <w:rsid w:val="00BB0933"/>
    <w:rsid w:val="00BB0AD6"/>
    <w:rsid w:val="00BB0B8A"/>
    <w:rsid w:val="00BB0C0D"/>
    <w:rsid w:val="00BB0D7B"/>
    <w:rsid w:val="00BB1E26"/>
    <w:rsid w:val="00BB1E63"/>
    <w:rsid w:val="00BB1E85"/>
    <w:rsid w:val="00BB25B9"/>
    <w:rsid w:val="00BB2A5C"/>
    <w:rsid w:val="00BB2B4A"/>
    <w:rsid w:val="00BB2DC8"/>
    <w:rsid w:val="00BB30D3"/>
    <w:rsid w:val="00BB34B6"/>
    <w:rsid w:val="00BB36DE"/>
    <w:rsid w:val="00BB3BC5"/>
    <w:rsid w:val="00BB4158"/>
    <w:rsid w:val="00BB44E1"/>
    <w:rsid w:val="00BB521B"/>
    <w:rsid w:val="00BB58BB"/>
    <w:rsid w:val="00BB5A5D"/>
    <w:rsid w:val="00BB5CE9"/>
    <w:rsid w:val="00BB5D38"/>
    <w:rsid w:val="00BB5E4B"/>
    <w:rsid w:val="00BB61CC"/>
    <w:rsid w:val="00BB62B6"/>
    <w:rsid w:val="00BB685C"/>
    <w:rsid w:val="00BB685F"/>
    <w:rsid w:val="00BB754D"/>
    <w:rsid w:val="00BB75A6"/>
    <w:rsid w:val="00BB7BD6"/>
    <w:rsid w:val="00BB7C0D"/>
    <w:rsid w:val="00BB7F4A"/>
    <w:rsid w:val="00BC0063"/>
    <w:rsid w:val="00BC01E1"/>
    <w:rsid w:val="00BC0256"/>
    <w:rsid w:val="00BC0B35"/>
    <w:rsid w:val="00BC0C05"/>
    <w:rsid w:val="00BC11DB"/>
    <w:rsid w:val="00BC15B8"/>
    <w:rsid w:val="00BC21CB"/>
    <w:rsid w:val="00BC230B"/>
    <w:rsid w:val="00BC299D"/>
    <w:rsid w:val="00BC2ADB"/>
    <w:rsid w:val="00BC2DF9"/>
    <w:rsid w:val="00BC40D2"/>
    <w:rsid w:val="00BC4494"/>
    <w:rsid w:val="00BC44DF"/>
    <w:rsid w:val="00BC4646"/>
    <w:rsid w:val="00BC4764"/>
    <w:rsid w:val="00BC4D6D"/>
    <w:rsid w:val="00BC4FA4"/>
    <w:rsid w:val="00BC500E"/>
    <w:rsid w:val="00BC5046"/>
    <w:rsid w:val="00BC53C7"/>
    <w:rsid w:val="00BC5728"/>
    <w:rsid w:val="00BC5ABA"/>
    <w:rsid w:val="00BC5C30"/>
    <w:rsid w:val="00BC5FE9"/>
    <w:rsid w:val="00BC6649"/>
    <w:rsid w:val="00BC6C92"/>
    <w:rsid w:val="00BC769F"/>
    <w:rsid w:val="00BC7930"/>
    <w:rsid w:val="00BC7D20"/>
    <w:rsid w:val="00BD0217"/>
    <w:rsid w:val="00BD05F8"/>
    <w:rsid w:val="00BD0709"/>
    <w:rsid w:val="00BD088D"/>
    <w:rsid w:val="00BD189D"/>
    <w:rsid w:val="00BD1F28"/>
    <w:rsid w:val="00BD206D"/>
    <w:rsid w:val="00BD310A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571C"/>
    <w:rsid w:val="00BD653D"/>
    <w:rsid w:val="00BD790B"/>
    <w:rsid w:val="00BD7D77"/>
    <w:rsid w:val="00BE00AF"/>
    <w:rsid w:val="00BE042D"/>
    <w:rsid w:val="00BE0518"/>
    <w:rsid w:val="00BE08EB"/>
    <w:rsid w:val="00BE10FC"/>
    <w:rsid w:val="00BE1322"/>
    <w:rsid w:val="00BE1372"/>
    <w:rsid w:val="00BE14EB"/>
    <w:rsid w:val="00BE198C"/>
    <w:rsid w:val="00BE1B08"/>
    <w:rsid w:val="00BE1B96"/>
    <w:rsid w:val="00BE29B1"/>
    <w:rsid w:val="00BE2E27"/>
    <w:rsid w:val="00BE30E8"/>
    <w:rsid w:val="00BE351F"/>
    <w:rsid w:val="00BE3805"/>
    <w:rsid w:val="00BE4043"/>
    <w:rsid w:val="00BE4059"/>
    <w:rsid w:val="00BE4F35"/>
    <w:rsid w:val="00BE52A4"/>
    <w:rsid w:val="00BE57A1"/>
    <w:rsid w:val="00BE596E"/>
    <w:rsid w:val="00BE5D9F"/>
    <w:rsid w:val="00BE65F4"/>
    <w:rsid w:val="00BE6C47"/>
    <w:rsid w:val="00BE70C7"/>
    <w:rsid w:val="00BE734D"/>
    <w:rsid w:val="00BE782B"/>
    <w:rsid w:val="00BF0065"/>
    <w:rsid w:val="00BF0DA2"/>
    <w:rsid w:val="00BF0F50"/>
    <w:rsid w:val="00BF14E3"/>
    <w:rsid w:val="00BF14FE"/>
    <w:rsid w:val="00BF1839"/>
    <w:rsid w:val="00BF1B56"/>
    <w:rsid w:val="00BF1D61"/>
    <w:rsid w:val="00BF2090"/>
    <w:rsid w:val="00BF23A2"/>
    <w:rsid w:val="00BF25AD"/>
    <w:rsid w:val="00BF29FC"/>
    <w:rsid w:val="00BF3A69"/>
    <w:rsid w:val="00BF3AAB"/>
    <w:rsid w:val="00BF40B7"/>
    <w:rsid w:val="00BF4107"/>
    <w:rsid w:val="00BF42C7"/>
    <w:rsid w:val="00BF44FC"/>
    <w:rsid w:val="00BF462B"/>
    <w:rsid w:val="00BF48C0"/>
    <w:rsid w:val="00BF4985"/>
    <w:rsid w:val="00BF4B82"/>
    <w:rsid w:val="00BF4B8E"/>
    <w:rsid w:val="00BF53C7"/>
    <w:rsid w:val="00BF584F"/>
    <w:rsid w:val="00BF5E86"/>
    <w:rsid w:val="00BF5ECC"/>
    <w:rsid w:val="00BF6494"/>
    <w:rsid w:val="00BF6735"/>
    <w:rsid w:val="00BF683B"/>
    <w:rsid w:val="00BF6E83"/>
    <w:rsid w:val="00BF73ED"/>
    <w:rsid w:val="00C00125"/>
    <w:rsid w:val="00C0039D"/>
    <w:rsid w:val="00C0043E"/>
    <w:rsid w:val="00C00535"/>
    <w:rsid w:val="00C00CCE"/>
    <w:rsid w:val="00C01416"/>
    <w:rsid w:val="00C01C52"/>
    <w:rsid w:val="00C02AA4"/>
    <w:rsid w:val="00C030D1"/>
    <w:rsid w:val="00C03132"/>
    <w:rsid w:val="00C03138"/>
    <w:rsid w:val="00C031D1"/>
    <w:rsid w:val="00C037AD"/>
    <w:rsid w:val="00C03BD5"/>
    <w:rsid w:val="00C03F52"/>
    <w:rsid w:val="00C044A7"/>
    <w:rsid w:val="00C047CA"/>
    <w:rsid w:val="00C04917"/>
    <w:rsid w:val="00C04926"/>
    <w:rsid w:val="00C0492E"/>
    <w:rsid w:val="00C04D1C"/>
    <w:rsid w:val="00C05314"/>
    <w:rsid w:val="00C056E9"/>
    <w:rsid w:val="00C06503"/>
    <w:rsid w:val="00C0662B"/>
    <w:rsid w:val="00C06B80"/>
    <w:rsid w:val="00C072EE"/>
    <w:rsid w:val="00C0730B"/>
    <w:rsid w:val="00C07875"/>
    <w:rsid w:val="00C07A77"/>
    <w:rsid w:val="00C10B42"/>
    <w:rsid w:val="00C1111D"/>
    <w:rsid w:val="00C1167F"/>
    <w:rsid w:val="00C116CD"/>
    <w:rsid w:val="00C11750"/>
    <w:rsid w:val="00C12B82"/>
    <w:rsid w:val="00C12C29"/>
    <w:rsid w:val="00C13C74"/>
    <w:rsid w:val="00C1496C"/>
    <w:rsid w:val="00C14B00"/>
    <w:rsid w:val="00C152BA"/>
    <w:rsid w:val="00C15A4C"/>
    <w:rsid w:val="00C160EF"/>
    <w:rsid w:val="00C17036"/>
    <w:rsid w:val="00C1730F"/>
    <w:rsid w:val="00C175C4"/>
    <w:rsid w:val="00C1786A"/>
    <w:rsid w:val="00C179E3"/>
    <w:rsid w:val="00C17BDD"/>
    <w:rsid w:val="00C20407"/>
    <w:rsid w:val="00C20434"/>
    <w:rsid w:val="00C205DB"/>
    <w:rsid w:val="00C20689"/>
    <w:rsid w:val="00C20AFA"/>
    <w:rsid w:val="00C20B9A"/>
    <w:rsid w:val="00C213D9"/>
    <w:rsid w:val="00C214DA"/>
    <w:rsid w:val="00C21792"/>
    <w:rsid w:val="00C218C8"/>
    <w:rsid w:val="00C21AB0"/>
    <w:rsid w:val="00C21ABF"/>
    <w:rsid w:val="00C21FB6"/>
    <w:rsid w:val="00C2242B"/>
    <w:rsid w:val="00C22808"/>
    <w:rsid w:val="00C22A69"/>
    <w:rsid w:val="00C22CF8"/>
    <w:rsid w:val="00C2399B"/>
    <w:rsid w:val="00C23BF6"/>
    <w:rsid w:val="00C2418A"/>
    <w:rsid w:val="00C2454B"/>
    <w:rsid w:val="00C24E04"/>
    <w:rsid w:val="00C24E7D"/>
    <w:rsid w:val="00C253D8"/>
    <w:rsid w:val="00C25441"/>
    <w:rsid w:val="00C25766"/>
    <w:rsid w:val="00C25D2F"/>
    <w:rsid w:val="00C25ED8"/>
    <w:rsid w:val="00C269E5"/>
    <w:rsid w:val="00C26AC6"/>
    <w:rsid w:val="00C26D16"/>
    <w:rsid w:val="00C2700C"/>
    <w:rsid w:val="00C27233"/>
    <w:rsid w:val="00C27542"/>
    <w:rsid w:val="00C27A0C"/>
    <w:rsid w:val="00C27AF3"/>
    <w:rsid w:val="00C30050"/>
    <w:rsid w:val="00C3017E"/>
    <w:rsid w:val="00C30389"/>
    <w:rsid w:val="00C30602"/>
    <w:rsid w:val="00C3082D"/>
    <w:rsid w:val="00C30FD9"/>
    <w:rsid w:val="00C3158D"/>
    <w:rsid w:val="00C3170B"/>
    <w:rsid w:val="00C31958"/>
    <w:rsid w:val="00C320B8"/>
    <w:rsid w:val="00C323A0"/>
    <w:rsid w:val="00C32565"/>
    <w:rsid w:val="00C32612"/>
    <w:rsid w:val="00C3293A"/>
    <w:rsid w:val="00C32B84"/>
    <w:rsid w:val="00C32F4B"/>
    <w:rsid w:val="00C331FC"/>
    <w:rsid w:val="00C333EB"/>
    <w:rsid w:val="00C337D8"/>
    <w:rsid w:val="00C338CC"/>
    <w:rsid w:val="00C33926"/>
    <w:rsid w:val="00C33A70"/>
    <w:rsid w:val="00C33BA2"/>
    <w:rsid w:val="00C34425"/>
    <w:rsid w:val="00C345C2"/>
    <w:rsid w:val="00C34BBC"/>
    <w:rsid w:val="00C35422"/>
    <w:rsid w:val="00C3568E"/>
    <w:rsid w:val="00C357CA"/>
    <w:rsid w:val="00C358F1"/>
    <w:rsid w:val="00C35EB0"/>
    <w:rsid w:val="00C35FC2"/>
    <w:rsid w:val="00C362AA"/>
    <w:rsid w:val="00C36A08"/>
    <w:rsid w:val="00C36AE4"/>
    <w:rsid w:val="00C36F47"/>
    <w:rsid w:val="00C373AE"/>
    <w:rsid w:val="00C400C9"/>
    <w:rsid w:val="00C4040D"/>
    <w:rsid w:val="00C4085D"/>
    <w:rsid w:val="00C40BF7"/>
    <w:rsid w:val="00C412F5"/>
    <w:rsid w:val="00C417E8"/>
    <w:rsid w:val="00C42284"/>
    <w:rsid w:val="00C4269B"/>
    <w:rsid w:val="00C436B9"/>
    <w:rsid w:val="00C4395D"/>
    <w:rsid w:val="00C43E82"/>
    <w:rsid w:val="00C449FD"/>
    <w:rsid w:val="00C44B26"/>
    <w:rsid w:val="00C44CA3"/>
    <w:rsid w:val="00C44D45"/>
    <w:rsid w:val="00C44E24"/>
    <w:rsid w:val="00C45130"/>
    <w:rsid w:val="00C45240"/>
    <w:rsid w:val="00C45E51"/>
    <w:rsid w:val="00C45FD0"/>
    <w:rsid w:val="00C4601A"/>
    <w:rsid w:val="00C46184"/>
    <w:rsid w:val="00C461AD"/>
    <w:rsid w:val="00C464B9"/>
    <w:rsid w:val="00C46B21"/>
    <w:rsid w:val="00C46F28"/>
    <w:rsid w:val="00C4730D"/>
    <w:rsid w:val="00C478EC"/>
    <w:rsid w:val="00C47EAD"/>
    <w:rsid w:val="00C501B2"/>
    <w:rsid w:val="00C51822"/>
    <w:rsid w:val="00C51F1B"/>
    <w:rsid w:val="00C5240E"/>
    <w:rsid w:val="00C5278B"/>
    <w:rsid w:val="00C527FB"/>
    <w:rsid w:val="00C5290B"/>
    <w:rsid w:val="00C52DE7"/>
    <w:rsid w:val="00C52F99"/>
    <w:rsid w:val="00C53226"/>
    <w:rsid w:val="00C53617"/>
    <w:rsid w:val="00C5369C"/>
    <w:rsid w:val="00C5424A"/>
    <w:rsid w:val="00C54305"/>
    <w:rsid w:val="00C546CC"/>
    <w:rsid w:val="00C54A0F"/>
    <w:rsid w:val="00C55203"/>
    <w:rsid w:val="00C5552E"/>
    <w:rsid w:val="00C55BB0"/>
    <w:rsid w:val="00C55E0E"/>
    <w:rsid w:val="00C5667E"/>
    <w:rsid w:val="00C56A0F"/>
    <w:rsid w:val="00C56A1A"/>
    <w:rsid w:val="00C56ADB"/>
    <w:rsid w:val="00C57004"/>
    <w:rsid w:val="00C57222"/>
    <w:rsid w:val="00C57317"/>
    <w:rsid w:val="00C576EC"/>
    <w:rsid w:val="00C57951"/>
    <w:rsid w:val="00C57C6E"/>
    <w:rsid w:val="00C57E3A"/>
    <w:rsid w:val="00C60D94"/>
    <w:rsid w:val="00C610F4"/>
    <w:rsid w:val="00C61445"/>
    <w:rsid w:val="00C61F33"/>
    <w:rsid w:val="00C61F96"/>
    <w:rsid w:val="00C62287"/>
    <w:rsid w:val="00C6278C"/>
    <w:rsid w:val="00C627DB"/>
    <w:rsid w:val="00C629A8"/>
    <w:rsid w:val="00C63533"/>
    <w:rsid w:val="00C6377A"/>
    <w:rsid w:val="00C63C78"/>
    <w:rsid w:val="00C646C9"/>
    <w:rsid w:val="00C65239"/>
    <w:rsid w:val="00C6608D"/>
    <w:rsid w:val="00C66A06"/>
    <w:rsid w:val="00C67298"/>
    <w:rsid w:val="00C673A9"/>
    <w:rsid w:val="00C67646"/>
    <w:rsid w:val="00C677CA"/>
    <w:rsid w:val="00C67F03"/>
    <w:rsid w:val="00C70602"/>
    <w:rsid w:val="00C70EF0"/>
    <w:rsid w:val="00C722F3"/>
    <w:rsid w:val="00C7294E"/>
    <w:rsid w:val="00C72EAE"/>
    <w:rsid w:val="00C72F52"/>
    <w:rsid w:val="00C72FDA"/>
    <w:rsid w:val="00C73328"/>
    <w:rsid w:val="00C73381"/>
    <w:rsid w:val="00C7380A"/>
    <w:rsid w:val="00C73A07"/>
    <w:rsid w:val="00C73E53"/>
    <w:rsid w:val="00C74161"/>
    <w:rsid w:val="00C74502"/>
    <w:rsid w:val="00C74DD4"/>
    <w:rsid w:val="00C7504F"/>
    <w:rsid w:val="00C75735"/>
    <w:rsid w:val="00C75F1B"/>
    <w:rsid w:val="00C7612F"/>
    <w:rsid w:val="00C76307"/>
    <w:rsid w:val="00C76458"/>
    <w:rsid w:val="00C764CA"/>
    <w:rsid w:val="00C7692F"/>
    <w:rsid w:val="00C76AF2"/>
    <w:rsid w:val="00C76B40"/>
    <w:rsid w:val="00C7700B"/>
    <w:rsid w:val="00C7744A"/>
    <w:rsid w:val="00C77D6D"/>
    <w:rsid w:val="00C80444"/>
    <w:rsid w:val="00C8045F"/>
    <w:rsid w:val="00C80599"/>
    <w:rsid w:val="00C805BB"/>
    <w:rsid w:val="00C8081D"/>
    <w:rsid w:val="00C80906"/>
    <w:rsid w:val="00C80984"/>
    <w:rsid w:val="00C809B4"/>
    <w:rsid w:val="00C80CD2"/>
    <w:rsid w:val="00C819FD"/>
    <w:rsid w:val="00C81AA5"/>
    <w:rsid w:val="00C81BF9"/>
    <w:rsid w:val="00C81CAD"/>
    <w:rsid w:val="00C81E4B"/>
    <w:rsid w:val="00C82258"/>
    <w:rsid w:val="00C82AB8"/>
    <w:rsid w:val="00C82DF1"/>
    <w:rsid w:val="00C83030"/>
    <w:rsid w:val="00C83108"/>
    <w:rsid w:val="00C8316B"/>
    <w:rsid w:val="00C83187"/>
    <w:rsid w:val="00C836CA"/>
    <w:rsid w:val="00C83C87"/>
    <w:rsid w:val="00C83DAC"/>
    <w:rsid w:val="00C85123"/>
    <w:rsid w:val="00C854C2"/>
    <w:rsid w:val="00C8562F"/>
    <w:rsid w:val="00C85AD2"/>
    <w:rsid w:val="00C85B28"/>
    <w:rsid w:val="00C85E4E"/>
    <w:rsid w:val="00C86549"/>
    <w:rsid w:val="00C868EF"/>
    <w:rsid w:val="00C86AB5"/>
    <w:rsid w:val="00C86D9B"/>
    <w:rsid w:val="00C86E47"/>
    <w:rsid w:val="00C86FA4"/>
    <w:rsid w:val="00C874F4"/>
    <w:rsid w:val="00C87F31"/>
    <w:rsid w:val="00C9023E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2B6B"/>
    <w:rsid w:val="00C92B7F"/>
    <w:rsid w:val="00C9313F"/>
    <w:rsid w:val="00C93BA6"/>
    <w:rsid w:val="00C93DD8"/>
    <w:rsid w:val="00C942D1"/>
    <w:rsid w:val="00C947B2"/>
    <w:rsid w:val="00C95141"/>
    <w:rsid w:val="00C95D0E"/>
    <w:rsid w:val="00C960D0"/>
    <w:rsid w:val="00C9654B"/>
    <w:rsid w:val="00C969E1"/>
    <w:rsid w:val="00C96D97"/>
    <w:rsid w:val="00C96EDC"/>
    <w:rsid w:val="00C96EEC"/>
    <w:rsid w:val="00C96F12"/>
    <w:rsid w:val="00C96F94"/>
    <w:rsid w:val="00C97077"/>
    <w:rsid w:val="00C974CF"/>
    <w:rsid w:val="00C978EA"/>
    <w:rsid w:val="00CA0F06"/>
    <w:rsid w:val="00CA1476"/>
    <w:rsid w:val="00CA1BA2"/>
    <w:rsid w:val="00CA21B7"/>
    <w:rsid w:val="00CA21EE"/>
    <w:rsid w:val="00CA2DBC"/>
    <w:rsid w:val="00CA2ECE"/>
    <w:rsid w:val="00CA35BD"/>
    <w:rsid w:val="00CA471F"/>
    <w:rsid w:val="00CA4A6D"/>
    <w:rsid w:val="00CA4E9C"/>
    <w:rsid w:val="00CA5769"/>
    <w:rsid w:val="00CA5CE0"/>
    <w:rsid w:val="00CA6780"/>
    <w:rsid w:val="00CA67EB"/>
    <w:rsid w:val="00CA70F0"/>
    <w:rsid w:val="00CA7755"/>
    <w:rsid w:val="00CA77FF"/>
    <w:rsid w:val="00CA7858"/>
    <w:rsid w:val="00CA7930"/>
    <w:rsid w:val="00CA7D7F"/>
    <w:rsid w:val="00CA7E72"/>
    <w:rsid w:val="00CB0073"/>
    <w:rsid w:val="00CB00EA"/>
    <w:rsid w:val="00CB06D3"/>
    <w:rsid w:val="00CB06D5"/>
    <w:rsid w:val="00CB0D10"/>
    <w:rsid w:val="00CB122F"/>
    <w:rsid w:val="00CB14B0"/>
    <w:rsid w:val="00CB1550"/>
    <w:rsid w:val="00CB185D"/>
    <w:rsid w:val="00CB1A25"/>
    <w:rsid w:val="00CB277C"/>
    <w:rsid w:val="00CB293F"/>
    <w:rsid w:val="00CB2EF4"/>
    <w:rsid w:val="00CB386D"/>
    <w:rsid w:val="00CB3E40"/>
    <w:rsid w:val="00CB3F9E"/>
    <w:rsid w:val="00CB423F"/>
    <w:rsid w:val="00CB4657"/>
    <w:rsid w:val="00CB478B"/>
    <w:rsid w:val="00CB4DF1"/>
    <w:rsid w:val="00CB50BA"/>
    <w:rsid w:val="00CB5450"/>
    <w:rsid w:val="00CB56E5"/>
    <w:rsid w:val="00CB6671"/>
    <w:rsid w:val="00CB69D5"/>
    <w:rsid w:val="00CB6D96"/>
    <w:rsid w:val="00CB7489"/>
    <w:rsid w:val="00CB749D"/>
    <w:rsid w:val="00CB7867"/>
    <w:rsid w:val="00CB7935"/>
    <w:rsid w:val="00CC02C0"/>
    <w:rsid w:val="00CC08FF"/>
    <w:rsid w:val="00CC0953"/>
    <w:rsid w:val="00CC13CE"/>
    <w:rsid w:val="00CC183C"/>
    <w:rsid w:val="00CC1C61"/>
    <w:rsid w:val="00CC20A7"/>
    <w:rsid w:val="00CC2995"/>
    <w:rsid w:val="00CC2A29"/>
    <w:rsid w:val="00CC2BBE"/>
    <w:rsid w:val="00CC35BA"/>
    <w:rsid w:val="00CC3DD2"/>
    <w:rsid w:val="00CC40AA"/>
    <w:rsid w:val="00CC4161"/>
    <w:rsid w:val="00CC4428"/>
    <w:rsid w:val="00CC4B8F"/>
    <w:rsid w:val="00CC4EEC"/>
    <w:rsid w:val="00CC51EF"/>
    <w:rsid w:val="00CC5897"/>
    <w:rsid w:val="00CC5AD4"/>
    <w:rsid w:val="00CC621A"/>
    <w:rsid w:val="00CC62FD"/>
    <w:rsid w:val="00CC6984"/>
    <w:rsid w:val="00CC6B70"/>
    <w:rsid w:val="00CC735B"/>
    <w:rsid w:val="00CC772A"/>
    <w:rsid w:val="00CC7FD8"/>
    <w:rsid w:val="00CD01CB"/>
    <w:rsid w:val="00CD043A"/>
    <w:rsid w:val="00CD05F9"/>
    <w:rsid w:val="00CD0612"/>
    <w:rsid w:val="00CD06D6"/>
    <w:rsid w:val="00CD0AD4"/>
    <w:rsid w:val="00CD0E9E"/>
    <w:rsid w:val="00CD12AE"/>
    <w:rsid w:val="00CD1355"/>
    <w:rsid w:val="00CD16FB"/>
    <w:rsid w:val="00CD1A55"/>
    <w:rsid w:val="00CD1BC8"/>
    <w:rsid w:val="00CD1C5D"/>
    <w:rsid w:val="00CD204D"/>
    <w:rsid w:val="00CD214A"/>
    <w:rsid w:val="00CD2351"/>
    <w:rsid w:val="00CD28B7"/>
    <w:rsid w:val="00CD2E7F"/>
    <w:rsid w:val="00CD2FF6"/>
    <w:rsid w:val="00CD31B2"/>
    <w:rsid w:val="00CD3379"/>
    <w:rsid w:val="00CD3922"/>
    <w:rsid w:val="00CD42B5"/>
    <w:rsid w:val="00CD575F"/>
    <w:rsid w:val="00CD586B"/>
    <w:rsid w:val="00CD58FC"/>
    <w:rsid w:val="00CD5971"/>
    <w:rsid w:val="00CD6669"/>
    <w:rsid w:val="00CD6985"/>
    <w:rsid w:val="00CD7075"/>
    <w:rsid w:val="00CD74A1"/>
    <w:rsid w:val="00CD7BC3"/>
    <w:rsid w:val="00CD7FED"/>
    <w:rsid w:val="00CE0753"/>
    <w:rsid w:val="00CE0774"/>
    <w:rsid w:val="00CE090C"/>
    <w:rsid w:val="00CE0D2B"/>
    <w:rsid w:val="00CE0E8D"/>
    <w:rsid w:val="00CE0E9E"/>
    <w:rsid w:val="00CE1234"/>
    <w:rsid w:val="00CE15FD"/>
    <w:rsid w:val="00CE1942"/>
    <w:rsid w:val="00CE1AFB"/>
    <w:rsid w:val="00CE1D32"/>
    <w:rsid w:val="00CE1F5D"/>
    <w:rsid w:val="00CE24E1"/>
    <w:rsid w:val="00CE25BD"/>
    <w:rsid w:val="00CE29B8"/>
    <w:rsid w:val="00CE29BD"/>
    <w:rsid w:val="00CE2BD6"/>
    <w:rsid w:val="00CE3182"/>
    <w:rsid w:val="00CE37DC"/>
    <w:rsid w:val="00CE3E9C"/>
    <w:rsid w:val="00CE4128"/>
    <w:rsid w:val="00CE4371"/>
    <w:rsid w:val="00CE49E5"/>
    <w:rsid w:val="00CE4AA9"/>
    <w:rsid w:val="00CE4AF8"/>
    <w:rsid w:val="00CE4BC3"/>
    <w:rsid w:val="00CE56E0"/>
    <w:rsid w:val="00CE6125"/>
    <w:rsid w:val="00CE6294"/>
    <w:rsid w:val="00CE64C7"/>
    <w:rsid w:val="00CE64F4"/>
    <w:rsid w:val="00CE6C40"/>
    <w:rsid w:val="00CE781E"/>
    <w:rsid w:val="00CE7835"/>
    <w:rsid w:val="00CE7B80"/>
    <w:rsid w:val="00CE7D70"/>
    <w:rsid w:val="00CE7F58"/>
    <w:rsid w:val="00CF0428"/>
    <w:rsid w:val="00CF0AD8"/>
    <w:rsid w:val="00CF0D27"/>
    <w:rsid w:val="00CF0E75"/>
    <w:rsid w:val="00CF0EA1"/>
    <w:rsid w:val="00CF0FC5"/>
    <w:rsid w:val="00CF1145"/>
    <w:rsid w:val="00CF1FF9"/>
    <w:rsid w:val="00CF35CE"/>
    <w:rsid w:val="00CF37F4"/>
    <w:rsid w:val="00CF3E45"/>
    <w:rsid w:val="00CF427B"/>
    <w:rsid w:val="00CF4E8B"/>
    <w:rsid w:val="00CF4FBF"/>
    <w:rsid w:val="00CF555C"/>
    <w:rsid w:val="00CF5A1A"/>
    <w:rsid w:val="00CF5CA4"/>
    <w:rsid w:val="00CF5DC7"/>
    <w:rsid w:val="00CF5DE6"/>
    <w:rsid w:val="00CF6567"/>
    <w:rsid w:val="00CF6B5A"/>
    <w:rsid w:val="00CF710E"/>
    <w:rsid w:val="00CF7A21"/>
    <w:rsid w:val="00CF7AB1"/>
    <w:rsid w:val="00CF7D25"/>
    <w:rsid w:val="00CF7E73"/>
    <w:rsid w:val="00CF7F4C"/>
    <w:rsid w:val="00D00020"/>
    <w:rsid w:val="00D00244"/>
    <w:rsid w:val="00D00321"/>
    <w:rsid w:val="00D008F7"/>
    <w:rsid w:val="00D00DC8"/>
    <w:rsid w:val="00D0106A"/>
    <w:rsid w:val="00D014AF"/>
    <w:rsid w:val="00D014EE"/>
    <w:rsid w:val="00D01611"/>
    <w:rsid w:val="00D01753"/>
    <w:rsid w:val="00D01E77"/>
    <w:rsid w:val="00D01FA5"/>
    <w:rsid w:val="00D02312"/>
    <w:rsid w:val="00D024A0"/>
    <w:rsid w:val="00D02584"/>
    <w:rsid w:val="00D0261A"/>
    <w:rsid w:val="00D02710"/>
    <w:rsid w:val="00D02BA7"/>
    <w:rsid w:val="00D02CA1"/>
    <w:rsid w:val="00D03FEE"/>
    <w:rsid w:val="00D043F6"/>
    <w:rsid w:val="00D046BB"/>
    <w:rsid w:val="00D04C6A"/>
    <w:rsid w:val="00D04F34"/>
    <w:rsid w:val="00D0508E"/>
    <w:rsid w:val="00D050BD"/>
    <w:rsid w:val="00D061A8"/>
    <w:rsid w:val="00D0641F"/>
    <w:rsid w:val="00D0657A"/>
    <w:rsid w:val="00D069F0"/>
    <w:rsid w:val="00D075FB"/>
    <w:rsid w:val="00D0767D"/>
    <w:rsid w:val="00D07990"/>
    <w:rsid w:val="00D07B74"/>
    <w:rsid w:val="00D07D7F"/>
    <w:rsid w:val="00D101E5"/>
    <w:rsid w:val="00D10F0D"/>
    <w:rsid w:val="00D10F44"/>
    <w:rsid w:val="00D11074"/>
    <w:rsid w:val="00D119D9"/>
    <w:rsid w:val="00D1208C"/>
    <w:rsid w:val="00D126D5"/>
    <w:rsid w:val="00D12864"/>
    <w:rsid w:val="00D12B85"/>
    <w:rsid w:val="00D13250"/>
    <w:rsid w:val="00D137E2"/>
    <w:rsid w:val="00D13C83"/>
    <w:rsid w:val="00D1443B"/>
    <w:rsid w:val="00D146D7"/>
    <w:rsid w:val="00D14939"/>
    <w:rsid w:val="00D14BFA"/>
    <w:rsid w:val="00D14CF5"/>
    <w:rsid w:val="00D14EA2"/>
    <w:rsid w:val="00D151F6"/>
    <w:rsid w:val="00D158B2"/>
    <w:rsid w:val="00D16663"/>
    <w:rsid w:val="00D1733D"/>
    <w:rsid w:val="00D17ABD"/>
    <w:rsid w:val="00D17E5A"/>
    <w:rsid w:val="00D17EFF"/>
    <w:rsid w:val="00D200E0"/>
    <w:rsid w:val="00D20493"/>
    <w:rsid w:val="00D204A9"/>
    <w:rsid w:val="00D20876"/>
    <w:rsid w:val="00D208E8"/>
    <w:rsid w:val="00D20910"/>
    <w:rsid w:val="00D20E16"/>
    <w:rsid w:val="00D20F0D"/>
    <w:rsid w:val="00D21373"/>
    <w:rsid w:val="00D215F1"/>
    <w:rsid w:val="00D21852"/>
    <w:rsid w:val="00D21D3D"/>
    <w:rsid w:val="00D21F24"/>
    <w:rsid w:val="00D223B6"/>
    <w:rsid w:val="00D2244A"/>
    <w:rsid w:val="00D22454"/>
    <w:rsid w:val="00D22619"/>
    <w:rsid w:val="00D228B6"/>
    <w:rsid w:val="00D22A5A"/>
    <w:rsid w:val="00D22F60"/>
    <w:rsid w:val="00D23059"/>
    <w:rsid w:val="00D2387E"/>
    <w:rsid w:val="00D23A52"/>
    <w:rsid w:val="00D2438A"/>
    <w:rsid w:val="00D24ABF"/>
    <w:rsid w:val="00D24D72"/>
    <w:rsid w:val="00D24D85"/>
    <w:rsid w:val="00D25713"/>
    <w:rsid w:val="00D263B5"/>
    <w:rsid w:val="00D265E4"/>
    <w:rsid w:val="00D26A50"/>
    <w:rsid w:val="00D26B1A"/>
    <w:rsid w:val="00D30325"/>
    <w:rsid w:val="00D30B9D"/>
    <w:rsid w:val="00D30D3E"/>
    <w:rsid w:val="00D30DD4"/>
    <w:rsid w:val="00D311A5"/>
    <w:rsid w:val="00D313EC"/>
    <w:rsid w:val="00D31F67"/>
    <w:rsid w:val="00D320A2"/>
    <w:rsid w:val="00D320B2"/>
    <w:rsid w:val="00D3230C"/>
    <w:rsid w:val="00D323C7"/>
    <w:rsid w:val="00D325E9"/>
    <w:rsid w:val="00D32A98"/>
    <w:rsid w:val="00D32B4C"/>
    <w:rsid w:val="00D32DEA"/>
    <w:rsid w:val="00D33029"/>
    <w:rsid w:val="00D33416"/>
    <w:rsid w:val="00D33456"/>
    <w:rsid w:val="00D3374F"/>
    <w:rsid w:val="00D33981"/>
    <w:rsid w:val="00D33BD5"/>
    <w:rsid w:val="00D33E7B"/>
    <w:rsid w:val="00D345D3"/>
    <w:rsid w:val="00D3531D"/>
    <w:rsid w:val="00D35CF9"/>
    <w:rsid w:val="00D35D79"/>
    <w:rsid w:val="00D35DBC"/>
    <w:rsid w:val="00D360CB"/>
    <w:rsid w:val="00D3622D"/>
    <w:rsid w:val="00D36436"/>
    <w:rsid w:val="00D3661E"/>
    <w:rsid w:val="00D36660"/>
    <w:rsid w:val="00D36757"/>
    <w:rsid w:val="00D371C3"/>
    <w:rsid w:val="00D37B0D"/>
    <w:rsid w:val="00D40869"/>
    <w:rsid w:val="00D40AAD"/>
    <w:rsid w:val="00D40D39"/>
    <w:rsid w:val="00D41305"/>
    <w:rsid w:val="00D419C9"/>
    <w:rsid w:val="00D41FBF"/>
    <w:rsid w:val="00D42A4C"/>
    <w:rsid w:val="00D435C2"/>
    <w:rsid w:val="00D436B3"/>
    <w:rsid w:val="00D43737"/>
    <w:rsid w:val="00D43D3E"/>
    <w:rsid w:val="00D43F45"/>
    <w:rsid w:val="00D44073"/>
    <w:rsid w:val="00D444D7"/>
    <w:rsid w:val="00D4514A"/>
    <w:rsid w:val="00D4520D"/>
    <w:rsid w:val="00D45845"/>
    <w:rsid w:val="00D45A4E"/>
    <w:rsid w:val="00D45E5E"/>
    <w:rsid w:val="00D46BF3"/>
    <w:rsid w:val="00D470B5"/>
    <w:rsid w:val="00D4762A"/>
    <w:rsid w:val="00D476C6"/>
    <w:rsid w:val="00D4798A"/>
    <w:rsid w:val="00D47CFD"/>
    <w:rsid w:val="00D47E34"/>
    <w:rsid w:val="00D47E8F"/>
    <w:rsid w:val="00D50638"/>
    <w:rsid w:val="00D50B90"/>
    <w:rsid w:val="00D51AE7"/>
    <w:rsid w:val="00D51C1F"/>
    <w:rsid w:val="00D51D98"/>
    <w:rsid w:val="00D524FD"/>
    <w:rsid w:val="00D52751"/>
    <w:rsid w:val="00D52A1F"/>
    <w:rsid w:val="00D52D21"/>
    <w:rsid w:val="00D52FF8"/>
    <w:rsid w:val="00D530F7"/>
    <w:rsid w:val="00D5350D"/>
    <w:rsid w:val="00D53720"/>
    <w:rsid w:val="00D538AE"/>
    <w:rsid w:val="00D53A65"/>
    <w:rsid w:val="00D53CD5"/>
    <w:rsid w:val="00D53ECF"/>
    <w:rsid w:val="00D544E8"/>
    <w:rsid w:val="00D547CF"/>
    <w:rsid w:val="00D5489F"/>
    <w:rsid w:val="00D549E9"/>
    <w:rsid w:val="00D54CB1"/>
    <w:rsid w:val="00D54E44"/>
    <w:rsid w:val="00D54F06"/>
    <w:rsid w:val="00D5535C"/>
    <w:rsid w:val="00D554B5"/>
    <w:rsid w:val="00D558ED"/>
    <w:rsid w:val="00D56280"/>
    <w:rsid w:val="00D56632"/>
    <w:rsid w:val="00D56AC0"/>
    <w:rsid w:val="00D56D8F"/>
    <w:rsid w:val="00D56EF1"/>
    <w:rsid w:val="00D571DD"/>
    <w:rsid w:val="00D57499"/>
    <w:rsid w:val="00D57753"/>
    <w:rsid w:val="00D579C8"/>
    <w:rsid w:val="00D60258"/>
    <w:rsid w:val="00D60482"/>
    <w:rsid w:val="00D60948"/>
    <w:rsid w:val="00D60F0B"/>
    <w:rsid w:val="00D6148A"/>
    <w:rsid w:val="00D61A37"/>
    <w:rsid w:val="00D61B5F"/>
    <w:rsid w:val="00D61E8A"/>
    <w:rsid w:val="00D62191"/>
    <w:rsid w:val="00D62584"/>
    <w:rsid w:val="00D627C1"/>
    <w:rsid w:val="00D628FD"/>
    <w:rsid w:val="00D62FA2"/>
    <w:rsid w:val="00D6372A"/>
    <w:rsid w:val="00D63BD4"/>
    <w:rsid w:val="00D63D4C"/>
    <w:rsid w:val="00D645E3"/>
    <w:rsid w:val="00D64671"/>
    <w:rsid w:val="00D6470B"/>
    <w:rsid w:val="00D6487F"/>
    <w:rsid w:val="00D64FD3"/>
    <w:rsid w:val="00D6559D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B73"/>
    <w:rsid w:val="00D67C72"/>
    <w:rsid w:val="00D70B39"/>
    <w:rsid w:val="00D70D55"/>
    <w:rsid w:val="00D70E6B"/>
    <w:rsid w:val="00D7101E"/>
    <w:rsid w:val="00D7113C"/>
    <w:rsid w:val="00D711B7"/>
    <w:rsid w:val="00D71D38"/>
    <w:rsid w:val="00D7279C"/>
    <w:rsid w:val="00D72A42"/>
    <w:rsid w:val="00D72CA2"/>
    <w:rsid w:val="00D72D1D"/>
    <w:rsid w:val="00D730AD"/>
    <w:rsid w:val="00D733E4"/>
    <w:rsid w:val="00D73CA2"/>
    <w:rsid w:val="00D73EE0"/>
    <w:rsid w:val="00D74077"/>
    <w:rsid w:val="00D741A8"/>
    <w:rsid w:val="00D7475B"/>
    <w:rsid w:val="00D748A7"/>
    <w:rsid w:val="00D74F40"/>
    <w:rsid w:val="00D74F6D"/>
    <w:rsid w:val="00D75746"/>
    <w:rsid w:val="00D75C1E"/>
    <w:rsid w:val="00D76469"/>
    <w:rsid w:val="00D76919"/>
    <w:rsid w:val="00D76A0F"/>
    <w:rsid w:val="00D76CBC"/>
    <w:rsid w:val="00D77889"/>
    <w:rsid w:val="00D77C2F"/>
    <w:rsid w:val="00D77C38"/>
    <w:rsid w:val="00D801C9"/>
    <w:rsid w:val="00D80572"/>
    <w:rsid w:val="00D80722"/>
    <w:rsid w:val="00D80837"/>
    <w:rsid w:val="00D80E02"/>
    <w:rsid w:val="00D811B6"/>
    <w:rsid w:val="00D81682"/>
    <w:rsid w:val="00D822C3"/>
    <w:rsid w:val="00D825F2"/>
    <w:rsid w:val="00D839F6"/>
    <w:rsid w:val="00D83A6D"/>
    <w:rsid w:val="00D83BE3"/>
    <w:rsid w:val="00D83DD4"/>
    <w:rsid w:val="00D845DA"/>
    <w:rsid w:val="00D848AE"/>
    <w:rsid w:val="00D84C6A"/>
    <w:rsid w:val="00D84D49"/>
    <w:rsid w:val="00D84DA1"/>
    <w:rsid w:val="00D85265"/>
    <w:rsid w:val="00D8536F"/>
    <w:rsid w:val="00D8571C"/>
    <w:rsid w:val="00D85CC3"/>
    <w:rsid w:val="00D8660C"/>
    <w:rsid w:val="00D87067"/>
    <w:rsid w:val="00D87BD2"/>
    <w:rsid w:val="00D87C7B"/>
    <w:rsid w:val="00D87D0D"/>
    <w:rsid w:val="00D90122"/>
    <w:rsid w:val="00D90F7F"/>
    <w:rsid w:val="00D91011"/>
    <w:rsid w:val="00D910F9"/>
    <w:rsid w:val="00D91787"/>
    <w:rsid w:val="00D91BED"/>
    <w:rsid w:val="00D91CD5"/>
    <w:rsid w:val="00D92394"/>
    <w:rsid w:val="00D92D74"/>
    <w:rsid w:val="00D92DC6"/>
    <w:rsid w:val="00D93161"/>
    <w:rsid w:val="00D93295"/>
    <w:rsid w:val="00D94098"/>
    <w:rsid w:val="00D942C4"/>
    <w:rsid w:val="00D94A7E"/>
    <w:rsid w:val="00D9510F"/>
    <w:rsid w:val="00D953BC"/>
    <w:rsid w:val="00D95532"/>
    <w:rsid w:val="00D9554F"/>
    <w:rsid w:val="00D95614"/>
    <w:rsid w:val="00D95919"/>
    <w:rsid w:val="00D95B74"/>
    <w:rsid w:val="00D962B4"/>
    <w:rsid w:val="00D9633E"/>
    <w:rsid w:val="00D9645C"/>
    <w:rsid w:val="00D96614"/>
    <w:rsid w:val="00D966AE"/>
    <w:rsid w:val="00D967A8"/>
    <w:rsid w:val="00D96FA4"/>
    <w:rsid w:val="00D9764B"/>
    <w:rsid w:val="00D977E1"/>
    <w:rsid w:val="00D97908"/>
    <w:rsid w:val="00D97FE3"/>
    <w:rsid w:val="00DA04F7"/>
    <w:rsid w:val="00DA07F6"/>
    <w:rsid w:val="00DA0941"/>
    <w:rsid w:val="00DA0B6B"/>
    <w:rsid w:val="00DA157D"/>
    <w:rsid w:val="00DA1BC8"/>
    <w:rsid w:val="00DA1E76"/>
    <w:rsid w:val="00DA222D"/>
    <w:rsid w:val="00DA25EA"/>
    <w:rsid w:val="00DA26CA"/>
    <w:rsid w:val="00DA278E"/>
    <w:rsid w:val="00DA2966"/>
    <w:rsid w:val="00DA2B9F"/>
    <w:rsid w:val="00DA2E21"/>
    <w:rsid w:val="00DA30BB"/>
    <w:rsid w:val="00DA349E"/>
    <w:rsid w:val="00DA36B0"/>
    <w:rsid w:val="00DA3747"/>
    <w:rsid w:val="00DA37BC"/>
    <w:rsid w:val="00DA3876"/>
    <w:rsid w:val="00DA3BBF"/>
    <w:rsid w:val="00DA3BDE"/>
    <w:rsid w:val="00DA3D46"/>
    <w:rsid w:val="00DA3E44"/>
    <w:rsid w:val="00DA4553"/>
    <w:rsid w:val="00DA4805"/>
    <w:rsid w:val="00DA488E"/>
    <w:rsid w:val="00DA4BE7"/>
    <w:rsid w:val="00DA5298"/>
    <w:rsid w:val="00DA5351"/>
    <w:rsid w:val="00DA5DE6"/>
    <w:rsid w:val="00DA6083"/>
    <w:rsid w:val="00DA6491"/>
    <w:rsid w:val="00DA6C51"/>
    <w:rsid w:val="00DA7044"/>
    <w:rsid w:val="00DA70B9"/>
    <w:rsid w:val="00DA79F9"/>
    <w:rsid w:val="00DA7B97"/>
    <w:rsid w:val="00DB0129"/>
    <w:rsid w:val="00DB0A69"/>
    <w:rsid w:val="00DB0AA8"/>
    <w:rsid w:val="00DB0B56"/>
    <w:rsid w:val="00DB0D8A"/>
    <w:rsid w:val="00DB1125"/>
    <w:rsid w:val="00DB11B0"/>
    <w:rsid w:val="00DB1349"/>
    <w:rsid w:val="00DB13AD"/>
    <w:rsid w:val="00DB1CFF"/>
    <w:rsid w:val="00DB1DE5"/>
    <w:rsid w:val="00DB2075"/>
    <w:rsid w:val="00DB2166"/>
    <w:rsid w:val="00DB25F5"/>
    <w:rsid w:val="00DB2810"/>
    <w:rsid w:val="00DB2936"/>
    <w:rsid w:val="00DB34D6"/>
    <w:rsid w:val="00DB3B94"/>
    <w:rsid w:val="00DB3C31"/>
    <w:rsid w:val="00DB3D9A"/>
    <w:rsid w:val="00DB4AAE"/>
    <w:rsid w:val="00DB4AF6"/>
    <w:rsid w:val="00DB4EAC"/>
    <w:rsid w:val="00DB539D"/>
    <w:rsid w:val="00DB561C"/>
    <w:rsid w:val="00DB5A97"/>
    <w:rsid w:val="00DB601C"/>
    <w:rsid w:val="00DB614A"/>
    <w:rsid w:val="00DB6247"/>
    <w:rsid w:val="00DB6BD9"/>
    <w:rsid w:val="00DB7006"/>
    <w:rsid w:val="00DB7454"/>
    <w:rsid w:val="00DB7822"/>
    <w:rsid w:val="00DB7C92"/>
    <w:rsid w:val="00DC0314"/>
    <w:rsid w:val="00DC04A7"/>
    <w:rsid w:val="00DC05F6"/>
    <w:rsid w:val="00DC0EC1"/>
    <w:rsid w:val="00DC1253"/>
    <w:rsid w:val="00DC1528"/>
    <w:rsid w:val="00DC1863"/>
    <w:rsid w:val="00DC1878"/>
    <w:rsid w:val="00DC1BB3"/>
    <w:rsid w:val="00DC1BD8"/>
    <w:rsid w:val="00DC1E95"/>
    <w:rsid w:val="00DC2688"/>
    <w:rsid w:val="00DC2AB6"/>
    <w:rsid w:val="00DC2AEA"/>
    <w:rsid w:val="00DC34F5"/>
    <w:rsid w:val="00DC3BDC"/>
    <w:rsid w:val="00DC3F3E"/>
    <w:rsid w:val="00DC41EE"/>
    <w:rsid w:val="00DC4881"/>
    <w:rsid w:val="00DC51E1"/>
    <w:rsid w:val="00DC521A"/>
    <w:rsid w:val="00DC5517"/>
    <w:rsid w:val="00DC551E"/>
    <w:rsid w:val="00DC5A8A"/>
    <w:rsid w:val="00DC5CE9"/>
    <w:rsid w:val="00DC5D23"/>
    <w:rsid w:val="00DC5F52"/>
    <w:rsid w:val="00DC5FAF"/>
    <w:rsid w:val="00DC6502"/>
    <w:rsid w:val="00DC67A9"/>
    <w:rsid w:val="00DC67DF"/>
    <w:rsid w:val="00DC67EC"/>
    <w:rsid w:val="00DC6BB7"/>
    <w:rsid w:val="00DC6D3D"/>
    <w:rsid w:val="00DC706A"/>
    <w:rsid w:val="00DC7353"/>
    <w:rsid w:val="00DC74DA"/>
    <w:rsid w:val="00DC7C7B"/>
    <w:rsid w:val="00DC7CB0"/>
    <w:rsid w:val="00DD0164"/>
    <w:rsid w:val="00DD0299"/>
    <w:rsid w:val="00DD031A"/>
    <w:rsid w:val="00DD0405"/>
    <w:rsid w:val="00DD0743"/>
    <w:rsid w:val="00DD0D8F"/>
    <w:rsid w:val="00DD1069"/>
    <w:rsid w:val="00DD1431"/>
    <w:rsid w:val="00DD169F"/>
    <w:rsid w:val="00DD2380"/>
    <w:rsid w:val="00DD29D3"/>
    <w:rsid w:val="00DD2C1B"/>
    <w:rsid w:val="00DD30C5"/>
    <w:rsid w:val="00DD34D2"/>
    <w:rsid w:val="00DD3526"/>
    <w:rsid w:val="00DD3991"/>
    <w:rsid w:val="00DD3CEB"/>
    <w:rsid w:val="00DD40E6"/>
    <w:rsid w:val="00DD4248"/>
    <w:rsid w:val="00DD4B40"/>
    <w:rsid w:val="00DD4D56"/>
    <w:rsid w:val="00DD5238"/>
    <w:rsid w:val="00DD52F7"/>
    <w:rsid w:val="00DD5884"/>
    <w:rsid w:val="00DD591D"/>
    <w:rsid w:val="00DD6735"/>
    <w:rsid w:val="00DD7081"/>
    <w:rsid w:val="00DD7178"/>
    <w:rsid w:val="00DD73CF"/>
    <w:rsid w:val="00DD74C8"/>
    <w:rsid w:val="00DD75C4"/>
    <w:rsid w:val="00DD7F03"/>
    <w:rsid w:val="00DE0316"/>
    <w:rsid w:val="00DE0553"/>
    <w:rsid w:val="00DE095C"/>
    <w:rsid w:val="00DE12FD"/>
    <w:rsid w:val="00DE1516"/>
    <w:rsid w:val="00DE1670"/>
    <w:rsid w:val="00DE1679"/>
    <w:rsid w:val="00DE1F81"/>
    <w:rsid w:val="00DE215F"/>
    <w:rsid w:val="00DE23D1"/>
    <w:rsid w:val="00DE267F"/>
    <w:rsid w:val="00DE396F"/>
    <w:rsid w:val="00DE3B91"/>
    <w:rsid w:val="00DE3D98"/>
    <w:rsid w:val="00DE4776"/>
    <w:rsid w:val="00DE488C"/>
    <w:rsid w:val="00DE5565"/>
    <w:rsid w:val="00DE5788"/>
    <w:rsid w:val="00DE5969"/>
    <w:rsid w:val="00DE5A6A"/>
    <w:rsid w:val="00DE5C68"/>
    <w:rsid w:val="00DE5D45"/>
    <w:rsid w:val="00DE5EA8"/>
    <w:rsid w:val="00DE6061"/>
    <w:rsid w:val="00DE612E"/>
    <w:rsid w:val="00DE6DA0"/>
    <w:rsid w:val="00DE7145"/>
    <w:rsid w:val="00DE788E"/>
    <w:rsid w:val="00DE7ACC"/>
    <w:rsid w:val="00DE7BE5"/>
    <w:rsid w:val="00DE7C0C"/>
    <w:rsid w:val="00DF0081"/>
    <w:rsid w:val="00DF0234"/>
    <w:rsid w:val="00DF034A"/>
    <w:rsid w:val="00DF14F3"/>
    <w:rsid w:val="00DF1717"/>
    <w:rsid w:val="00DF2144"/>
    <w:rsid w:val="00DF2C08"/>
    <w:rsid w:val="00DF2C2B"/>
    <w:rsid w:val="00DF2ED0"/>
    <w:rsid w:val="00DF363F"/>
    <w:rsid w:val="00DF38AF"/>
    <w:rsid w:val="00DF4443"/>
    <w:rsid w:val="00DF455C"/>
    <w:rsid w:val="00DF4745"/>
    <w:rsid w:val="00DF4D27"/>
    <w:rsid w:val="00DF5132"/>
    <w:rsid w:val="00DF5262"/>
    <w:rsid w:val="00DF5364"/>
    <w:rsid w:val="00DF53B1"/>
    <w:rsid w:val="00DF5580"/>
    <w:rsid w:val="00DF5D5E"/>
    <w:rsid w:val="00DF5F6E"/>
    <w:rsid w:val="00DF60AA"/>
    <w:rsid w:val="00DF65BA"/>
    <w:rsid w:val="00DF741F"/>
    <w:rsid w:val="00DF7B65"/>
    <w:rsid w:val="00DF7DB8"/>
    <w:rsid w:val="00E001FA"/>
    <w:rsid w:val="00E0055E"/>
    <w:rsid w:val="00E00646"/>
    <w:rsid w:val="00E0068F"/>
    <w:rsid w:val="00E00CA2"/>
    <w:rsid w:val="00E0135F"/>
    <w:rsid w:val="00E0158A"/>
    <w:rsid w:val="00E01E16"/>
    <w:rsid w:val="00E022FA"/>
    <w:rsid w:val="00E03314"/>
    <w:rsid w:val="00E0338C"/>
    <w:rsid w:val="00E039B6"/>
    <w:rsid w:val="00E03F95"/>
    <w:rsid w:val="00E046C9"/>
    <w:rsid w:val="00E0512C"/>
    <w:rsid w:val="00E0551F"/>
    <w:rsid w:val="00E059FA"/>
    <w:rsid w:val="00E05EFC"/>
    <w:rsid w:val="00E06126"/>
    <w:rsid w:val="00E0689B"/>
    <w:rsid w:val="00E06C22"/>
    <w:rsid w:val="00E06DFC"/>
    <w:rsid w:val="00E0701B"/>
    <w:rsid w:val="00E07420"/>
    <w:rsid w:val="00E104F6"/>
    <w:rsid w:val="00E10654"/>
    <w:rsid w:val="00E107B0"/>
    <w:rsid w:val="00E109A8"/>
    <w:rsid w:val="00E10C8E"/>
    <w:rsid w:val="00E10CF6"/>
    <w:rsid w:val="00E10D31"/>
    <w:rsid w:val="00E1107A"/>
    <w:rsid w:val="00E11D24"/>
    <w:rsid w:val="00E123B3"/>
    <w:rsid w:val="00E128AB"/>
    <w:rsid w:val="00E129DF"/>
    <w:rsid w:val="00E1335D"/>
    <w:rsid w:val="00E139B5"/>
    <w:rsid w:val="00E13ADB"/>
    <w:rsid w:val="00E147F7"/>
    <w:rsid w:val="00E14C8E"/>
    <w:rsid w:val="00E151BE"/>
    <w:rsid w:val="00E15415"/>
    <w:rsid w:val="00E15779"/>
    <w:rsid w:val="00E158D2"/>
    <w:rsid w:val="00E15BF8"/>
    <w:rsid w:val="00E1673A"/>
    <w:rsid w:val="00E17053"/>
    <w:rsid w:val="00E1768C"/>
    <w:rsid w:val="00E20033"/>
    <w:rsid w:val="00E2048F"/>
    <w:rsid w:val="00E2063F"/>
    <w:rsid w:val="00E206A3"/>
    <w:rsid w:val="00E208C1"/>
    <w:rsid w:val="00E21C53"/>
    <w:rsid w:val="00E21D87"/>
    <w:rsid w:val="00E21DC7"/>
    <w:rsid w:val="00E224A0"/>
    <w:rsid w:val="00E22C17"/>
    <w:rsid w:val="00E22CCA"/>
    <w:rsid w:val="00E230BB"/>
    <w:rsid w:val="00E235E4"/>
    <w:rsid w:val="00E23813"/>
    <w:rsid w:val="00E23C04"/>
    <w:rsid w:val="00E23CCA"/>
    <w:rsid w:val="00E23D24"/>
    <w:rsid w:val="00E23E52"/>
    <w:rsid w:val="00E24262"/>
    <w:rsid w:val="00E25709"/>
    <w:rsid w:val="00E2593D"/>
    <w:rsid w:val="00E25B3F"/>
    <w:rsid w:val="00E2619D"/>
    <w:rsid w:val="00E26824"/>
    <w:rsid w:val="00E26988"/>
    <w:rsid w:val="00E26AD1"/>
    <w:rsid w:val="00E26F2D"/>
    <w:rsid w:val="00E270B2"/>
    <w:rsid w:val="00E270D9"/>
    <w:rsid w:val="00E27C1F"/>
    <w:rsid w:val="00E30518"/>
    <w:rsid w:val="00E3075A"/>
    <w:rsid w:val="00E30C22"/>
    <w:rsid w:val="00E30E31"/>
    <w:rsid w:val="00E30F7F"/>
    <w:rsid w:val="00E318E4"/>
    <w:rsid w:val="00E31933"/>
    <w:rsid w:val="00E31C8C"/>
    <w:rsid w:val="00E3209F"/>
    <w:rsid w:val="00E32156"/>
    <w:rsid w:val="00E32351"/>
    <w:rsid w:val="00E32409"/>
    <w:rsid w:val="00E32F90"/>
    <w:rsid w:val="00E3320B"/>
    <w:rsid w:val="00E33260"/>
    <w:rsid w:val="00E3386D"/>
    <w:rsid w:val="00E33D11"/>
    <w:rsid w:val="00E341D2"/>
    <w:rsid w:val="00E347E0"/>
    <w:rsid w:val="00E34BF6"/>
    <w:rsid w:val="00E3517E"/>
    <w:rsid w:val="00E35476"/>
    <w:rsid w:val="00E35E54"/>
    <w:rsid w:val="00E3633F"/>
    <w:rsid w:val="00E36D23"/>
    <w:rsid w:val="00E37374"/>
    <w:rsid w:val="00E373D9"/>
    <w:rsid w:val="00E374E8"/>
    <w:rsid w:val="00E413D4"/>
    <w:rsid w:val="00E414B8"/>
    <w:rsid w:val="00E41527"/>
    <w:rsid w:val="00E415DE"/>
    <w:rsid w:val="00E42376"/>
    <w:rsid w:val="00E42565"/>
    <w:rsid w:val="00E426F6"/>
    <w:rsid w:val="00E428CF"/>
    <w:rsid w:val="00E42D3A"/>
    <w:rsid w:val="00E42F65"/>
    <w:rsid w:val="00E42F83"/>
    <w:rsid w:val="00E430BA"/>
    <w:rsid w:val="00E43624"/>
    <w:rsid w:val="00E437A8"/>
    <w:rsid w:val="00E44005"/>
    <w:rsid w:val="00E44340"/>
    <w:rsid w:val="00E4434D"/>
    <w:rsid w:val="00E44558"/>
    <w:rsid w:val="00E44B4B"/>
    <w:rsid w:val="00E452B9"/>
    <w:rsid w:val="00E4543B"/>
    <w:rsid w:val="00E4564F"/>
    <w:rsid w:val="00E456A1"/>
    <w:rsid w:val="00E4701E"/>
    <w:rsid w:val="00E474CC"/>
    <w:rsid w:val="00E476B7"/>
    <w:rsid w:val="00E47BE2"/>
    <w:rsid w:val="00E47F1F"/>
    <w:rsid w:val="00E50185"/>
    <w:rsid w:val="00E50EA3"/>
    <w:rsid w:val="00E5147E"/>
    <w:rsid w:val="00E5185C"/>
    <w:rsid w:val="00E519D7"/>
    <w:rsid w:val="00E51B01"/>
    <w:rsid w:val="00E52450"/>
    <w:rsid w:val="00E52710"/>
    <w:rsid w:val="00E528CF"/>
    <w:rsid w:val="00E52CA7"/>
    <w:rsid w:val="00E531F1"/>
    <w:rsid w:val="00E5369B"/>
    <w:rsid w:val="00E538E3"/>
    <w:rsid w:val="00E53CA3"/>
    <w:rsid w:val="00E53E02"/>
    <w:rsid w:val="00E53E8E"/>
    <w:rsid w:val="00E542A2"/>
    <w:rsid w:val="00E5467A"/>
    <w:rsid w:val="00E546B9"/>
    <w:rsid w:val="00E54AEA"/>
    <w:rsid w:val="00E54B49"/>
    <w:rsid w:val="00E55713"/>
    <w:rsid w:val="00E55BC9"/>
    <w:rsid w:val="00E5602E"/>
    <w:rsid w:val="00E5650F"/>
    <w:rsid w:val="00E56AB1"/>
    <w:rsid w:val="00E56CB3"/>
    <w:rsid w:val="00E56E0F"/>
    <w:rsid w:val="00E5770B"/>
    <w:rsid w:val="00E57A5F"/>
    <w:rsid w:val="00E57CC2"/>
    <w:rsid w:val="00E57E1F"/>
    <w:rsid w:val="00E60012"/>
    <w:rsid w:val="00E601E0"/>
    <w:rsid w:val="00E607AA"/>
    <w:rsid w:val="00E609A6"/>
    <w:rsid w:val="00E60B5E"/>
    <w:rsid w:val="00E60C91"/>
    <w:rsid w:val="00E615AD"/>
    <w:rsid w:val="00E61870"/>
    <w:rsid w:val="00E62187"/>
    <w:rsid w:val="00E626CC"/>
    <w:rsid w:val="00E62C65"/>
    <w:rsid w:val="00E63F0C"/>
    <w:rsid w:val="00E642E4"/>
    <w:rsid w:val="00E6516F"/>
    <w:rsid w:val="00E651F2"/>
    <w:rsid w:val="00E6687E"/>
    <w:rsid w:val="00E668BF"/>
    <w:rsid w:val="00E67007"/>
    <w:rsid w:val="00E670C8"/>
    <w:rsid w:val="00E6750B"/>
    <w:rsid w:val="00E67ACD"/>
    <w:rsid w:val="00E67C36"/>
    <w:rsid w:val="00E702F4"/>
    <w:rsid w:val="00E70497"/>
    <w:rsid w:val="00E70702"/>
    <w:rsid w:val="00E70FEB"/>
    <w:rsid w:val="00E71616"/>
    <w:rsid w:val="00E71EC4"/>
    <w:rsid w:val="00E72C45"/>
    <w:rsid w:val="00E72F1F"/>
    <w:rsid w:val="00E7322C"/>
    <w:rsid w:val="00E73262"/>
    <w:rsid w:val="00E7338E"/>
    <w:rsid w:val="00E736E1"/>
    <w:rsid w:val="00E73A76"/>
    <w:rsid w:val="00E73D37"/>
    <w:rsid w:val="00E74724"/>
    <w:rsid w:val="00E749EF"/>
    <w:rsid w:val="00E7500F"/>
    <w:rsid w:val="00E75BC1"/>
    <w:rsid w:val="00E76573"/>
    <w:rsid w:val="00E76851"/>
    <w:rsid w:val="00E7687F"/>
    <w:rsid w:val="00E76C80"/>
    <w:rsid w:val="00E778DD"/>
    <w:rsid w:val="00E77914"/>
    <w:rsid w:val="00E77D29"/>
    <w:rsid w:val="00E77D5E"/>
    <w:rsid w:val="00E80659"/>
    <w:rsid w:val="00E80AFF"/>
    <w:rsid w:val="00E80C2F"/>
    <w:rsid w:val="00E812BB"/>
    <w:rsid w:val="00E813CE"/>
    <w:rsid w:val="00E8144A"/>
    <w:rsid w:val="00E814F6"/>
    <w:rsid w:val="00E8175D"/>
    <w:rsid w:val="00E819AD"/>
    <w:rsid w:val="00E81F3B"/>
    <w:rsid w:val="00E820C5"/>
    <w:rsid w:val="00E8244C"/>
    <w:rsid w:val="00E826D6"/>
    <w:rsid w:val="00E8361C"/>
    <w:rsid w:val="00E84876"/>
    <w:rsid w:val="00E848A4"/>
    <w:rsid w:val="00E84996"/>
    <w:rsid w:val="00E84A34"/>
    <w:rsid w:val="00E84BE7"/>
    <w:rsid w:val="00E84C40"/>
    <w:rsid w:val="00E852C7"/>
    <w:rsid w:val="00E85B1E"/>
    <w:rsid w:val="00E85F04"/>
    <w:rsid w:val="00E860A8"/>
    <w:rsid w:val="00E86E8F"/>
    <w:rsid w:val="00E87134"/>
    <w:rsid w:val="00E872B5"/>
    <w:rsid w:val="00E8730D"/>
    <w:rsid w:val="00E8785C"/>
    <w:rsid w:val="00E87A68"/>
    <w:rsid w:val="00E87BB7"/>
    <w:rsid w:val="00E87EBB"/>
    <w:rsid w:val="00E9001C"/>
    <w:rsid w:val="00E90512"/>
    <w:rsid w:val="00E90751"/>
    <w:rsid w:val="00E90CAF"/>
    <w:rsid w:val="00E915C7"/>
    <w:rsid w:val="00E9191C"/>
    <w:rsid w:val="00E91D0C"/>
    <w:rsid w:val="00E923AA"/>
    <w:rsid w:val="00E92484"/>
    <w:rsid w:val="00E92B38"/>
    <w:rsid w:val="00E92E43"/>
    <w:rsid w:val="00E930CA"/>
    <w:rsid w:val="00E932B4"/>
    <w:rsid w:val="00E9380F"/>
    <w:rsid w:val="00E93AF7"/>
    <w:rsid w:val="00E93F3A"/>
    <w:rsid w:val="00E94028"/>
    <w:rsid w:val="00E94431"/>
    <w:rsid w:val="00E94FAA"/>
    <w:rsid w:val="00E950CE"/>
    <w:rsid w:val="00E95658"/>
    <w:rsid w:val="00E9580D"/>
    <w:rsid w:val="00E958E5"/>
    <w:rsid w:val="00E9596E"/>
    <w:rsid w:val="00E95EAB"/>
    <w:rsid w:val="00E96494"/>
    <w:rsid w:val="00E964E4"/>
    <w:rsid w:val="00E97000"/>
    <w:rsid w:val="00E972E0"/>
    <w:rsid w:val="00E97622"/>
    <w:rsid w:val="00E97A60"/>
    <w:rsid w:val="00E97AD2"/>
    <w:rsid w:val="00E97C28"/>
    <w:rsid w:val="00E97E06"/>
    <w:rsid w:val="00E97F65"/>
    <w:rsid w:val="00EA02A8"/>
    <w:rsid w:val="00EA0688"/>
    <w:rsid w:val="00EA0F0A"/>
    <w:rsid w:val="00EA1237"/>
    <w:rsid w:val="00EA1450"/>
    <w:rsid w:val="00EA17A3"/>
    <w:rsid w:val="00EA1E86"/>
    <w:rsid w:val="00EA1FA9"/>
    <w:rsid w:val="00EA21F7"/>
    <w:rsid w:val="00EA2227"/>
    <w:rsid w:val="00EA26E6"/>
    <w:rsid w:val="00EA2A3C"/>
    <w:rsid w:val="00EA2EA0"/>
    <w:rsid w:val="00EA2FBC"/>
    <w:rsid w:val="00EA31FB"/>
    <w:rsid w:val="00EA3492"/>
    <w:rsid w:val="00EA3CAD"/>
    <w:rsid w:val="00EA414F"/>
    <w:rsid w:val="00EA4737"/>
    <w:rsid w:val="00EA4E67"/>
    <w:rsid w:val="00EA4EBA"/>
    <w:rsid w:val="00EA50B7"/>
    <w:rsid w:val="00EA58BE"/>
    <w:rsid w:val="00EA5A80"/>
    <w:rsid w:val="00EA6676"/>
    <w:rsid w:val="00EA6C54"/>
    <w:rsid w:val="00EA7AEA"/>
    <w:rsid w:val="00EA7B44"/>
    <w:rsid w:val="00EA7E4D"/>
    <w:rsid w:val="00EB05BF"/>
    <w:rsid w:val="00EB0615"/>
    <w:rsid w:val="00EB0F5F"/>
    <w:rsid w:val="00EB122A"/>
    <w:rsid w:val="00EB1298"/>
    <w:rsid w:val="00EB13F6"/>
    <w:rsid w:val="00EB1B3B"/>
    <w:rsid w:val="00EB216F"/>
    <w:rsid w:val="00EB298A"/>
    <w:rsid w:val="00EB2F93"/>
    <w:rsid w:val="00EB30D2"/>
    <w:rsid w:val="00EB3742"/>
    <w:rsid w:val="00EB421E"/>
    <w:rsid w:val="00EB448C"/>
    <w:rsid w:val="00EB492E"/>
    <w:rsid w:val="00EB5410"/>
    <w:rsid w:val="00EB5AB0"/>
    <w:rsid w:val="00EB5CD1"/>
    <w:rsid w:val="00EB5EB1"/>
    <w:rsid w:val="00EB677F"/>
    <w:rsid w:val="00EB6B93"/>
    <w:rsid w:val="00EB6E49"/>
    <w:rsid w:val="00EB6ECF"/>
    <w:rsid w:val="00EB715C"/>
    <w:rsid w:val="00EB7C73"/>
    <w:rsid w:val="00EB7E5C"/>
    <w:rsid w:val="00EC0090"/>
    <w:rsid w:val="00EC05E5"/>
    <w:rsid w:val="00EC06B7"/>
    <w:rsid w:val="00EC1174"/>
    <w:rsid w:val="00EC15FE"/>
    <w:rsid w:val="00EC1B48"/>
    <w:rsid w:val="00EC24A7"/>
    <w:rsid w:val="00EC25F8"/>
    <w:rsid w:val="00EC292F"/>
    <w:rsid w:val="00EC29C9"/>
    <w:rsid w:val="00EC2C4F"/>
    <w:rsid w:val="00EC2E38"/>
    <w:rsid w:val="00EC3377"/>
    <w:rsid w:val="00EC375D"/>
    <w:rsid w:val="00EC3A56"/>
    <w:rsid w:val="00EC3F97"/>
    <w:rsid w:val="00EC44AA"/>
    <w:rsid w:val="00EC4AE5"/>
    <w:rsid w:val="00EC4D5D"/>
    <w:rsid w:val="00EC4DFE"/>
    <w:rsid w:val="00EC4E16"/>
    <w:rsid w:val="00EC57FE"/>
    <w:rsid w:val="00EC58C1"/>
    <w:rsid w:val="00EC5B27"/>
    <w:rsid w:val="00EC5DD4"/>
    <w:rsid w:val="00EC6191"/>
    <w:rsid w:val="00EC6245"/>
    <w:rsid w:val="00EC6A30"/>
    <w:rsid w:val="00EC6DF9"/>
    <w:rsid w:val="00EC6F9B"/>
    <w:rsid w:val="00EC7208"/>
    <w:rsid w:val="00EC7638"/>
    <w:rsid w:val="00EC78DF"/>
    <w:rsid w:val="00EC78F9"/>
    <w:rsid w:val="00EC7BAC"/>
    <w:rsid w:val="00EC7CAB"/>
    <w:rsid w:val="00ED0912"/>
    <w:rsid w:val="00ED0A9F"/>
    <w:rsid w:val="00ED0BFD"/>
    <w:rsid w:val="00ED0C7C"/>
    <w:rsid w:val="00ED0EB3"/>
    <w:rsid w:val="00ED1126"/>
    <w:rsid w:val="00ED152A"/>
    <w:rsid w:val="00ED1904"/>
    <w:rsid w:val="00ED2D1E"/>
    <w:rsid w:val="00ED2D6E"/>
    <w:rsid w:val="00ED3121"/>
    <w:rsid w:val="00ED353D"/>
    <w:rsid w:val="00ED45BF"/>
    <w:rsid w:val="00ED4AE7"/>
    <w:rsid w:val="00ED5868"/>
    <w:rsid w:val="00ED5D84"/>
    <w:rsid w:val="00ED5FC7"/>
    <w:rsid w:val="00ED61B9"/>
    <w:rsid w:val="00ED6420"/>
    <w:rsid w:val="00ED6527"/>
    <w:rsid w:val="00ED660D"/>
    <w:rsid w:val="00ED6AC4"/>
    <w:rsid w:val="00ED6C2C"/>
    <w:rsid w:val="00ED6C47"/>
    <w:rsid w:val="00ED7402"/>
    <w:rsid w:val="00ED78C7"/>
    <w:rsid w:val="00ED7C11"/>
    <w:rsid w:val="00ED7CFC"/>
    <w:rsid w:val="00ED7F9F"/>
    <w:rsid w:val="00EE0238"/>
    <w:rsid w:val="00EE06BC"/>
    <w:rsid w:val="00EE09E7"/>
    <w:rsid w:val="00EE0CD7"/>
    <w:rsid w:val="00EE0EB0"/>
    <w:rsid w:val="00EE115F"/>
    <w:rsid w:val="00EE1336"/>
    <w:rsid w:val="00EE1344"/>
    <w:rsid w:val="00EE1497"/>
    <w:rsid w:val="00EE1C9F"/>
    <w:rsid w:val="00EE1F8C"/>
    <w:rsid w:val="00EE224C"/>
    <w:rsid w:val="00EE2D9C"/>
    <w:rsid w:val="00EE30C1"/>
    <w:rsid w:val="00EE3378"/>
    <w:rsid w:val="00EE354E"/>
    <w:rsid w:val="00EE3715"/>
    <w:rsid w:val="00EE3851"/>
    <w:rsid w:val="00EE39BA"/>
    <w:rsid w:val="00EE3B6A"/>
    <w:rsid w:val="00EE3F88"/>
    <w:rsid w:val="00EE4452"/>
    <w:rsid w:val="00EE46F0"/>
    <w:rsid w:val="00EE4705"/>
    <w:rsid w:val="00EE4C5C"/>
    <w:rsid w:val="00EE4F82"/>
    <w:rsid w:val="00EE4FCF"/>
    <w:rsid w:val="00EE56A1"/>
    <w:rsid w:val="00EE5A9D"/>
    <w:rsid w:val="00EE67AC"/>
    <w:rsid w:val="00EE68A2"/>
    <w:rsid w:val="00EE793A"/>
    <w:rsid w:val="00EE7DC7"/>
    <w:rsid w:val="00EE7F5A"/>
    <w:rsid w:val="00EE7FC3"/>
    <w:rsid w:val="00EF0568"/>
    <w:rsid w:val="00EF066B"/>
    <w:rsid w:val="00EF071B"/>
    <w:rsid w:val="00EF0816"/>
    <w:rsid w:val="00EF08C4"/>
    <w:rsid w:val="00EF0D12"/>
    <w:rsid w:val="00EF12C7"/>
    <w:rsid w:val="00EF147E"/>
    <w:rsid w:val="00EF250F"/>
    <w:rsid w:val="00EF29BF"/>
    <w:rsid w:val="00EF2A3F"/>
    <w:rsid w:val="00EF2E11"/>
    <w:rsid w:val="00EF2F79"/>
    <w:rsid w:val="00EF300C"/>
    <w:rsid w:val="00EF3118"/>
    <w:rsid w:val="00EF3166"/>
    <w:rsid w:val="00EF330A"/>
    <w:rsid w:val="00EF3653"/>
    <w:rsid w:val="00EF3AED"/>
    <w:rsid w:val="00EF410E"/>
    <w:rsid w:val="00EF41B9"/>
    <w:rsid w:val="00EF4293"/>
    <w:rsid w:val="00EF42A5"/>
    <w:rsid w:val="00EF4433"/>
    <w:rsid w:val="00EF452D"/>
    <w:rsid w:val="00EF4BA0"/>
    <w:rsid w:val="00EF527F"/>
    <w:rsid w:val="00EF5815"/>
    <w:rsid w:val="00EF5DD6"/>
    <w:rsid w:val="00EF5F6C"/>
    <w:rsid w:val="00EF62DA"/>
    <w:rsid w:val="00EF6E46"/>
    <w:rsid w:val="00EF6F24"/>
    <w:rsid w:val="00EF70F6"/>
    <w:rsid w:val="00F000C1"/>
    <w:rsid w:val="00F004B5"/>
    <w:rsid w:val="00F007F1"/>
    <w:rsid w:val="00F00A25"/>
    <w:rsid w:val="00F00A42"/>
    <w:rsid w:val="00F0102A"/>
    <w:rsid w:val="00F0108F"/>
    <w:rsid w:val="00F010E9"/>
    <w:rsid w:val="00F0110A"/>
    <w:rsid w:val="00F0129E"/>
    <w:rsid w:val="00F01312"/>
    <w:rsid w:val="00F016FD"/>
    <w:rsid w:val="00F01F94"/>
    <w:rsid w:val="00F02514"/>
    <w:rsid w:val="00F02AD1"/>
    <w:rsid w:val="00F02CAB"/>
    <w:rsid w:val="00F02EF0"/>
    <w:rsid w:val="00F03430"/>
    <w:rsid w:val="00F035D5"/>
    <w:rsid w:val="00F0375D"/>
    <w:rsid w:val="00F0443D"/>
    <w:rsid w:val="00F04572"/>
    <w:rsid w:val="00F04C37"/>
    <w:rsid w:val="00F04F1B"/>
    <w:rsid w:val="00F05156"/>
    <w:rsid w:val="00F051C4"/>
    <w:rsid w:val="00F05468"/>
    <w:rsid w:val="00F0572F"/>
    <w:rsid w:val="00F05887"/>
    <w:rsid w:val="00F05BBB"/>
    <w:rsid w:val="00F06541"/>
    <w:rsid w:val="00F065D4"/>
    <w:rsid w:val="00F06AA5"/>
    <w:rsid w:val="00F06C0B"/>
    <w:rsid w:val="00F06D32"/>
    <w:rsid w:val="00F06F6F"/>
    <w:rsid w:val="00F06F7F"/>
    <w:rsid w:val="00F07664"/>
    <w:rsid w:val="00F0797E"/>
    <w:rsid w:val="00F07A05"/>
    <w:rsid w:val="00F07A32"/>
    <w:rsid w:val="00F07B09"/>
    <w:rsid w:val="00F1010C"/>
    <w:rsid w:val="00F101FC"/>
    <w:rsid w:val="00F1071F"/>
    <w:rsid w:val="00F10771"/>
    <w:rsid w:val="00F109C0"/>
    <w:rsid w:val="00F109F0"/>
    <w:rsid w:val="00F10C9C"/>
    <w:rsid w:val="00F1133E"/>
    <w:rsid w:val="00F11699"/>
    <w:rsid w:val="00F118F5"/>
    <w:rsid w:val="00F11AE3"/>
    <w:rsid w:val="00F11CD4"/>
    <w:rsid w:val="00F12033"/>
    <w:rsid w:val="00F12066"/>
    <w:rsid w:val="00F121EB"/>
    <w:rsid w:val="00F12428"/>
    <w:rsid w:val="00F12A42"/>
    <w:rsid w:val="00F12A85"/>
    <w:rsid w:val="00F12E69"/>
    <w:rsid w:val="00F13052"/>
    <w:rsid w:val="00F139E2"/>
    <w:rsid w:val="00F13AB4"/>
    <w:rsid w:val="00F13B6E"/>
    <w:rsid w:val="00F1409F"/>
    <w:rsid w:val="00F140A6"/>
    <w:rsid w:val="00F149AF"/>
    <w:rsid w:val="00F14D17"/>
    <w:rsid w:val="00F15087"/>
    <w:rsid w:val="00F157D3"/>
    <w:rsid w:val="00F15847"/>
    <w:rsid w:val="00F15AF7"/>
    <w:rsid w:val="00F15F55"/>
    <w:rsid w:val="00F160B1"/>
    <w:rsid w:val="00F166D0"/>
    <w:rsid w:val="00F16923"/>
    <w:rsid w:val="00F16924"/>
    <w:rsid w:val="00F16B83"/>
    <w:rsid w:val="00F1705B"/>
    <w:rsid w:val="00F17810"/>
    <w:rsid w:val="00F178E7"/>
    <w:rsid w:val="00F17A2A"/>
    <w:rsid w:val="00F17F37"/>
    <w:rsid w:val="00F209DE"/>
    <w:rsid w:val="00F20DCF"/>
    <w:rsid w:val="00F21978"/>
    <w:rsid w:val="00F22566"/>
    <w:rsid w:val="00F227F8"/>
    <w:rsid w:val="00F229E2"/>
    <w:rsid w:val="00F22ABA"/>
    <w:rsid w:val="00F22ADD"/>
    <w:rsid w:val="00F230C9"/>
    <w:rsid w:val="00F2335B"/>
    <w:rsid w:val="00F23360"/>
    <w:rsid w:val="00F2344B"/>
    <w:rsid w:val="00F2370D"/>
    <w:rsid w:val="00F23CD9"/>
    <w:rsid w:val="00F23ED7"/>
    <w:rsid w:val="00F2401A"/>
    <w:rsid w:val="00F24180"/>
    <w:rsid w:val="00F2448B"/>
    <w:rsid w:val="00F246E4"/>
    <w:rsid w:val="00F24BAA"/>
    <w:rsid w:val="00F24C6A"/>
    <w:rsid w:val="00F24F43"/>
    <w:rsid w:val="00F25041"/>
    <w:rsid w:val="00F25203"/>
    <w:rsid w:val="00F25532"/>
    <w:rsid w:val="00F25B2D"/>
    <w:rsid w:val="00F25F37"/>
    <w:rsid w:val="00F26150"/>
    <w:rsid w:val="00F26285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27A4C"/>
    <w:rsid w:val="00F304DE"/>
    <w:rsid w:val="00F3136E"/>
    <w:rsid w:val="00F313AF"/>
    <w:rsid w:val="00F31B0D"/>
    <w:rsid w:val="00F3222E"/>
    <w:rsid w:val="00F32431"/>
    <w:rsid w:val="00F32658"/>
    <w:rsid w:val="00F32AD5"/>
    <w:rsid w:val="00F32B01"/>
    <w:rsid w:val="00F32B12"/>
    <w:rsid w:val="00F32D35"/>
    <w:rsid w:val="00F3327A"/>
    <w:rsid w:val="00F33462"/>
    <w:rsid w:val="00F338AB"/>
    <w:rsid w:val="00F33C97"/>
    <w:rsid w:val="00F34294"/>
    <w:rsid w:val="00F342A3"/>
    <w:rsid w:val="00F34A2A"/>
    <w:rsid w:val="00F34AD3"/>
    <w:rsid w:val="00F34D1E"/>
    <w:rsid w:val="00F35607"/>
    <w:rsid w:val="00F36426"/>
    <w:rsid w:val="00F36848"/>
    <w:rsid w:val="00F36A92"/>
    <w:rsid w:val="00F4086A"/>
    <w:rsid w:val="00F40C14"/>
    <w:rsid w:val="00F40C40"/>
    <w:rsid w:val="00F40D32"/>
    <w:rsid w:val="00F40D78"/>
    <w:rsid w:val="00F40ED6"/>
    <w:rsid w:val="00F41423"/>
    <w:rsid w:val="00F41823"/>
    <w:rsid w:val="00F41ED2"/>
    <w:rsid w:val="00F42471"/>
    <w:rsid w:val="00F4270A"/>
    <w:rsid w:val="00F42A06"/>
    <w:rsid w:val="00F42C0A"/>
    <w:rsid w:val="00F42E5A"/>
    <w:rsid w:val="00F44596"/>
    <w:rsid w:val="00F44943"/>
    <w:rsid w:val="00F44FC0"/>
    <w:rsid w:val="00F450A1"/>
    <w:rsid w:val="00F45140"/>
    <w:rsid w:val="00F45544"/>
    <w:rsid w:val="00F45A14"/>
    <w:rsid w:val="00F46582"/>
    <w:rsid w:val="00F46939"/>
    <w:rsid w:val="00F46B3F"/>
    <w:rsid w:val="00F4726C"/>
    <w:rsid w:val="00F47301"/>
    <w:rsid w:val="00F477AB"/>
    <w:rsid w:val="00F47800"/>
    <w:rsid w:val="00F47806"/>
    <w:rsid w:val="00F502BB"/>
    <w:rsid w:val="00F50C6B"/>
    <w:rsid w:val="00F51392"/>
    <w:rsid w:val="00F51494"/>
    <w:rsid w:val="00F5156D"/>
    <w:rsid w:val="00F51BFA"/>
    <w:rsid w:val="00F51C75"/>
    <w:rsid w:val="00F51E2D"/>
    <w:rsid w:val="00F52044"/>
    <w:rsid w:val="00F52182"/>
    <w:rsid w:val="00F52457"/>
    <w:rsid w:val="00F52CF4"/>
    <w:rsid w:val="00F52F48"/>
    <w:rsid w:val="00F5397D"/>
    <w:rsid w:val="00F53D27"/>
    <w:rsid w:val="00F540ED"/>
    <w:rsid w:val="00F54A00"/>
    <w:rsid w:val="00F54B82"/>
    <w:rsid w:val="00F54D7F"/>
    <w:rsid w:val="00F54D88"/>
    <w:rsid w:val="00F55022"/>
    <w:rsid w:val="00F564E1"/>
    <w:rsid w:val="00F56896"/>
    <w:rsid w:val="00F572D2"/>
    <w:rsid w:val="00F574DB"/>
    <w:rsid w:val="00F5758A"/>
    <w:rsid w:val="00F579F1"/>
    <w:rsid w:val="00F60741"/>
    <w:rsid w:val="00F6091B"/>
    <w:rsid w:val="00F60A5E"/>
    <w:rsid w:val="00F6144A"/>
    <w:rsid w:val="00F61E8B"/>
    <w:rsid w:val="00F6233A"/>
    <w:rsid w:val="00F62E14"/>
    <w:rsid w:val="00F641BF"/>
    <w:rsid w:val="00F6449E"/>
    <w:rsid w:val="00F64C4F"/>
    <w:rsid w:val="00F64D6F"/>
    <w:rsid w:val="00F6549F"/>
    <w:rsid w:val="00F65C27"/>
    <w:rsid w:val="00F66079"/>
    <w:rsid w:val="00F66524"/>
    <w:rsid w:val="00F669BD"/>
    <w:rsid w:val="00F66F58"/>
    <w:rsid w:val="00F6710D"/>
    <w:rsid w:val="00F673C7"/>
    <w:rsid w:val="00F675CD"/>
    <w:rsid w:val="00F6769F"/>
    <w:rsid w:val="00F67B45"/>
    <w:rsid w:val="00F67FF7"/>
    <w:rsid w:val="00F71044"/>
    <w:rsid w:val="00F71059"/>
    <w:rsid w:val="00F715DB"/>
    <w:rsid w:val="00F717C0"/>
    <w:rsid w:val="00F71D54"/>
    <w:rsid w:val="00F7238C"/>
    <w:rsid w:val="00F7297F"/>
    <w:rsid w:val="00F72B35"/>
    <w:rsid w:val="00F7320C"/>
    <w:rsid w:val="00F734A8"/>
    <w:rsid w:val="00F737C9"/>
    <w:rsid w:val="00F7450E"/>
    <w:rsid w:val="00F7462F"/>
    <w:rsid w:val="00F7470A"/>
    <w:rsid w:val="00F75A95"/>
    <w:rsid w:val="00F76035"/>
    <w:rsid w:val="00F7672F"/>
    <w:rsid w:val="00F76BAD"/>
    <w:rsid w:val="00F76E9E"/>
    <w:rsid w:val="00F77410"/>
    <w:rsid w:val="00F80131"/>
    <w:rsid w:val="00F80717"/>
    <w:rsid w:val="00F80913"/>
    <w:rsid w:val="00F80F24"/>
    <w:rsid w:val="00F8103A"/>
    <w:rsid w:val="00F81121"/>
    <w:rsid w:val="00F81658"/>
    <w:rsid w:val="00F81D3E"/>
    <w:rsid w:val="00F824C5"/>
    <w:rsid w:val="00F8271F"/>
    <w:rsid w:val="00F8428E"/>
    <w:rsid w:val="00F84765"/>
    <w:rsid w:val="00F8483F"/>
    <w:rsid w:val="00F84C96"/>
    <w:rsid w:val="00F84CA0"/>
    <w:rsid w:val="00F84DCC"/>
    <w:rsid w:val="00F855B7"/>
    <w:rsid w:val="00F858C7"/>
    <w:rsid w:val="00F85A52"/>
    <w:rsid w:val="00F86AC7"/>
    <w:rsid w:val="00F870AB"/>
    <w:rsid w:val="00F8747B"/>
    <w:rsid w:val="00F87CAB"/>
    <w:rsid w:val="00F87FCF"/>
    <w:rsid w:val="00F902D9"/>
    <w:rsid w:val="00F912FB"/>
    <w:rsid w:val="00F92318"/>
    <w:rsid w:val="00F92713"/>
    <w:rsid w:val="00F9295E"/>
    <w:rsid w:val="00F92D39"/>
    <w:rsid w:val="00F93014"/>
    <w:rsid w:val="00F930B2"/>
    <w:rsid w:val="00F9347A"/>
    <w:rsid w:val="00F93D29"/>
    <w:rsid w:val="00F94968"/>
    <w:rsid w:val="00F94D62"/>
    <w:rsid w:val="00F94EB4"/>
    <w:rsid w:val="00F9574A"/>
    <w:rsid w:val="00F96309"/>
    <w:rsid w:val="00F96758"/>
    <w:rsid w:val="00F9716E"/>
    <w:rsid w:val="00F97496"/>
    <w:rsid w:val="00F974BF"/>
    <w:rsid w:val="00F97BA3"/>
    <w:rsid w:val="00F97DF5"/>
    <w:rsid w:val="00FA0214"/>
    <w:rsid w:val="00FA0B26"/>
    <w:rsid w:val="00FA0DD9"/>
    <w:rsid w:val="00FA0DF8"/>
    <w:rsid w:val="00FA1D87"/>
    <w:rsid w:val="00FA2186"/>
    <w:rsid w:val="00FA2CF3"/>
    <w:rsid w:val="00FA3331"/>
    <w:rsid w:val="00FA34B0"/>
    <w:rsid w:val="00FA36A9"/>
    <w:rsid w:val="00FA3BDC"/>
    <w:rsid w:val="00FA4425"/>
    <w:rsid w:val="00FA461F"/>
    <w:rsid w:val="00FA4710"/>
    <w:rsid w:val="00FA4879"/>
    <w:rsid w:val="00FA48FE"/>
    <w:rsid w:val="00FA4C06"/>
    <w:rsid w:val="00FA5039"/>
    <w:rsid w:val="00FA527E"/>
    <w:rsid w:val="00FA53E1"/>
    <w:rsid w:val="00FA54C9"/>
    <w:rsid w:val="00FA592D"/>
    <w:rsid w:val="00FA5EF1"/>
    <w:rsid w:val="00FA5F8E"/>
    <w:rsid w:val="00FA6ABC"/>
    <w:rsid w:val="00FA708C"/>
    <w:rsid w:val="00FA74BC"/>
    <w:rsid w:val="00FA7CA4"/>
    <w:rsid w:val="00FA7CDD"/>
    <w:rsid w:val="00FA7CFA"/>
    <w:rsid w:val="00FA7D2E"/>
    <w:rsid w:val="00FB06E4"/>
    <w:rsid w:val="00FB09B3"/>
    <w:rsid w:val="00FB0C18"/>
    <w:rsid w:val="00FB0EC2"/>
    <w:rsid w:val="00FB13D3"/>
    <w:rsid w:val="00FB1A97"/>
    <w:rsid w:val="00FB1BD7"/>
    <w:rsid w:val="00FB1DED"/>
    <w:rsid w:val="00FB2FC8"/>
    <w:rsid w:val="00FB320F"/>
    <w:rsid w:val="00FB3839"/>
    <w:rsid w:val="00FB3949"/>
    <w:rsid w:val="00FB4095"/>
    <w:rsid w:val="00FB48CA"/>
    <w:rsid w:val="00FB4ACA"/>
    <w:rsid w:val="00FB4D10"/>
    <w:rsid w:val="00FB515D"/>
    <w:rsid w:val="00FB553E"/>
    <w:rsid w:val="00FB59A1"/>
    <w:rsid w:val="00FB5BAB"/>
    <w:rsid w:val="00FB5E61"/>
    <w:rsid w:val="00FB609F"/>
    <w:rsid w:val="00FB6109"/>
    <w:rsid w:val="00FB630D"/>
    <w:rsid w:val="00FB6465"/>
    <w:rsid w:val="00FB656C"/>
    <w:rsid w:val="00FB6903"/>
    <w:rsid w:val="00FB6DA4"/>
    <w:rsid w:val="00FB6F7E"/>
    <w:rsid w:val="00FB7FCB"/>
    <w:rsid w:val="00FC0FA5"/>
    <w:rsid w:val="00FC1014"/>
    <w:rsid w:val="00FC1278"/>
    <w:rsid w:val="00FC14BC"/>
    <w:rsid w:val="00FC1676"/>
    <w:rsid w:val="00FC16EA"/>
    <w:rsid w:val="00FC24D1"/>
    <w:rsid w:val="00FC28A5"/>
    <w:rsid w:val="00FC29DD"/>
    <w:rsid w:val="00FC3889"/>
    <w:rsid w:val="00FC4090"/>
    <w:rsid w:val="00FC4A3F"/>
    <w:rsid w:val="00FC4B84"/>
    <w:rsid w:val="00FC4CAC"/>
    <w:rsid w:val="00FC51AC"/>
    <w:rsid w:val="00FC59A8"/>
    <w:rsid w:val="00FC6386"/>
    <w:rsid w:val="00FC6859"/>
    <w:rsid w:val="00FC6D9D"/>
    <w:rsid w:val="00FC6DCC"/>
    <w:rsid w:val="00FC6E78"/>
    <w:rsid w:val="00FC74F3"/>
    <w:rsid w:val="00FC77ED"/>
    <w:rsid w:val="00FC7B1A"/>
    <w:rsid w:val="00FD00FD"/>
    <w:rsid w:val="00FD053E"/>
    <w:rsid w:val="00FD0647"/>
    <w:rsid w:val="00FD0B8E"/>
    <w:rsid w:val="00FD0D42"/>
    <w:rsid w:val="00FD1335"/>
    <w:rsid w:val="00FD1490"/>
    <w:rsid w:val="00FD184B"/>
    <w:rsid w:val="00FD1E3E"/>
    <w:rsid w:val="00FD1E47"/>
    <w:rsid w:val="00FD2270"/>
    <w:rsid w:val="00FD2292"/>
    <w:rsid w:val="00FD2D44"/>
    <w:rsid w:val="00FD2E77"/>
    <w:rsid w:val="00FD39AB"/>
    <w:rsid w:val="00FD3C04"/>
    <w:rsid w:val="00FD40DD"/>
    <w:rsid w:val="00FD4C58"/>
    <w:rsid w:val="00FD4CA7"/>
    <w:rsid w:val="00FD536E"/>
    <w:rsid w:val="00FD55FE"/>
    <w:rsid w:val="00FD560B"/>
    <w:rsid w:val="00FD586E"/>
    <w:rsid w:val="00FD5F70"/>
    <w:rsid w:val="00FD65D6"/>
    <w:rsid w:val="00FD667C"/>
    <w:rsid w:val="00FD6800"/>
    <w:rsid w:val="00FD68E2"/>
    <w:rsid w:val="00FD6D29"/>
    <w:rsid w:val="00FD6DFD"/>
    <w:rsid w:val="00FD762A"/>
    <w:rsid w:val="00FD7B3A"/>
    <w:rsid w:val="00FD7F5D"/>
    <w:rsid w:val="00FE0209"/>
    <w:rsid w:val="00FE0613"/>
    <w:rsid w:val="00FE070E"/>
    <w:rsid w:val="00FE0847"/>
    <w:rsid w:val="00FE0D8A"/>
    <w:rsid w:val="00FE0F85"/>
    <w:rsid w:val="00FE1149"/>
    <w:rsid w:val="00FE1456"/>
    <w:rsid w:val="00FE16F9"/>
    <w:rsid w:val="00FE1C3A"/>
    <w:rsid w:val="00FE1E6D"/>
    <w:rsid w:val="00FE1F17"/>
    <w:rsid w:val="00FE2016"/>
    <w:rsid w:val="00FE25F3"/>
    <w:rsid w:val="00FE28A2"/>
    <w:rsid w:val="00FE38F2"/>
    <w:rsid w:val="00FE3DBB"/>
    <w:rsid w:val="00FE3F95"/>
    <w:rsid w:val="00FE4431"/>
    <w:rsid w:val="00FE4690"/>
    <w:rsid w:val="00FE4F57"/>
    <w:rsid w:val="00FE542A"/>
    <w:rsid w:val="00FE5CDD"/>
    <w:rsid w:val="00FE6592"/>
    <w:rsid w:val="00FE6661"/>
    <w:rsid w:val="00FE6869"/>
    <w:rsid w:val="00FE6A5D"/>
    <w:rsid w:val="00FE6AA4"/>
    <w:rsid w:val="00FE6F91"/>
    <w:rsid w:val="00FE6FCF"/>
    <w:rsid w:val="00FE787D"/>
    <w:rsid w:val="00FE791E"/>
    <w:rsid w:val="00FE7DBB"/>
    <w:rsid w:val="00FE7F91"/>
    <w:rsid w:val="00FF0538"/>
    <w:rsid w:val="00FF05FB"/>
    <w:rsid w:val="00FF0659"/>
    <w:rsid w:val="00FF1AAE"/>
    <w:rsid w:val="00FF1AE0"/>
    <w:rsid w:val="00FF1D7D"/>
    <w:rsid w:val="00FF2131"/>
    <w:rsid w:val="00FF2A67"/>
    <w:rsid w:val="00FF2BF8"/>
    <w:rsid w:val="00FF39DC"/>
    <w:rsid w:val="00FF3C93"/>
    <w:rsid w:val="00FF3CCE"/>
    <w:rsid w:val="00FF3CDE"/>
    <w:rsid w:val="00FF49F8"/>
    <w:rsid w:val="00FF4B0F"/>
    <w:rsid w:val="00FF4C8D"/>
    <w:rsid w:val="00FF4F7F"/>
    <w:rsid w:val="00FF5344"/>
    <w:rsid w:val="00FF5391"/>
    <w:rsid w:val="00FF5592"/>
    <w:rsid w:val="00FF5A02"/>
    <w:rsid w:val="00FF5A83"/>
    <w:rsid w:val="00FF5AC7"/>
    <w:rsid w:val="00FF6090"/>
    <w:rsid w:val="00FF61E2"/>
    <w:rsid w:val="00FF639E"/>
    <w:rsid w:val="00FF699D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360" w:after="9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rsid w:val="00941B5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character" w:customStyle="1" w:styleId="Nadpis8Char">
    <w:name w:val="Nadpis 8 Char"/>
    <w:basedOn w:val="Standardnpsmoodstavce"/>
    <w:link w:val="Nadpis8"/>
    <w:rsid w:val="00941B5B"/>
    <w:rPr>
      <w:rFonts w:asciiTheme="majorHAnsi" w:eastAsiaTheme="majorEastAsia" w:hAnsiTheme="majorHAnsi" w:cstheme="majorBidi"/>
      <w:color w:val="404040" w:themeColor="text1" w:themeTint="BF"/>
    </w:rPr>
  </w:style>
  <w:style w:type="character" w:styleId="Hypertextovodkaz">
    <w:name w:val="Hyperlink"/>
    <w:basedOn w:val="Standardnpsmoodstavce"/>
    <w:uiPriority w:val="99"/>
    <w:rsid w:val="00941B5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41B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1B5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41B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1B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0A99-E37C-4FD6-BAF5-A18BCF78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misa</cp:lastModifiedBy>
  <cp:revision>3</cp:revision>
  <dcterms:created xsi:type="dcterms:W3CDTF">2011-11-26T14:43:00Z</dcterms:created>
  <dcterms:modified xsi:type="dcterms:W3CDTF">2011-11-28T08:29:00Z</dcterms:modified>
</cp:coreProperties>
</file>