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F0055F" w:rsidP="00F0055F">
      <w:pPr>
        <w:jc w:val="center"/>
        <w:rPr>
          <w:rFonts w:ascii="Tahoma" w:hAnsi="Tahoma" w:cs="Tahoma"/>
        </w:rPr>
      </w:pPr>
      <w:r w:rsidRPr="00F0055F"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B9564B">
        <w:rPr>
          <w:rFonts w:ascii="Tahoma" w:hAnsi="Tahoma" w:cs="Tahoma"/>
        </w:rPr>
        <w:t xml:space="preserve">III/2 </w:t>
      </w:r>
      <w:r>
        <w:rPr>
          <w:rFonts w:ascii="Tahoma" w:hAnsi="Tahoma" w:cs="Tahoma"/>
        </w:rPr>
        <w:t>č.</w:t>
      </w:r>
      <w:r w:rsidR="00F21D8B">
        <w:rPr>
          <w:rFonts w:ascii="Tahoma" w:hAnsi="Tahoma" w:cs="Tahoma"/>
        </w:rPr>
        <w:t xml:space="preserve"> </w:t>
      </w:r>
      <w:r w:rsidR="00305E74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F21D8B">
        <w:rPr>
          <w:rFonts w:ascii="Tahoma" w:hAnsi="Tahoma" w:cs="Tahoma"/>
          <w:b/>
        </w:rPr>
        <w:t xml:space="preserve"> </w:t>
      </w:r>
      <w:r w:rsidR="00305E74" w:rsidRPr="0080400F">
        <w:rPr>
          <w:rFonts w:ascii="Tahoma" w:hAnsi="Tahoma" w:cs="Tahoma"/>
          <w:b/>
        </w:rPr>
        <w:t>1</w:t>
      </w:r>
      <w:r w:rsidR="00BB1B29" w:rsidRPr="0080400F">
        <w:rPr>
          <w:rFonts w:ascii="Tahoma" w:hAnsi="Tahoma" w:cs="Tahoma"/>
          <w:b/>
        </w:rPr>
        <w:t>8</w:t>
      </w:r>
      <w:r w:rsidR="00F21D8B" w:rsidRPr="0080400F">
        <w:rPr>
          <w:rFonts w:ascii="Tahoma" w:hAnsi="Tahoma" w:cs="Tahoma"/>
          <w:b/>
        </w:rPr>
        <w:t>. 4. 2011</w:t>
      </w:r>
      <w:r w:rsidR="004765FA">
        <w:rPr>
          <w:rFonts w:ascii="Tahoma" w:hAnsi="Tahoma" w:cs="Tahoma"/>
          <w:b/>
        </w:rPr>
        <w:tab/>
        <w:t>Pořadové číslo hodiny:</w:t>
      </w:r>
      <w:r w:rsidR="00F21D8B">
        <w:rPr>
          <w:rFonts w:ascii="Tahoma" w:hAnsi="Tahoma" w:cs="Tahoma"/>
          <w:b/>
        </w:rPr>
        <w:t xml:space="preserve"> </w:t>
      </w:r>
      <w:r w:rsidR="00BB1B29">
        <w:rPr>
          <w:rFonts w:ascii="Tahoma" w:hAnsi="Tahoma" w:cs="Tahoma"/>
          <w:b/>
        </w:rPr>
        <w:t>7</w:t>
      </w:r>
      <w:r w:rsidR="00F21D8B">
        <w:rPr>
          <w:rFonts w:ascii="Tahoma" w:hAnsi="Tahoma" w:cs="Tahoma"/>
          <w:b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F21D8B">
        <w:rPr>
          <w:rFonts w:ascii="Tahoma" w:hAnsi="Tahoma" w:cs="Tahoma"/>
          <w:b/>
        </w:rPr>
        <w:t xml:space="preserve"> 7.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F21D8B">
        <w:rPr>
          <w:rFonts w:ascii="Tahoma" w:hAnsi="Tahoma" w:cs="Tahoma"/>
          <w:b/>
        </w:rPr>
        <w:t xml:space="preserve"> </w:t>
      </w:r>
      <w:r w:rsidR="00305E74">
        <w:rPr>
          <w:rFonts w:ascii="Tahoma" w:hAnsi="Tahoma" w:cs="Tahoma"/>
          <w:b/>
        </w:rPr>
        <w:t>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Style w:val="Svtlstnovnzvraznn1"/>
        <w:tblW w:w="0" w:type="auto"/>
        <w:tblLook w:val="04A0"/>
      </w:tblPr>
      <w:tblGrid>
        <w:gridCol w:w="4219"/>
        <w:gridCol w:w="6269"/>
      </w:tblGrid>
      <w:tr w:rsidR="00E474CF" w:rsidTr="00F0055F">
        <w:trPr>
          <w:cnfStyle w:val="100000000000"/>
        </w:trPr>
        <w:tc>
          <w:tcPr>
            <w:cnfStyle w:val="001000000000"/>
            <w:tcW w:w="4219" w:type="dxa"/>
          </w:tcPr>
          <w:p w:rsidR="00E474CF" w:rsidRDefault="00E474CF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Název:</w:t>
            </w:r>
          </w:p>
        </w:tc>
        <w:tc>
          <w:tcPr>
            <w:tcW w:w="6269" w:type="dxa"/>
          </w:tcPr>
          <w:p w:rsidR="00E474CF" w:rsidRDefault="00135618" w:rsidP="0094374D">
            <w:pPr>
              <w:spacing w:line="276" w:lineRule="auto"/>
              <w:cnfStyle w:val="1000000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Soustava souřadnic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Anotace:</w:t>
            </w:r>
          </w:p>
        </w:tc>
        <w:tc>
          <w:tcPr>
            <w:tcW w:w="6269" w:type="dxa"/>
          </w:tcPr>
          <w:p w:rsidR="0094374D" w:rsidRPr="00DD4381" w:rsidRDefault="00F21D8B" w:rsidP="00532CF2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Pracovní list slouží k</w:t>
            </w:r>
            <w:r w:rsidR="00204392">
              <w:rPr>
                <w:rFonts w:ascii="Tahoma" w:hAnsi="Tahoma" w:cs="Tahoma"/>
                <w:color w:val="auto"/>
              </w:rPr>
              <w:t> ověření znalostí z probraného učiva k pravoúhlé soustavě souřadnic.</w:t>
            </w:r>
            <w:r>
              <w:rPr>
                <w:rFonts w:ascii="Tahoma" w:hAnsi="Tahoma" w:cs="Tahoma"/>
                <w:color w:val="auto"/>
              </w:rPr>
              <w:t xml:space="preserve"> 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Autor:</w:t>
            </w:r>
          </w:p>
        </w:tc>
        <w:tc>
          <w:tcPr>
            <w:tcW w:w="6269" w:type="dxa"/>
          </w:tcPr>
          <w:p w:rsidR="0094374D" w:rsidRPr="00DD4381" w:rsidRDefault="00DD4381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 xml:space="preserve">Mgr. </w:t>
            </w:r>
            <w:r w:rsidR="00F21D8B">
              <w:rPr>
                <w:rFonts w:ascii="Tahoma" w:hAnsi="Tahoma" w:cs="Tahoma"/>
                <w:color w:val="auto"/>
              </w:rPr>
              <w:t xml:space="preserve">Michaela </w:t>
            </w:r>
            <w:proofErr w:type="spellStart"/>
            <w:r w:rsidR="00F21D8B">
              <w:rPr>
                <w:rFonts w:ascii="Tahoma" w:hAnsi="Tahoma" w:cs="Tahoma"/>
                <w:color w:val="auto"/>
              </w:rPr>
              <w:t>Kuboňová</w:t>
            </w:r>
            <w:proofErr w:type="spellEnd"/>
          </w:p>
        </w:tc>
      </w:tr>
      <w:tr w:rsidR="0094374D" w:rsidTr="00E8042C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Jazyk:</w:t>
            </w:r>
          </w:p>
        </w:tc>
        <w:tc>
          <w:tcPr>
            <w:tcW w:w="6269" w:type="dxa"/>
            <w:vAlign w:val="center"/>
          </w:tcPr>
          <w:p w:rsidR="0094374D" w:rsidRPr="00DD4381" w:rsidRDefault="0094374D" w:rsidP="00E8042C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>čeština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Očekávaný výstup:</w:t>
            </w:r>
          </w:p>
        </w:tc>
        <w:tc>
          <w:tcPr>
            <w:tcW w:w="62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053"/>
            </w:tblGrid>
            <w:tr w:rsidR="00C63B86" w:rsidRPr="00C63B86" w:rsidTr="00256C2D">
              <w:trPr>
                <w:trHeight w:val="527"/>
              </w:trPr>
              <w:tc>
                <w:tcPr>
                  <w:tcW w:w="0" w:type="auto"/>
                </w:tcPr>
                <w:p w:rsidR="00C63B86" w:rsidRPr="00C63B86" w:rsidRDefault="00C63B86" w:rsidP="00C63B86">
                  <w:pPr>
                    <w:spacing w:line="276" w:lineRule="auto"/>
                    <w:rPr>
                      <w:rFonts w:ascii="Tahoma" w:hAnsi="Tahoma" w:cs="Tahoma"/>
                    </w:rPr>
                  </w:pPr>
                  <w:r w:rsidRPr="00C63B86">
                    <w:rPr>
                      <w:rFonts w:ascii="Tahoma" w:hAnsi="Tahoma" w:cs="Tahoma"/>
                    </w:rPr>
                    <w:t>Užívá různé způsoby kvantitativního vyjádření vztahu celek-část racionálním číslem, poměrem, procentem.</w:t>
                  </w:r>
                  <w:r>
                    <w:rPr>
                      <w:rFonts w:ascii="Tahoma" w:hAnsi="Tahoma" w:cs="Tahoma"/>
                    </w:rPr>
                    <w:t xml:space="preserve"> Ř</w:t>
                  </w:r>
                  <w:r w:rsidRPr="00C63B86">
                    <w:rPr>
                      <w:rFonts w:ascii="Tahoma" w:hAnsi="Tahoma" w:cs="Tahoma"/>
                    </w:rPr>
                    <w:t xml:space="preserve">eší modelováním a výpočtem situace vyjádřené poměrem.  </w:t>
                  </w:r>
                </w:p>
              </w:tc>
            </w:tr>
          </w:tbl>
          <w:p w:rsidR="0094374D" w:rsidRPr="00DD4381" w:rsidRDefault="0094374D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Speciální vzdělávací potřeby: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Klíčová slova:</w:t>
            </w:r>
          </w:p>
        </w:tc>
        <w:tc>
          <w:tcPr>
            <w:tcW w:w="6269" w:type="dxa"/>
          </w:tcPr>
          <w:p w:rsidR="0094374D" w:rsidRPr="00DD4381" w:rsidRDefault="00204392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Soustava souřadnic, body, souřadnice, PSS</w:t>
            </w:r>
            <w:r w:rsidR="00F21D8B">
              <w:rPr>
                <w:rFonts w:ascii="Tahoma" w:hAnsi="Tahoma" w:cs="Tahoma"/>
                <w:color w:val="auto"/>
              </w:rPr>
              <w:t xml:space="preserve"> </w:t>
            </w:r>
          </w:p>
        </w:tc>
      </w:tr>
      <w:tr w:rsidR="00F92732" w:rsidTr="00F0055F">
        <w:trPr>
          <w:cnfStyle w:val="000000100000"/>
        </w:trPr>
        <w:tc>
          <w:tcPr>
            <w:cnfStyle w:val="001000000000"/>
            <w:tcW w:w="4219" w:type="dxa"/>
          </w:tcPr>
          <w:p w:rsidR="00F92732" w:rsidRDefault="00F92732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Rozvíjené klíčové kompetence:</w:t>
            </w:r>
          </w:p>
        </w:tc>
        <w:tc>
          <w:tcPr>
            <w:tcW w:w="6269" w:type="dxa"/>
          </w:tcPr>
          <w:p w:rsidR="00F92732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KU, KŘP</w:t>
            </w:r>
            <w:r w:rsidR="0080400F">
              <w:rPr>
                <w:rFonts w:ascii="Tahoma" w:hAnsi="Tahoma" w:cs="Tahoma"/>
                <w:color w:val="auto"/>
              </w:rPr>
              <w:t>, KP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Druh učebního materiálu:</w:t>
            </w:r>
          </w:p>
        </w:tc>
        <w:tc>
          <w:tcPr>
            <w:tcW w:w="6269" w:type="dxa"/>
          </w:tcPr>
          <w:p w:rsidR="0094374D" w:rsidRPr="00DD4381" w:rsidRDefault="00256C2D" w:rsidP="00F21D8B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</w:t>
            </w:r>
            <w:r w:rsidR="00F21D8B">
              <w:rPr>
                <w:rFonts w:ascii="Tahoma" w:hAnsi="Tahoma" w:cs="Tahoma"/>
                <w:color w:val="auto"/>
              </w:rPr>
              <w:t>racovní list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 xml:space="preserve">Druh </w:t>
            </w:r>
            <w:proofErr w:type="spellStart"/>
            <w:r>
              <w:rPr>
                <w:rFonts w:ascii="Tahoma" w:hAnsi="Tahoma" w:cs="Tahoma"/>
              </w:rPr>
              <w:t>interaktivity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aktivita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Cílová skupina: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žák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Stupeň a typ vzdělávání</w:t>
            </w:r>
            <w:r w:rsidR="001C1F65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305E74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z</w:t>
            </w:r>
            <w:r w:rsidR="00F21D8B">
              <w:rPr>
                <w:rFonts w:ascii="Tahoma" w:hAnsi="Tahoma" w:cs="Tahoma"/>
                <w:color w:val="auto"/>
              </w:rPr>
              <w:t>ákladní vzdělávání - druhý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Ročník: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sedmý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Celková velikost:</w:t>
            </w:r>
          </w:p>
        </w:tc>
        <w:tc>
          <w:tcPr>
            <w:tcW w:w="6269" w:type="dxa"/>
          </w:tcPr>
          <w:p w:rsidR="0094374D" w:rsidRPr="00DD4381" w:rsidRDefault="00204392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63 kB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Vazby na ostatní materiály:</w:t>
            </w:r>
          </w:p>
          <w:p w:rsidR="0094374D" w:rsidRP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20"/>
              </w:rPr>
              <w:t>(</w:t>
            </w:r>
            <w:r w:rsidRPr="0094374D">
              <w:rPr>
                <w:rFonts w:ascii="Tahoma" w:hAnsi="Tahoma" w:cs="Tahoma"/>
                <w:i/>
                <w:sz w:val="20"/>
              </w:rPr>
              <w:t>Seznam dokumentace</w:t>
            </w:r>
            <w:r>
              <w:rPr>
                <w:rFonts w:ascii="Tahoma" w:hAnsi="Tahoma" w:cs="Tahoma"/>
                <w:i/>
                <w:sz w:val="20"/>
              </w:rPr>
              <w:t>)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135618" w:rsidRPr="00256C2D" w:rsidRDefault="00135618" w:rsidP="00256C2D">
      <w:pPr>
        <w:pBdr>
          <w:bottom w:val="single" w:sz="4" w:space="1" w:color="auto"/>
        </w:pBdr>
        <w:rPr>
          <w:rFonts w:ascii="Tahoma" w:hAnsi="Tahoma" w:cs="Tahoma"/>
          <w:b/>
          <w:caps/>
        </w:rPr>
      </w:pPr>
      <w:r w:rsidRPr="00256C2D">
        <w:rPr>
          <w:rFonts w:ascii="Tahoma" w:hAnsi="Tahoma" w:cs="Tahoma"/>
          <w:b/>
          <w:caps/>
        </w:rPr>
        <w:lastRenderedPageBreak/>
        <w:t>Pravoúhlá soustava souřadnic</w:t>
      </w:r>
    </w:p>
    <w:p w:rsidR="00135618" w:rsidRDefault="00135618" w:rsidP="0094374D">
      <w:pPr>
        <w:rPr>
          <w:rFonts w:ascii="Tahoma" w:hAnsi="Tahoma" w:cs="Tahoma"/>
          <w:b/>
        </w:rPr>
      </w:pPr>
    </w:p>
    <w:p w:rsidR="00135618" w:rsidRPr="00135618" w:rsidRDefault="00135618" w:rsidP="00135618">
      <w:pPr>
        <w:rPr>
          <w:rFonts w:ascii="Tahoma" w:hAnsi="Tahoma" w:cs="Tahoma"/>
          <w:b/>
        </w:rPr>
      </w:pPr>
      <w:r w:rsidRPr="00135618">
        <w:rPr>
          <w:rFonts w:ascii="Tahoma" w:hAnsi="Tahoma" w:cs="Tahoma"/>
          <w:b/>
        </w:rPr>
        <w:t xml:space="preserve">1. Do pravoúhlé soustavy souřadnic zakresli </w:t>
      </w:r>
      <w:r>
        <w:rPr>
          <w:rFonts w:ascii="Tahoma" w:hAnsi="Tahoma" w:cs="Tahoma"/>
          <w:b/>
        </w:rPr>
        <w:t xml:space="preserve">tyto </w:t>
      </w:r>
      <w:r w:rsidRPr="00135618">
        <w:rPr>
          <w:rFonts w:ascii="Tahoma" w:hAnsi="Tahoma" w:cs="Tahoma"/>
          <w:b/>
        </w:rPr>
        <w:t xml:space="preserve">body: </w:t>
      </w:r>
    </w:p>
    <w:p w:rsidR="00135618" w:rsidRDefault="00135618" w:rsidP="00135618">
      <w:pPr>
        <w:ind w:left="360"/>
        <w:rPr>
          <w:rFonts w:ascii="Tahoma" w:hAnsi="Tahoma" w:cs="Tahoma"/>
        </w:rPr>
      </w:pPr>
      <w:r w:rsidRPr="00135618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  <w:r w:rsidRPr="00135618">
        <w:rPr>
          <w:rFonts w:ascii="Tahoma" w:hAnsi="Tahoma" w:cs="Tahoma"/>
        </w:rPr>
        <w:t>[</w:t>
      </w:r>
      <w:r>
        <w:rPr>
          <w:rFonts w:ascii="Tahoma" w:hAnsi="Tahoma" w:cs="Tahoma"/>
        </w:rPr>
        <w:t>-</w:t>
      </w:r>
      <w:r w:rsidRPr="00135618">
        <w:rPr>
          <w:rFonts w:ascii="Tahoma" w:hAnsi="Tahoma" w:cs="Tahoma"/>
        </w:rPr>
        <w:t xml:space="preserve">1; </w:t>
      </w:r>
      <w:r>
        <w:rPr>
          <w:rFonts w:ascii="Tahoma" w:hAnsi="Tahoma" w:cs="Tahoma"/>
        </w:rPr>
        <w:t>2</w:t>
      </w:r>
      <w:r w:rsidRPr="00135618">
        <w:rPr>
          <w:rFonts w:ascii="Tahoma" w:hAnsi="Tahoma" w:cs="Tahoma"/>
          <w:lang w:val="en-US"/>
        </w:rPr>
        <w:t xml:space="preserve">], </w:t>
      </w:r>
      <w:r w:rsidRPr="00135618">
        <w:rPr>
          <w:rFonts w:ascii="Tahoma" w:hAnsi="Tahoma" w:cs="Tahoma"/>
        </w:rPr>
        <w:t>B</w:t>
      </w:r>
      <w:r>
        <w:rPr>
          <w:rFonts w:ascii="Tahoma" w:hAnsi="Tahoma" w:cs="Tahoma"/>
        </w:rPr>
        <w:t xml:space="preserve"> </w:t>
      </w:r>
      <w:r w:rsidRPr="00135618">
        <w:rPr>
          <w:rFonts w:ascii="Tahoma" w:hAnsi="Tahoma" w:cs="Tahoma"/>
        </w:rPr>
        <w:t>[</w:t>
      </w:r>
      <w:r>
        <w:rPr>
          <w:rFonts w:ascii="Tahoma" w:hAnsi="Tahoma" w:cs="Tahoma"/>
        </w:rPr>
        <w:t>2</w:t>
      </w:r>
      <w:r w:rsidRPr="00135618">
        <w:rPr>
          <w:rFonts w:ascii="Tahoma" w:hAnsi="Tahoma" w:cs="Tahoma"/>
        </w:rPr>
        <w:t xml:space="preserve">; </w:t>
      </w:r>
      <w:r>
        <w:rPr>
          <w:rFonts w:ascii="Tahoma" w:hAnsi="Tahoma" w:cs="Tahoma"/>
        </w:rPr>
        <w:t>3</w:t>
      </w:r>
      <w:r w:rsidRPr="00135618">
        <w:rPr>
          <w:rFonts w:ascii="Tahoma" w:hAnsi="Tahoma" w:cs="Tahoma"/>
        </w:rPr>
        <w:t>], C</w:t>
      </w:r>
      <w:r>
        <w:rPr>
          <w:rFonts w:ascii="Tahoma" w:hAnsi="Tahoma" w:cs="Tahoma"/>
        </w:rPr>
        <w:t xml:space="preserve"> </w:t>
      </w:r>
      <w:r w:rsidRPr="00135618">
        <w:rPr>
          <w:rFonts w:ascii="Tahoma" w:hAnsi="Tahoma" w:cs="Tahoma"/>
        </w:rPr>
        <w:t>[</w:t>
      </w:r>
      <w:r>
        <w:rPr>
          <w:rFonts w:ascii="Tahoma" w:hAnsi="Tahoma" w:cs="Tahoma"/>
        </w:rPr>
        <w:t>5</w:t>
      </w:r>
      <w:r w:rsidRPr="00135618">
        <w:rPr>
          <w:rFonts w:ascii="Tahoma" w:hAnsi="Tahoma" w:cs="Tahoma"/>
        </w:rPr>
        <w:t xml:space="preserve">; </w:t>
      </w:r>
      <w:r>
        <w:rPr>
          <w:rFonts w:ascii="Tahoma" w:hAnsi="Tahoma" w:cs="Tahoma"/>
        </w:rPr>
        <w:t>0</w:t>
      </w:r>
      <w:r w:rsidRPr="00135618">
        <w:rPr>
          <w:rFonts w:ascii="Tahoma" w:hAnsi="Tahoma" w:cs="Tahoma"/>
        </w:rPr>
        <w:t>], D</w:t>
      </w:r>
      <w:r>
        <w:rPr>
          <w:rFonts w:ascii="Tahoma" w:hAnsi="Tahoma" w:cs="Tahoma"/>
        </w:rPr>
        <w:t xml:space="preserve"> </w:t>
      </w:r>
      <w:r w:rsidRPr="00135618">
        <w:rPr>
          <w:rFonts w:ascii="Tahoma" w:hAnsi="Tahoma" w:cs="Tahoma"/>
        </w:rPr>
        <w:t>[</w:t>
      </w:r>
      <w:r>
        <w:rPr>
          <w:rFonts w:ascii="Tahoma" w:hAnsi="Tahoma" w:cs="Tahoma"/>
        </w:rPr>
        <w:t>0</w:t>
      </w:r>
      <w:r w:rsidRPr="00135618">
        <w:rPr>
          <w:rFonts w:ascii="Tahoma" w:hAnsi="Tahoma" w:cs="Tahoma"/>
        </w:rPr>
        <w:t xml:space="preserve">; </w:t>
      </w:r>
      <w:r>
        <w:rPr>
          <w:rFonts w:ascii="Tahoma" w:hAnsi="Tahoma" w:cs="Tahoma"/>
        </w:rPr>
        <w:t>-</w:t>
      </w:r>
      <w:r w:rsidR="001366A7">
        <w:rPr>
          <w:rFonts w:ascii="Tahoma" w:hAnsi="Tahoma" w:cs="Tahoma"/>
        </w:rPr>
        <w:t>4</w:t>
      </w:r>
      <w:r w:rsidRPr="00135618">
        <w:rPr>
          <w:rFonts w:ascii="Tahoma" w:hAnsi="Tahoma" w:cs="Tahoma"/>
        </w:rPr>
        <w:t>], E</w:t>
      </w:r>
      <w:r>
        <w:rPr>
          <w:rFonts w:ascii="Tahoma" w:hAnsi="Tahoma" w:cs="Tahoma"/>
        </w:rPr>
        <w:t xml:space="preserve"> [2; -3]</w:t>
      </w:r>
    </w:p>
    <w:p w:rsidR="001366A7" w:rsidRDefault="001366A7" w:rsidP="00135618">
      <w:pPr>
        <w:ind w:left="360"/>
        <w:rPr>
          <w:rFonts w:ascii="Tahoma" w:hAnsi="Tahoma" w:cs="Tahoma"/>
        </w:rPr>
      </w:pPr>
    </w:p>
    <w:p w:rsidR="001366A7" w:rsidRPr="00135618" w:rsidRDefault="001366A7" w:rsidP="00135618">
      <w:pPr>
        <w:ind w:left="360"/>
        <w:rPr>
          <w:rFonts w:ascii="Tahoma" w:hAnsi="Tahoma" w:cs="Tahoma"/>
        </w:rPr>
      </w:pPr>
    </w:p>
    <w:p w:rsidR="00135618" w:rsidRPr="00135618" w:rsidRDefault="00F37634" w:rsidP="00135618">
      <w:pPr>
        <w:tabs>
          <w:tab w:val="left" w:pos="7675"/>
        </w:tabs>
        <w:ind w:left="36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group id="_x0000_s2060" editas="canvas" style="position:absolute;left:0;text-align:left;margin-left:50.2pt;margin-top:2.25pt;width:381.65pt;height:258.6pt;z-index:251658240" coordorigin="1855,2432" coordsize="7633,51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1" type="#_x0000_t75" style="position:absolute;left:1855;top:2432;width:7633;height:5172" o:preferrelative="f">
              <v:fill o:detectmouseclick="t"/>
              <v:path o:extrusionok="t" o:connecttype="none"/>
              <o:lock v:ext="edit" text="t"/>
            </v:shape>
            <v:line id="_x0000_s2062" style="position:absolute" from="2826,5335" to="8241,5336" strokeweight="0">
              <v:stroke endarrow="classic" joinstyle="bevel"/>
            </v:line>
            <v:line id="_x0000_s2063" style="position:absolute" from="3274,5298" to="3275,5367" strokeweight="0">
              <v:stroke joinstyle="bevel"/>
            </v:line>
            <v:line id="_x0000_s2064" style="position:absolute" from="3726,5298" to="3727,5367" strokeweight="0">
              <v:stroke joinstyle="bevel"/>
            </v:line>
            <v:line id="_x0000_s2065" style="position:absolute" from="4177,5298" to="4178,5367" strokeweight="0">
              <v:stroke joinstyle="bevel"/>
            </v:line>
            <v:line id="_x0000_s2066" style="position:absolute" from="4629,5298" to="4630,5367" strokeweight="0">
              <v:stroke joinstyle="bevel"/>
            </v:line>
            <v:line id="_x0000_s2067" style="position:absolute" from="5080,5298" to="5081,5367" strokeweight="0">
              <v:stroke joinstyle="bevel"/>
            </v:line>
            <v:line id="_x0000_s2068" style="position:absolute" from="5532,5298" to="5533,5367" strokeweight="0">
              <v:stroke joinstyle="bevel"/>
            </v:line>
            <v:line id="_x0000_s2069" style="position:absolute" from="5983,5298" to="5984,5367" strokeweight="0">
              <v:stroke joinstyle="bevel"/>
            </v:line>
            <v:line id="_x0000_s2070" style="position:absolute" from="6435,5298" to="6436,5367" strokeweight="0">
              <v:stroke joinstyle="bevel"/>
            </v:line>
            <v:line id="_x0000_s2071" style="position:absolute" from="6886,5298" to="6887,5367" strokeweight="0">
              <v:stroke joinstyle="bevel"/>
            </v:line>
            <v:line id="_x0000_s2072" style="position:absolute" from="7338,5298" to="7339,5367" strokeweight="0">
              <v:stroke joinstyle="bevel"/>
            </v:line>
            <v:line id="_x0000_s2073" style="position:absolute" from="7789,5298" to="7790,5367" strokeweight="0">
              <v:stroke joinstyle="bevel"/>
            </v:line>
            <v:line id="_x0000_s2074" style="position:absolute;flip:y" from="5080,2432" to="5081,7349" strokeweight="0">
              <v:stroke endarrow="classic" joinstyle="bevel"/>
            </v:line>
            <v:line id="_x0000_s2075" style="position:absolute" from="5045,7110" to="5116,7111" strokeweight="0">
              <v:stroke joinstyle="bevel"/>
            </v:line>
            <v:line id="_x0000_s2076" style="position:absolute" from="5045,6669" to="5116,6670" strokeweight="0">
              <v:stroke joinstyle="bevel"/>
            </v:line>
            <v:line id="_x0000_s2077" style="position:absolute" from="5045,6227" to="5116,6228" strokeweight="0">
              <v:stroke joinstyle="bevel"/>
            </v:line>
            <v:line id="_x0000_s2078" style="position:absolute" from="5045,5786" to="5116,5787" strokeweight="0">
              <v:stroke joinstyle="bevel"/>
            </v:line>
            <v:line id="_x0000_s2079" style="position:absolute" from="5045,4904" to="5116,4905" strokeweight="0">
              <v:stroke joinstyle="bevel"/>
            </v:line>
            <v:line id="_x0000_s2080" style="position:absolute" from="5045,4463" to="5116,4464" strokeweight="0">
              <v:stroke joinstyle="bevel"/>
            </v:line>
            <v:line id="_x0000_s2081" style="position:absolute" from="5045,4022" to="5116,4023" strokeweight="0">
              <v:stroke joinstyle="bevel"/>
            </v:line>
            <v:line id="_x0000_s2082" style="position:absolute" from="5045,3581" to="5116,3582" strokeweight="0">
              <v:stroke joinstyle="bevel"/>
            </v:line>
            <v:line id="_x0000_s2083" style="position:absolute" from="5045,3140" to="5116,3141" strokeweight="0">
              <v:stroke joinstyle="bevel"/>
            </v:line>
            <v:rect id="_x0000_s2084" style="position:absolute;left:8180;top:5327;width:81;height:184;mso-wrap-style:none" filled="f" stroked="f">
              <v:textbox style="mso-fit-shape-to-text:t" inset="0,0,0,0">
                <w:txbxContent>
                  <w:p w:rsidR="001366A7" w:rsidRDefault="001366A7" w:rsidP="001366A7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2085" style="position:absolute;left:5225;top:7194;width:81;height:184;mso-wrap-style:none" filled="f" stroked="f">
              <v:textbox style="mso-fit-shape-to-text:t" inset="0,0,0,0">
                <w:txbxContent>
                  <w:p w:rsidR="001366A7" w:rsidRDefault="001366A7" w:rsidP="001366A7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rect>
            <v:rect id="_x0000_s2086" style="position:absolute;left:3146;top:5413;width:54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087" style="position:absolute;left:3248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088" style="position:absolute;left:3584;top:5413;width:54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089" style="position:absolute;left:3686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090" style="position:absolute;left:4062;top:5413;width:54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091" style="position:absolute;left:4164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092" style="position:absolute;left:4501;top:5413;width:54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093" style="position:absolute;left:4603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094" style="position:absolute;left:4939;top:5374;width:89;height:184;mso-wrap-style:none" filled="f" stroked="f">
              <v:textbox style="mso-fit-shape-to-text:t" inset="0,0,0,0">
                <w:txbxContent>
                  <w:p w:rsidR="001366A7" w:rsidRPr="0060798E" w:rsidRDefault="001366A7" w:rsidP="001366A7">
                    <w:pPr>
                      <w:rPr>
                        <w:b/>
                      </w:rPr>
                    </w:pPr>
                    <w:r w:rsidRPr="0060798E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2095" style="position:absolute;left:5497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096" style="position:absolute;left:5936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097" style="position:absolute;left:6414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098" style="position:absolute;left:6852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099" style="position:absolute;left:7291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100" style="position:absolute;left:7769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101" style="position:absolute;left:4913;top:4829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102" style="position:absolute;left:4913;top:4401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103" style="position:absolute;left:4913;top:393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104" style="position:absolute;left:4913;top:3505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105" style="position:absolute;left:4913;top:3077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106" style="position:absolute;left:4820;top:5725;width:54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107" style="position:absolute;left:4922;top:5725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108" style="position:absolute;left:4820;top:6114;width:54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109" style="position:absolute;left:4922;top:6114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110" style="position:absolute;left:4820;top:6582;width:54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111" style="position:absolute;left:4922;top:6582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112" style="position:absolute;left:4820;top:7010;width:54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113" style="position:absolute;left:4922;top:7010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line id="_x0000_s2114" style="position:absolute" from="5532,5288" to="5533,5378" strokeweight="0">
              <v:stroke joinstyle="bevel"/>
            </v:line>
          </v:group>
        </w:pict>
      </w:r>
      <w:r w:rsidR="00135618" w:rsidRPr="00135618">
        <w:rPr>
          <w:rFonts w:ascii="Tahoma" w:hAnsi="Tahoma" w:cs="Tahoma"/>
        </w:rPr>
        <w:tab/>
      </w:r>
    </w:p>
    <w:p w:rsidR="00135618" w:rsidRDefault="00135618" w:rsidP="0094374D">
      <w:pPr>
        <w:rPr>
          <w:rFonts w:ascii="Tahoma" w:hAnsi="Tahoma" w:cs="Tahoma"/>
          <w:b/>
        </w:rPr>
      </w:pPr>
    </w:p>
    <w:p w:rsidR="00135618" w:rsidRDefault="00135618" w:rsidP="0094374D">
      <w:pPr>
        <w:rPr>
          <w:rFonts w:ascii="Tahoma" w:hAnsi="Tahoma" w:cs="Tahoma"/>
          <w:b/>
        </w:rPr>
      </w:pPr>
    </w:p>
    <w:p w:rsidR="00135618" w:rsidRDefault="00135618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 Do pravoúhlé soustavy souřadnic zakresli 5 bodů a zapiš je pomocí souřadnic</w:t>
      </w:r>
      <w:r w:rsidR="00EF6A83">
        <w:rPr>
          <w:rFonts w:ascii="Tahoma" w:hAnsi="Tahoma" w:cs="Tahoma"/>
          <w:b/>
        </w:rPr>
        <w:t>e bodů</w:t>
      </w:r>
      <w:r>
        <w:rPr>
          <w:rFonts w:ascii="Tahoma" w:hAnsi="Tahoma" w:cs="Tahoma"/>
          <w:b/>
        </w:rPr>
        <w:t>:</w:t>
      </w: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F37634" w:rsidP="001366A7">
      <w:pPr>
        <w:spacing w:line="480" w:lineRule="auto"/>
        <w:rPr>
          <w:rFonts w:ascii="Tahoma" w:hAnsi="Tahoma" w:cs="Tahoma"/>
          <w:lang w:val="en-US"/>
        </w:rPr>
      </w:pPr>
      <w:r w:rsidRPr="00F37634">
        <w:rPr>
          <w:rFonts w:ascii="Tahoma" w:hAnsi="Tahoma" w:cs="Tahoma"/>
          <w:b/>
          <w:noProof/>
        </w:rPr>
        <w:pict>
          <v:group id="_x0000_s2170" editas="canvas" style="position:absolute;margin-left:114.75pt;margin-top:23.85pt;width:280.85pt;height:247.3pt;z-index:251660288" coordorigin="2755,2432" coordsize="5617,4946">
            <o:lock v:ext="edit" aspectratio="t"/>
            <v:shape id="_x0000_s2171" type="#_x0000_t75" style="position:absolute;left:2755;top:2432;width:5617;height:4946" o:preferrelative="f">
              <v:fill o:detectmouseclick="t"/>
              <v:path o:extrusionok="t" o:connecttype="none"/>
              <o:lock v:ext="edit" text="t"/>
            </v:shape>
            <v:line id="_x0000_s2172" style="position:absolute" from="2826,5335" to="8241,5336" strokeweight="0">
              <v:stroke endarrow="classic" joinstyle="bevel"/>
            </v:line>
            <v:line id="_x0000_s2173" style="position:absolute" from="3274,5298" to="3275,5367" strokeweight="0">
              <v:stroke joinstyle="bevel"/>
            </v:line>
            <v:line id="_x0000_s2174" style="position:absolute" from="3726,5298" to="3727,5367" strokeweight="0">
              <v:stroke joinstyle="bevel"/>
            </v:line>
            <v:line id="_x0000_s2175" style="position:absolute" from="4177,5298" to="4178,5367" strokeweight="0">
              <v:stroke joinstyle="bevel"/>
            </v:line>
            <v:line id="_x0000_s2176" style="position:absolute" from="4629,5298" to="4630,5367" strokeweight="0">
              <v:stroke joinstyle="bevel"/>
            </v:line>
            <v:line id="_x0000_s2177" style="position:absolute" from="5080,5298" to="5081,5367" strokeweight="0">
              <v:stroke joinstyle="bevel"/>
            </v:line>
            <v:line id="_x0000_s2178" style="position:absolute" from="5532,5298" to="5533,5367" strokeweight="0">
              <v:stroke joinstyle="bevel"/>
            </v:line>
            <v:line id="_x0000_s2179" style="position:absolute" from="5983,5298" to="5984,5367" strokeweight="0">
              <v:stroke joinstyle="bevel"/>
            </v:line>
            <v:line id="_x0000_s2180" style="position:absolute" from="6435,5298" to="6436,5367" strokeweight="0">
              <v:stroke joinstyle="bevel"/>
            </v:line>
            <v:line id="_x0000_s2181" style="position:absolute" from="6886,5298" to="6887,5367" strokeweight="0">
              <v:stroke joinstyle="bevel"/>
            </v:line>
            <v:line id="_x0000_s2182" style="position:absolute" from="7338,5298" to="7339,5367" strokeweight="0">
              <v:stroke joinstyle="bevel"/>
            </v:line>
            <v:line id="_x0000_s2183" style="position:absolute" from="7789,5298" to="7790,5367" strokeweight="0">
              <v:stroke joinstyle="bevel"/>
            </v:line>
            <v:line id="_x0000_s2184" style="position:absolute;flip:y" from="5080,2432" to="5081,7349" strokeweight="0">
              <v:stroke endarrow="classic" joinstyle="bevel"/>
            </v:line>
            <v:line id="_x0000_s2185" style="position:absolute" from="5045,7110" to="5116,7111" strokeweight="0">
              <v:stroke joinstyle="bevel"/>
            </v:line>
            <v:line id="_x0000_s2186" style="position:absolute" from="5045,6669" to="5116,6670" strokeweight="0">
              <v:stroke joinstyle="bevel"/>
            </v:line>
            <v:line id="_x0000_s2187" style="position:absolute" from="5045,6227" to="5116,6228" strokeweight="0">
              <v:stroke joinstyle="bevel"/>
            </v:line>
            <v:line id="_x0000_s2188" style="position:absolute" from="5045,5786" to="5116,5787" strokeweight="0">
              <v:stroke joinstyle="bevel"/>
            </v:line>
            <v:line id="_x0000_s2189" style="position:absolute" from="5045,4904" to="5116,4905" strokeweight="0">
              <v:stroke joinstyle="bevel"/>
            </v:line>
            <v:line id="_x0000_s2190" style="position:absolute" from="5045,4463" to="5116,4464" strokeweight="0">
              <v:stroke joinstyle="bevel"/>
            </v:line>
            <v:line id="_x0000_s2191" style="position:absolute" from="5045,4022" to="5116,4023" strokeweight="0">
              <v:stroke joinstyle="bevel"/>
            </v:line>
            <v:line id="_x0000_s2192" style="position:absolute" from="5045,3581" to="5116,3582" strokeweight="0">
              <v:stroke joinstyle="bevel"/>
            </v:line>
            <v:line id="_x0000_s2193" style="position:absolute" from="5045,3140" to="5116,3141" strokeweight="0">
              <v:stroke joinstyle="bevel"/>
            </v:line>
            <v:rect id="_x0000_s2194" style="position:absolute;left:8180;top:5327;width:81;height:184;mso-wrap-style:none" filled="f" stroked="f">
              <v:textbox style="mso-fit-shape-to-text:t" inset="0,0,0,0">
                <w:txbxContent>
                  <w:p w:rsidR="001366A7" w:rsidRDefault="001366A7" w:rsidP="001366A7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2195" style="position:absolute;left:5225;top:7194;width:81;height:184;mso-wrap-style:none" filled="f" stroked="f">
              <v:textbox style="mso-fit-shape-to-text:t" inset="0,0,0,0">
                <w:txbxContent>
                  <w:p w:rsidR="001366A7" w:rsidRDefault="001366A7" w:rsidP="001366A7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rect>
            <v:rect id="_x0000_s2196" style="position:absolute;left:3146;top:5413;width:54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197" style="position:absolute;left:3248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198" style="position:absolute;left:3584;top:5413;width:54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199" style="position:absolute;left:3686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200" style="position:absolute;left:4062;top:5413;width:54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201" style="position:absolute;left:4164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202" style="position:absolute;left:4501;top:5413;width:54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203" style="position:absolute;left:4603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204" style="position:absolute;left:4939;top:5374;width:89;height:184;mso-wrap-style:none" filled="f" stroked="f">
              <v:textbox style="mso-fit-shape-to-text:t" inset="0,0,0,0">
                <w:txbxContent>
                  <w:p w:rsidR="001366A7" w:rsidRPr="0060798E" w:rsidRDefault="001366A7" w:rsidP="001366A7">
                    <w:pPr>
                      <w:rPr>
                        <w:b/>
                      </w:rPr>
                    </w:pPr>
                    <w:r w:rsidRPr="0060798E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2205" style="position:absolute;left:5497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206" style="position:absolute;left:5936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207" style="position:absolute;left:6414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208" style="position:absolute;left:6852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209" style="position:absolute;left:7291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210" style="position:absolute;left:7769;top:541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211" style="position:absolute;left:4913;top:4829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212" style="position:absolute;left:4913;top:4401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213" style="position:absolute;left:4913;top:3933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214" style="position:absolute;left:4913;top:3505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215" style="position:absolute;left:4913;top:3077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216" style="position:absolute;left:4820;top:5725;width:54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217" style="position:absolute;left:4922;top:5725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218" style="position:absolute;left:4820;top:6114;width:54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219" style="position:absolute;left:4922;top:6114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220" style="position:absolute;left:4820;top:6582;width:54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221" style="position:absolute;left:4922;top:6582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222" style="position:absolute;left:4820;top:7010;width:54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223" style="position:absolute;left:4922;top:7010;width:89;height:184;mso-wrap-style:none" filled="f" stroked="f">
              <v:textbox style="mso-fit-shape-to-text:t" inset="0,0,0,0">
                <w:txbxContent>
                  <w:p w:rsidR="001366A7" w:rsidRDefault="001366A7" w:rsidP="001366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line id="_x0000_s2224" style="position:absolute" from="5532,5288" to="5533,5378" strokeweight="0">
              <v:stroke joinstyle="bevel"/>
            </v:line>
          </v:group>
        </w:pict>
      </w:r>
      <w:r w:rsidR="001366A7">
        <w:rPr>
          <w:rFonts w:ascii="Tahoma" w:hAnsi="Tahoma" w:cs="Tahoma"/>
        </w:rPr>
        <w:t xml:space="preserve">    </w:t>
      </w:r>
      <w:r w:rsidR="001366A7" w:rsidRPr="00135618">
        <w:rPr>
          <w:rFonts w:ascii="Tahoma" w:hAnsi="Tahoma" w:cs="Tahoma"/>
        </w:rPr>
        <w:t>[</w:t>
      </w:r>
      <w:r w:rsidR="001366A7">
        <w:rPr>
          <w:rFonts w:ascii="Tahoma" w:hAnsi="Tahoma" w:cs="Tahoma"/>
        </w:rPr>
        <w:t xml:space="preserve">   </w:t>
      </w:r>
      <w:r w:rsidR="001366A7" w:rsidRPr="00135618">
        <w:rPr>
          <w:rFonts w:ascii="Tahoma" w:hAnsi="Tahoma" w:cs="Tahoma"/>
        </w:rPr>
        <w:t xml:space="preserve">; </w:t>
      </w:r>
      <w:r w:rsidR="001366A7">
        <w:rPr>
          <w:rFonts w:ascii="Tahoma" w:hAnsi="Tahoma" w:cs="Tahoma"/>
        </w:rPr>
        <w:t xml:space="preserve">  </w:t>
      </w:r>
      <w:r w:rsidR="001366A7" w:rsidRPr="00135618">
        <w:rPr>
          <w:rFonts w:ascii="Tahoma" w:hAnsi="Tahoma" w:cs="Tahoma"/>
          <w:lang w:val="en-US"/>
        </w:rPr>
        <w:t>]</w:t>
      </w:r>
    </w:p>
    <w:p w:rsidR="001366A7" w:rsidRDefault="001366A7" w:rsidP="001366A7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</w:t>
      </w:r>
      <w:r w:rsidRPr="00135618">
        <w:rPr>
          <w:rFonts w:ascii="Tahoma" w:hAnsi="Tahoma" w:cs="Tahoma"/>
        </w:rPr>
        <w:t>[</w:t>
      </w:r>
      <w:r>
        <w:rPr>
          <w:rFonts w:ascii="Tahoma" w:hAnsi="Tahoma" w:cs="Tahoma"/>
        </w:rPr>
        <w:t xml:space="preserve">   </w:t>
      </w:r>
      <w:r w:rsidRPr="00135618">
        <w:rPr>
          <w:rFonts w:ascii="Tahoma" w:hAnsi="Tahoma" w:cs="Tahoma"/>
        </w:rPr>
        <w:t xml:space="preserve">; </w:t>
      </w:r>
      <w:r>
        <w:rPr>
          <w:rFonts w:ascii="Tahoma" w:hAnsi="Tahoma" w:cs="Tahoma"/>
        </w:rPr>
        <w:t xml:space="preserve">  </w:t>
      </w:r>
      <w:r w:rsidRPr="00135618">
        <w:rPr>
          <w:rFonts w:ascii="Tahoma" w:hAnsi="Tahoma" w:cs="Tahoma"/>
          <w:lang w:val="en-US"/>
        </w:rPr>
        <w:t>]</w:t>
      </w:r>
    </w:p>
    <w:p w:rsidR="001366A7" w:rsidRDefault="001366A7" w:rsidP="001366A7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</w:t>
      </w:r>
      <w:r w:rsidRPr="00135618">
        <w:rPr>
          <w:rFonts w:ascii="Tahoma" w:hAnsi="Tahoma" w:cs="Tahoma"/>
        </w:rPr>
        <w:t>[</w:t>
      </w:r>
      <w:r>
        <w:rPr>
          <w:rFonts w:ascii="Tahoma" w:hAnsi="Tahoma" w:cs="Tahoma"/>
        </w:rPr>
        <w:t xml:space="preserve">   </w:t>
      </w:r>
      <w:r w:rsidRPr="00135618">
        <w:rPr>
          <w:rFonts w:ascii="Tahoma" w:hAnsi="Tahoma" w:cs="Tahoma"/>
        </w:rPr>
        <w:t xml:space="preserve">; </w:t>
      </w:r>
      <w:r>
        <w:rPr>
          <w:rFonts w:ascii="Tahoma" w:hAnsi="Tahoma" w:cs="Tahoma"/>
        </w:rPr>
        <w:t xml:space="preserve">  </w:t>
      </w:r>
      <w:r w:rsidRPr="00135618">
        <w:rPr>
          <w:rFonts w:ascii="Tahoma" w:hAnsi="Tahoma" w:cs="Tahoma"/>
          <w:lang w:val="en-US"/>
        </w:rPr>
        <w:t>]</w:t>
      </w:r>
    </w:p>
    <w:p w:rsidR="001366A7" w:rsidRDefault="001366A7" w:rsidP="001366A7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</w:t>
      </w:r>
      <w:r w:rsidRPr="00135618">
        <w:rPr>
          <w:rFonts w:ascii="Tahoma" w:hAnsi="Tahoma" w:cs="Tahoma"/>
        </w:rPr>
        <w:t>[</w:t>
      </w:r>
      <w:r>
        <w:rPr>
          <w:rFonts w:ascii="Tahoma" w:hAnsi="Tahoma" w:cs="Tahoma"/>
        </w:rPr>
        <w:t xml:space="preserve">   </w:t>
      </w:r>
      <w:r w:rsidRPr="00135618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</w:t>
      </w:r>
      <w:r w:rsidRPr="0013561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135618">
        <w:rPr>
          <w:rFonts w:ascii="Tahoma" w:hAnsi="Tahoma" w:cs="Tahoma"/>
          <w:lang w:val="en-US"/>
        </w:rPr>
        <w:t>]</w:t>
      </w:r>
    </w:p>
    <w:p w:rsidR="001366A7" w:rsidRDefault="001366A7" w:rsidP="001366A7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</w:t>
      </w:r>
      <w:r w:rsidRPr="00135618">
        <w:rPr>
          <w:rFonts w:ascii="Tahoma" w:hAnsi="Tahoma" w:cs="Tahoma"/>
        </w:rPr>
        <w:t>[</w:t>
      </w:r>
      <w:r>
        <w:rPr>
          <w:rFonts w:ascii="Tahoma" w:hAnsi="Tahoma" w:cs="Tahoma"/>
        </w:rPr>
        <w:t xml:space="preserve">   </w:t>
      </w:r>
      <w:r w:rsidRPr="00135618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</w:t>
      </w:r>
      <w:r w:rsidRPr="0013561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135618">
        <w:rPr>
          <w:rFonts w:ascii="Tahoma" w:hAnsi="Tahoma" w:cs="Tahoma"/>
          <w:lang w:val="en-US"/>
        </w:rPr>
        <w:t>]</w:t>
      </w: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1366A7" w:rsidP="0094374D">
      <w:pPr>
        <w:rPr>
          <w:rFonts w:ascii="Tahoma" w:hAnsi="Tahoma" w:cs="Tahoma"/>
          <w:b/>
        </w:rPr>
      </w:pPr>
    </w:p>
    <w:p w:rsidR="001366A7" w:rsidRDefault="00F37634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lastRenderedPageBreak/>
        <w:pict>
          <v:group id="_x0000_s2973" editas="canvas" style="position:absolute;margin-left:59pt;margin-top:355.95pt;width:277.3pt;height:252.45pt;z-index:251662336" coordorigin="2826,2329" coordsize="5546,5049">
            <o:lock v:ext="edit" aspectratio="t"/>
            <v:shape id="_x0000_s2974" type="#_x0000_t75" style="position:absolute;left:2826;top:2329;width:5546;height:5049" o:preferrelative="f">
              <v:fill o:detectmouseclick="t"/>
              <v:path o:extrusionok="t" o:connecttype="none"/>
              <o:lock v:ext="edit" text="t"/>
            </v:shape>
            <v:line id="_x0000_s2975" style="position:absolute" from="2826,5335" to="8241,5336" strokeweight="0">
              <v:stroke endarrow="classic" joinstyle="bevel"/>
            </v:line>
            <v:line id="_x0000_s2976" style="position:absolute" from="3274,5298" to="3275,5367" strokeweight="0">
              <v:stroke joinstyle="bevel"/>
            </v:line>
            <v:line id="_x0000_s2977" style="position:absolute" from="3726,5298" to="3727,5367" strokeweight="0">
              <v:stroke joinstyle="bevel"/>
            </v:line>
            <v:line id="_x0000_s2978" style="position:absolute" from="4177,5298" to="4178,5367" strokeweight="0">
              <v:stroke joinstyle="bevel"/>
            </v:line>
            <v:line id="_x0000_s2979" style="position:absolute" from="4629,5298" to="4630,5367" strokeweight="0">
              <v:stroke joinstyle="bevel"/>
            </v:line>
            <v:line id="_x0000_s2980" style="position:absolute" from="5080,5298" to="5081,5367" strokeweight="0">
              <v:stroke joinstyle="bevel"/>
            </v:line>
            <v:line id="_x0000_s2981" style="position:absolute" from="5532,5298" to="5533,5367" strokeweight="0">
              <v:stroke joinstyle="bevel"/>
            </v:line>
            <v:line id="_x0000_s2982" style="position:absolute" from="5983,5298" to="5984,5367" strokeweight="0">
              <v:stroke joinstyle="bevel"/>
            </v:line>
            <v:line id="_x0000_s2983" style="position:absolute" from="6435,5298" to="6436,5367" strokeweight="0">
              <v:stroke joinstyle="bevel"/>
            </v:line>
            <v:line id="_x0000_s2984" style="position:absolute" from="6886,5298" to="6887,5367" strokeweight="0">
              <v:stroke joinstyle="bevel"/>
            </v:line>
            <v:line id="_x0000_s2985" style="position:absolute" from="7338,5298" to="7339,5367" strokeweight="0">
              <v:stroke joinstyle="bevel"/>
            </v:line>
            <v:line id="_x0000_s2986" style="position:absolute" from="7789,5298" to="7790,5367" strokeweight="0">
              <v:stroke joinstyle="bevel"/>
            </v:line>
            <v:line id="_x0000_s2987" style="position:absolute;flip:y" from="5080,2432" to="5081,7349" strokeweight="0">
              <v:stroke endarrow="classic" joinstyle="bevel"/>
            </v:line>
            <v:line id="_x0000_s2988" style="position:absolute" from="5045,7110" to="5116,7111" strokeweight="0">
              <v:stroke joinstyle="bevel"/>
            </v:line>
            <v:line id="_x0000_s2989" style="position:absolute" from="5045,6669" to="5116,6670" strokeweight="0">
              <v:stroke joinstyle="bevel"/>
            </v:line>
            <v:line id="_x0000_s2990" style="position:absolute" from="5045,6227" to="5116,6228" strokeweight="0">
              <v:stroke joinstyle="bevel"/>
            </v:line>
            <v:line id="_x0000_s2991" style="position:absolute" from="5045,5786" to="5116,5787" strokeweight="0">
              <v:stroke joinstyle="bevel"/>
            </v:line>
            <v:line id="_x0000_s2992" style="position:absolute" from="5045,4904" to="5116,4905" strokeweight="0">
              <v:stroke joinstyle="bevel"/>
            </v:line>
            <v:line id="_x0000_s2993" style="position:absolute" from="5045,4463" to="5116,4464" strokeweight="0">
              <v:stroke joinstyle="bevel"/>
            </v:line>
            <v:line id="_x0000_s2994" style="position:absolute" from="5045,4022" to="5116,4023" strokeweight="0">
              <v:stroke joinstyle="bevel"/>
            </v:line>
            <v:line id="_x0000_s2995" style="position:absolute" from="5045,3581" to="5116,3582" strokeweight="0">
              <v:stroke joinstyle="bevel"/>
            </v:line>
            <v:line id="_x0000_s2996" style="position:absolute" from="5045,3140" to="5116,3141" strokeweight="0">
              <v:stroke joinstyle="bevel"/>
            </v:line>
            <v:rect id="_x0000_s2997" style="position:absolute;left:8180;top:5327;width:81;height:184;mso-wrap-style:none" filled="f" stroked="f">
              <v:textbox style="mso-fit-shape-to-text:t" inset="0,0,0,0">
                <w:txbxContent>
                  <w:p w:rsidR="00841E06" w:rsidRDefault="00841E06" w:rsidP="00EF6A83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2998" style="position:absolute;left:5225;top:7194;width:81;height:184;mso-wrap-style:none" filled="f" stroked="f">
              <v:textbox style="mso-fit-shape-to-text:t" inset="0,0,0,0">
                <w:txbxContent>
                  <w:p w:rsidR="00841E06" w:rsidRDefault="00841E06" w:rsidP="00EF6A83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rect>
            <v:rect id="_x0000_s2999" style="position:absolute;left:3146;top:5413;width:54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3000" style="position:absolute;left:3248;top:5413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3001" style="position:absolute;left:3584;top:5413;width:54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3002" style="position:absolute;left:3686;top:5413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3003" style="position:absolute;left:4062;top:5413;width:54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3004" style="position:absolute;left:4164;top:5413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3005" style="position:absolute;left:4501;top:5413;width:54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3006" style="position:absolute;left:4603;top:5413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3007" style="position:absolute;left:4939;top:5374;width:89;height:184;mso-wrap-style:none" filled="f" stroked="f">
              <v:textbox style="mso-fit-shape-to-text:t" inset="0,0,0,0">
                <w:txbxContent>
                  <w:p w:rsidR="00841E06" w:rsidRPr="0060798E" w:rsidRDefault="00841E06" w:rsidP="00EF6A83">
                    <w:pPr>
                      <w:rPr>
                        <w:b/>
                      </w:rPr>
                    </w:pPr>
                    <w:r w:rsidRPr="0060798E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3008" style="position:absolute;left:5497;top:5413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3009" style="position:absolute;left:5936;top:5413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3010" style="position:absolute;left:6414;top:5413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3011" style="position:absolute;left:6852;top:5413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3012" style="position:absolute;left:7291;top:5413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3013" style="position:absolute;left:7769;top:5413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3014" style="position:absolute;left:4913;top:4829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3015" style="position:absolute;left:4913;top:4401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3016" style="position:absolute;left:4913;top:3933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3017" style="position:absolute;left:4913;top:3505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3018" style="position:absolute;left:4913;top:3077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3019" style="position:absolute;left:4820;top:5725;width:54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3020" style="position:absolute;left:4922;top:5725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3021" style="position:absolute;left:4820;top:6114;width:54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3022" style="position:absolute;left:4922;top:6114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3023" style="position:absolute;left:4820;top:6582;width:54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3024" style="position:absolute;left:4922;top:6582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3025" style="position:absolute;left:4820;top:7010;width:54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3026" style="position:absolute;left:4922;top:7010;width:89;height:184;mso-wrap-style:none" filled="f" stroked="f">
              <v:textbox style="mso-fit-shape-to-text:t" inset="0,0,0,0">
                <w:txbxContent>
                  <w:p w:rsidR="00841E06" w:rsidRDefault="00841E06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line id="_x0000_s3027" style="position:absolute" from="5532,5288" to="5533,5378" strokeweight="0">
              <v:stroke joinstyle="bevel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032" type="#_x0000_t202" style="position:absolute;left:6230;top:2893;width:977;height:510" filled="f" stroked="f">
              <v:textbox>
                <w:txbxContent>
                  <w:p w:rsidR="00841E06" w:rsidRDefault="00841E06">
                    <w:r>
                      <w:sym w:font="Symbol" w:char="F02B"/>
                    </w:r>
                    <w:r>
                      <w:rPr>
                        <w:b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rFonts w:ascii="Tahoma" w:hAnsi="Tahoma" w:cs="Tahoma"/>
          <w:b/>
          <w:noProof/>
        </w:rPr>
        <w:pict>
          <v:group id="_x0000_s2742" editas="canvas" style="position:absolute;margin-left:68.6pt;margin-top:45.55pt;width:277.3pt;height:252.45pt;z-index:251661312" coordorigin="2826,2329" coordsize="5546,5049">
            <o:lock v:ext="edit" aspectratio="t"/>
            <v:shape id="_x0000_s2743" type="#_x0000_t75" style="position:absolute;left:2826;top:2329;width:5546;height:5049" o:preferrelative="f">
              <v:fill o:detectmouseclick="t"/>
              <v:path o:extrusionok="t" o:connecttype="none"/>
              <o:lock v:ext="edit" text="t"/>
            </v:shape>
            <v:line id="_x0000_s2744" style="position:absolute" from="2826,5335" to="8241,5336" strokeweight="0">
              <v:stroke endarrow="classic" joinstyle="bevel"/>
            </v:line>
            <v:line id="_x0000_s2745" style="position:absolute" from="3274,5298" to="3275,5367" strokeweight="0">
              <v:stroke joinstyle="bevel"/>
            </v:line>
            <v:line id="_x0000_s2746" style="position:absolute" from="3726,5298" to="3727,5367" strokeweight="0">
              <v:stroke joinstyle="bevel"/>
            </v:line>
            <v:line id="_x0000_s2747" style="position:absolute" from="4177,5298" to="4178,5367" strokeweight="0">
              <v:stroke joinstyle="bevel"/>
            </v:line>
            <v:line id="_x0000_s2748" style="position:absolute" from="4629,5298" to="4630,5367" strokeweight="0">
              <v:stroke joinstyle="bevel"/>
            </v:line>
            <v:line id="_x0000_s2749" style="position:absolute" from="5080,5298" to="5081,5367" strokeweight="0">
              <v:stroke joinstyle="bevel"/>
            </v:line>
            <v:line id="_x0000_s2750" style="position:absolute" from="5532,5298" to="5533,5367" strokeweight="0">
              <v:stroke joinstyle="bevel"/>
            </v:line>
            <v:line id="_x0000_s2751" style="position:absolute" from="5983,5298" to="5984,5367" strokeweight="0">
              <v:stroke joinstyle="bevel"/>
            </v:line>
            <v:line id="_x0000_s2752" style="position:absolute" from="6435,5298" to="6436,5367" strokeweight="0">
              <v:stroke joinstyle="bevel"/>
            </v:line>
            <v:line id="_x0000_s2753" style="position:absolute" from="6886,5298" to="6887,5367" strokeweight="0">
              <v:stroke joinstyle="bevel"/>
            </v:line>
            <v:line id="_x0000_s2754" style="position:absolute" from="7338,5298" to="7339,5367" strokeweight="0">
              <v:stroke joinstyle="bevel"/>
            </v:line>
            <v:line id="_x0000_s2755" style="position:absolute" from="7789,5298" to="7790,5367" strokeweight="0">
              <v:stroke joinstyle="bevel"/>
            </v:line>
            <v:line id="_x0000_s2756" style="position:absolute;flip:y" from="5080,2432" to="5081,7349" strokeweight="0">
              <v:stroke endarrow="classic" joinstyle="bevel"/>
            </v:line>
            <v:line id="_x0000_s2757" style="position:absolute" from="5045,7110" to="5116,7111" strokeweight="0">
              <v:stroke joinstyle="bevel"/>
            </v:line>
            <v:line id="_x0000_s2758" style="position:absolute" from="5045,6669" to="5116,6670" strokeweight="0">
              <v:stroke joinstyle="bevel"/>
            </v:line>
            <v:line id="_x0000_s2759" style="position:absolute" from="5045,6227" to="5116,6228" strokeweight="0">
              <v:stroke joinstyle="bevel"/>
            </v:line>
            <v:line id="_x0000_s2760" style="position:absolute" from="5045,5786" to="5116,5787" strokeweight="0">
              <v:stroke joinstyle="bevel"/>
            </v:line>
            <v:line id="_x0000_s2761" style="position:absolute" from="5045,4904" to="5116,4905" strokeweight="0">
              <v:stroke joinstyle="bevel"/>
            </v:line>
            <v:line id="_x0000_s2762" style="position:absolute" from="5045,4463" to="5116,4464" strokeweight="0">
              <v:stroke joinstyle="bevel"/>
            </v:line>
            <v:line id="_x0000_s2763" style="position:absolute" from="5045,4022" to="5116,4023" strokeweight="0">
              <v:stroke joinstyle="bevel"/>
            </v:line>
            <v:line id="_x0000_s2764" style="position:absolute" from="5045,3581" to="5116,3582" strokeweight="0">
              <v:stroke joinstyle="bevel"/>
            </v:line>
            <v:line id="_x0000_s2765" style="position:absolute" from="5045,3140" to="5116,3141" strokeweight="0">
              <v:stroke joinstyle="bevel"/>
            </v:line>
            <v:rect id="_x0000_s2766" style="position:absolute;left:8180;top:5327;width:81;height:184;mso-wrap-style:none" filled="f" stroked="f">
              <v:textbox style="mso-fit-shape-to-text:t" inset="0,0,0,0">
                <w:txbxContent>
                  <w:p w:rsidR="00EF6A83" w:rsidRDefault="00EF6A83" w:rsidP="00EF6A83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2767" style="position:absolute;left:5225;top:7194;width:81;height:184;mso-wrap-style:none" filled="f" stroked="f">
              <v:textbox style="mso-fit-shape-to-text:t" inset="0,0,0,0">
                <w:txbxContent>
                  <w:p w:rsidR="00EF6A83" w:rsidRDefault="00EF6A83" w:rsidP="00EF6A83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rect>
            <v:rect id="_x0000_s2768" style="position:absolute;left:3146;top:5413;width:54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769" style="position:absolute;left:3248;top:5413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770" style="position:absolute;left:3584;top:5413;width:54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771" style="position:absolute;left:3686;top:5413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772" style="position:absolute;left:4062;top:5413;width:54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773" style="position:absolute;left:4164;top:5413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774" style="position:absolute;left:4501;top:5413;width:54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775" style="position:absolute;left:4603;top:5413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776" style="position:absolute;left:4939;top:5374;width:89;height:184;mso-wrap-style:none" filled="f" stroked="f">
              <v:textbox style="mso-fit-shape-to-text:t" inset="0,0,0,0">
                <w:txbxContent>
                  <w:p w:rsidR="00EF6A83" w:rsidRPr="0060798E" w:rsidRDefault="00EF6A83" w:rsidP="00EF6A83">
                    <w:pPr>
                      <w:rPr>
                        <w:b/>
                      </w:rPr>
                    </w:pPr>
                    <w:r w:rsidRPr="0060798E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2777" style="position:absolute;left:5497;top:5413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778" style="position:absolute;left:5936;top:5413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779" style="position:absolute;left:6414;top:5413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780" style="position:absolute;left:6852;top:5413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781" style="position:absolute;left:7291;top:5413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782" style="position:absolute;left:7769;top:5413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783" style="position:absolute;left:4913;top:4829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784" style="position:absolute;left:4913;top:4401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785" style="position:absolute;left:4913;top:3933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786" style="position:absolute;left:4913;top:3505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787" style="position:absolute;left:4913;top:3077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788" style="position:absolute;left:4820;top:5725;width:54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789" style="position:absolute;left:4922;top:5725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790" style="position:absolute;left:4820;top:6114;width:54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791" style="position:absolute;left:4922;top:6114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792" style="position:absolute;left:4820;top:6582;width:54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793" style="position:absolute;left:4922;top:6582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794" style="position:absolute;left:4820;top:7010;width:54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795" style="position:absolute;left:4922;top:7010;width:89;height:184;mso-wrap-style:none" filled="f" stroked="f">
              <v:textbox style="mso-fit-shape-to-text:t" inset="0,0,0,0">
                <w:txbxContent>
                  <w:p w:rsidR="00EF6A83" w:rsidRDefault="00EF6A83" w:rsidP="00EF6A83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line id="_x0000_s2796" style="position:absolute" from="5532,5288" to="5533,5378" strokeweight="0">
              <v:stroke joinstyle="bevel"/>
            </v:line>
            <v:shape id="_x0000_s2797" type="#_x0000_t202" style="position:absolute;left:5326;top:4668;width:977;height:510" filled="f" stroked="f">
              <v:textbox>
                <w:txbxContent>
                  <w:p w:rsidR="000F6EC7" w:rsidRDefault="000F6EC7">
                    <w:r>
                      <w:sym w:font="Symbol" w:char="F02B"/>
                    </w:r>
                    <w:r>
                      <w:t>A</w:t>
                    </w:r>
                  </w:p>
                </w:txbxContent>
              </v:textbox>
            </v:shape>
            <v:shape id="_x0000_s2798" type="#_x0000_t202" style="position:absolute;left:4882;top:5972;width:977;height:510" filled="f" stroked="f">
              <v:textbox>
                <w:txbxContent>
                  <w:p w:rsidR="000F6EC7" w:rsidRDefault="000F6EC7">
                    <w:r>
                      <w:sym w:font="Symbol" w:char="F02B"/>
                    </w: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_x0000_s2799" type="#_x0000_t202" style="position:absolute;left:3518;top:5087;width:977;height:510" filled="f" stroked="f">
              <v:textbox>
                <w:txbxContent>
                  <w:p w:rsidR="000F6EC7" w:rsidRDefault="000F6EC7">
                    <w:r>
                      <w:sym w:font="Symbol" w:char="F02B"/>
                    </w:r>
                    <w:r>
                      <w:rPr>
                        <w:b/>
                      </w:rPr>
                      <w:t>C</w:t>
                    </w:r>
                  </w:p>
                </w:txbxContent>
              </v:textbox>
            </v:shape>
            <v:shape id="_x0000_s2800" type="#_x0000_t202" style="position:absolute;left:4425;top:4218;width:977;height:510" filled="f" stroked="f">
              <v:textbox>
                <w:txbxContent>
                  <w:p w:rsidR="000F6EC7" w:rsidRDefault="000F6EC7">
                    <w:r>
                      <w:sym w:font="Symbol" w:char="F02B"/>
                    </w:r>
                    <w:r>
                      <w:rPr>
                        <w:b/>
                      </w:rPr>
                      <w:t>D</w:t>
                    </w:r>
                  </w:p>
                </w:txbxContent>
              </v:textbox>
            </v:shape>
            <v:shape id="_x0000_s2802" type="#_x0000_t202" style="position:absolute;left:6230;top:2893;width:977;height:510" filled="f" stroked="f">
              <v:textbox>
                <w:txbxContent>
                  <w:p w:rsidR="000F6EC7" w:rsidRDefault="000F6EC7">
                    <w:r>
                      <w:sym w:font="Symbol" w:char="F02B"/>
                    </w:r>
                    <w:r>
                      <w:rPr>
                        <w:b/>
                      </w:rPr>
                      <w:t>D</w:t>
                    </w:r>
                  </w:p>
                </w:txbxContent>
              </v:textbox>
            </v:shape>
          </v:group>
        </w:pict>
      </w:r>
      <w:r w:rsidR="00EF6A83">
        <w:rPr>
          <w:rFonts w:ascii="Tahoma" w:hAnsi="Tahoma" w:cs="Tahoma"/>
          <w:b/>
        </w:rPr>
        <w:t>3. Zapiš souřadnice daných bodů:</w:t>
      </w:r>
      <w:r w:rsidR="00841E06">
        <w:rPr>
          <w:rFonts w:ascii="Tahoma" w:hAnsi="Tahoma" w:cs="Tahoma"/>
          <w:b/>
        </w:rPr>
        <w:t xml:space="preserve"> </w:t>
      </w: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841E06" w:rsidP="0094374D">
      <w:pPr>
        <w:rPr>
          <w:rFonts w:ascii="Tahoma" w:hAnsi="Tahoma" w:cs="Tahoma"/>
          <w:b/>
        </w:rPr>
      </w:pPr>
    </w:p>
    <w:p w:rsidR="00841E06" w:rsidRDefault="00464E67" w:rsidP="00841E0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</w:t>
      </w:r>
      <w:r w:rsidR="00841E06">
        <w:rPr>
          <w:rFonts w:ascii="Tahoma" w:hAnsi="Tahoma" w:cs="Tahoma"/>
          <w:b/>
        </w:rPr>
        <w:t>. Zapiš souřadnice daných bodů</w:t>
      </w:r>
      <w:r>
        <w:rPr>
          <w:rFonts w:ascii="Tahoma" w:hAnsi="Tahoma" w:cs="Tahoma"/>
          <w:b/>
        </w:rPr>
        <w:t xml:space="preserve"> tak, aby vznikl obrazec ve tvaru trojúhelníku. Body pak spoj</w:t>
      </w:r>
      <w:r w:rsidR="00841E06">
        <w:rPr>
          <w:rFonts w:ascii="Tahoma" w:hAnsi="Tahoma" w:cs="Tahoma"/>
          <w:b/>
        </w:rPr>
        <w:t xml:space="preserve">: </w:t>
      </w:r>
    </w:p>
    <w:p w:rsidR="00841E06" w:rsidRDefault="00464E67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Pr="00135618" w:rsidRDefault="00464E67" w:rsidP="00464E6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5. </w:t>
      </w:r>
      <w:r w:rsidRPr="00135618">
        <w:rPr>
          <w:rFonts w:ascii="Tahoma" w:hAnsi="Tahoma" w:cs="Tahoma"/>
          <w:b/>
        </w:rPr>
        <w:t xml:space="preserve">Do pravoúhlé soustavy souřadnic zakresli </w:t>
      </w:r>
      <w:r>
        <w:rPr>
          <w:rFonts w:ascii="Tahoma" w:hAnsi="Tahoma" w:cs="Tahoma"/>
          <w:b/>
        </w:rPr>
        <w:t xml:space="preserve">tyto </w:t>
      </w:r>
      <w:r w:rsidRPr="00135618">
        <w:rPr>
          <w:rFonts w:ascii="Tahoma" w:hAnsi="Tahoma" w:cs="Tahoma"/>
          <w:b/>
        </w:rPr>
        <w:t xml:space="preserve">body: </w:t>
      </w:r>
    </w:p>
    <w:p w:rsidR="00464E67" w:rsidRDefault="00464E67" w:rsidP="00464E67">
      <w:pPr>
        <w:ind w:left="360"/>
        <w:rPr>
          <w:rFonts w:ascii="Tahoma" w:hAnsi="Tahoma" w:cs="Tahoma"/>
        </w:rPr>
      </w:pPr>
      <w:r w:rsidRPr="00135618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  <w:r w:rsidRPr="00135618">
        <w:rPr>
          <w:rFonts w:ascii="Tahoma" w:hAnsi="Tahoma" w:cs="Tahoma"/>
        </w:rPr>
        <w:t>[</w:t>
      </w:r>
      <w:r>
        <w:rPr>
          <w:rFonts w:ascii="Tahoma" w:hAnsi="Tahoma" w:cs="Tahoma"/>
        </w:rPr>
        <w:t>-</w:t>
      </w:r>
      <w:r w:rsidRPr="00135618">
        <w:rPr>
          <w:rFonts w:ascii="Tahoma" w:hAnsi="Tahoma" w:cs="Tahoma"/>
        </w:rPr>
        <w:t xml:space="preserve">1; </w:t>
      </w:r>
      <w:r>
        <w:rPr>
          <w:rFonts w:ascii="Tahoma" w:hAnsi="Tahoma" w:cs="Tahoma"/>
        </w:rPr>
        <w:t>-1</w:t>
      </w:r>
      <w:r w:rsidRPr="00135618">
        <w:rPr>
          <w:rFonts w:ascii="Tahoma" w:hAnsi="Tahoma" w:cs="Tahoma"/>
          <w:lang w:val="en-US"/>
        </w:rPr>
        <w:t xml:space="preserve">], </w:t>
      </w:r>
      <w:r w:rsidRPr="00135618">
        <w:rPr>
          <w:rFonts w:ascii="Tahoma" w:hAnsi="Tahoma" w:cs="Tahoma"/>
        </w:rPr>
        <w:t>B</w:t>
      </w:r>
      <w:r>
        <w:rPr>
          <w:rFonts w:ascii="Tahoma" w:hAnsi="Tahoma" w:cs="Tahoma"/>
        </w:rPr>
        <w:t xml:space="preserve"> </w:t>
      </w:r>
      <w:r w:rsidRPr="00135618">
        <w:rPr>
          <w:rFonts w:ascii="Tahoma" w:hAnsi="Tahoma" w:cs="Tahoma"/>
        </w:rPr>
        <w:t>[</w:t>
      </w:r>
      <w:r>
        <w:rPr>
          <w:rFonts w:ascii="Tahoma" w:hAnsi="Tahoma" w:cs="Tahoma"/>
        </w:rPr>
        <w:t>-2</w:t>
      </w:r>
      <w:r w:rsidRPr="00135618">
        <w:rPr>
          <w:rFonts w:ascii="Tahoma" w:hAnsi="Tahoma" w:cs="Tahoma"/>
        </w:rPr>
        <w:t xml:space="preserve">; </w:t>
      </w:r>
      <w:r>
        <w:rPr>
          <w:rFonts w:ascii="Tahoma" w:hAnsi="Tahoma" w:cs="Tahoma"/>
        </w:rPr>
        <w:t>2</w:t>
      </w:r>
      <w:r w:rsidRPr="00135618">
        <w:rPr>
          <w:rFonts w:ascii="Tahoma" w:hAnsi="Tahoma" w:cs="Tahoma"/>
        </w:rPr>
        <w:t>], C</w:t>
      </w:r>
      <w:r>
        <w:rPr>
          <w:rFonts w:ascii="Tahoma" w:hAnsi="Tahoma" w:cs="Tahoma"/>
        </w:rPr>
        <w:t xml:space="preserve"> </w:t>
      </w:r>
      <w:r w:rsidRPr="00135618">
        <w:rPr>
          <w:rFonts w:ascii="Tahoma" w:hAnsi="Tahoma" w:cs="Tahoma"/>
        </w:rPr>
        <w:t>[</w:t>
      </w:r>
      <w:r>
        <w:rPr>
          <w:rFonts w:ascii="Tahoma" w:hAnsi="Tahoma" w:cs="Tahoma"/>
        </w:rPr>
        <w:t>-4</w:t>
      </w:r>
      <w:r w:rsidRPr="00135618">
        <w:rPr>
          <w:rFonts w:ascii="Tahoma" w:hAnsi="Tahoma" w:cs="Tahoma"/>
        </w:rPr>
        <w:t xml:space="preserve">; </w:t>
      </w:r>
      <w:r>
        <w:rPr>
          <w:rFonts w:ascii="Tahoma" w:hAnsi="Tahoma" w:cs="Tahoma"/>
        </w:rPr>
        <w:t>-3</w:t>
      </w:r>
      <w:r w:rsidRPr="00135618">
        <w:rPr>
          <w:rFonts w:ascii="Tahoma" w:hAnsi="Tahoma" w:cs="Tahoma"/>
        </w:rPr>
        <w:t>], D</w:t>
      </w:r>
      <w:r>
        <w:rPr>
          <w:rFonts w:ascii="Tahoma" w:hAnsi="Tahoma" w:cs="Tahoma"/>
        </w:rPr>
        <w:t xml:space="preserve"> </w:t>
      </w:r>
      <w:r w:rsidRPr="00135618">
        <w:rPr>
          <w:rFonts w:ascii="Tahoma" w:hAnsi="Tahoma" w:cs="Tahoma"/>
        </w:rPr>
        <w:t>[</w:t>
      </w:r>
      <w:r>
        <w:rPr>
          <w:rFonts w:ascii="Tahoma" w:hAnsi="Tahoma" w:cs="Tahoma"/>
        </w:rPr>
        <w:t>1</w:t>
      </w:r>
      <w:r w:rsidRPr="00135618">
        <w:rPr>
          <w:rFonts w:ascii="Tahoma" w:hAnsi="Tahoma" w:cs="Tahoma"/>
        </w:rPr>
        <w:t xml:space="preserve">; </w:t>
      </w:r>
      <w:r>
        <w:rPr>
          <w:rFonts w:ascii="Tahoma" w:hAnsi="Tahoma" w:cs="Tahoma"/>
        </w:rPr>
        <w:t>5</w:t>
      </w:r>
      <w:r w:rsidRPr="00135618">
        <w:rPr>
          <w:rFonts w:ascii="Tahoma" w:hAnsi="Tahoma" w:cs="Tahoma"/>
        </w:rPr>
        <w:t>], E</w:t>
      </w:r>
      <w:r>
        <w:rPr>
          <w:rFonts w:ascii="Tahoma" w:hAnsi="Tahoma" w:cs="Tahoma"/>
        </w:rPr>
        <w:t xml:space="preserve"> [6; -4]</w:t>
      </w:r>
    </w:p>
    <w:p w:rsidR="00464E67" w:rsidRDefault="00464E67" w:rsidP="00464E67">
      <w:pPr>
        <w:ind w:left="360"/>
        <w:rPr>
          <w:rFonts w:ascii="Tahoma" w:hAnsi="Tahoma" w:cs="Tahoma"/>
        </w:rPr>
      </w:pPr>
    </w:p>
    <w:p w:rsidR="00464E67" w:rsidRPr="00135618" w:rsidRDefault="00464E67" w:rsidP="00464E67">
      <w:pPr>
        <w:ind w:left="360"/>
        <w:rPr>
          <w:rFonts w:ascii="Tahoma" w:hAnsi="Tahoma" w:cs="Tahoma"/>
        </w:rPr>
      </w:pPr>
    </w:p>
    <w:p w:rsidR="00464E67" w:rsidRPr="00135618" w:rsidRDefault="00464E67" w:rsidP="00464E67">
      <w:pPr>
        <w:tabs>
          <w:tab w:val="left" w:pos="7675"/>
        </w:tabs>
        <w:ind w:left="360"/>
        <w:rPr>
          <w:rFonts w:ascii="Tahoma" w:hAnsi="Tahoma" w:cs="Tahoma"/>
        </w:rPr>
      </w:pPr>
      <w:r w:rsidRPr="00135618">
        <w:rPr>
          <w:rFonts w:ascii="Tahoma" w:hAnsi="Tahoma" w:cs="Tahoma"/>
        </w:rPr>
        <w:tab/>
      </w: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F37634" w:rsidP="00464E67">
      <w:pPr>
        <w:rPr>
          <w:rFonts w:ascii="Tahoma" w:hAnsi="Tahoma" w:cs="Tahoma"/>
          <w:b/>
        </w:rPr>
      </w:pPr>
      <w:r w:rsidRPr="00F37634">
        <w:rPr>
          <w:rFonts w:ascii="Tahoma" w:hAnsi="Tahoma" w:cs="Tahoma"/>
          <w:noProof/>
        </w:rPr>
        <w:pict>
          <v:group id="_x0000_s4177" editas="canvas" style="position:absolute;margin-left:30.25pt;margin-top:2.1pt;width:381.65pt;height:258.6pt;z-index:251664384" coordorigin="1855,2432" coordsize="7633,5172">
            <o:lock v:ext="edit" aspectratio="t"/>
            <v:shape id="_x0000_s4178" type="#_x0000_t75" style="position:absolute;left:1855;top:2432;width:7633;height:5172" o:preferrelative="f">
              <v:fill o:detectmouseclick="t"/>
              <v:path o:extrusionok="t" o:connecttype="none"/>
              <o:lock v:ext="edit" text="t"/>
            </v:shape>
            <v:line id="_x0000_s4179" style="position:absolute" from="2826,5335" to="8241,5336" strokeweight="0">
              <v:stroke endarrow="classic" joinstyle="bevel"/>
            </v:line>
            <v:line id="_x0000_s4180" style="position:absolute" from="3274,5298" to="3275,5367" strokeweight="0">
              <v:stroke joinstyle="bevel"/>
            </v:line>
            <v:line id="_x0000_s4181" style="position:absolute" from="3726,5298" to="3727,5367" strokeweight="0">
              <v:stroke joinstyle="bevel"/>
            </v:line>
            <v:line id="_x0000_s4182" style="position:absolute" from="4177,5298" to="4178,5367" strokeweight="0">
              <v:stroke joinstyle="bevel"/>
            </v:line>
            <v:line id="_x0000_s4183" style="position:absolute" from="4629,5298" to="4630,5367" strokeweight="0">
              <v:stroke joinstyle="bevel"/>
            </v:line>
            <v:line id="_x0000_s4184" style="position:absolute" from="5080,5298" to="5081,5367" strokeweight="0">
              <v:stroke joinstyle="bevel"/>
            </v:line>
            <v:line id="_x0000_s4185" style="position:absolute" from="5532,5298" to="5533,5367" strokeweight="0">
              <v:stroke joinstyle="bevel"/>
            </v:line>
            <v:line id="_x0000_s4186" style="position:absolute" from="5983,5298" to="5984,5367" strokeweight="0">
              <v:stroke joinstyle="bevel"/>
            </v:line>
            <v:line id="_x0000_s4187" style="position:absolute" from="6435,5298" to="6436,5367" strokeweight="0">
              <v:stroke joinstyle="bevel"/>
            </v:line>
            <v:line id="_x0000_s4188" style="position:absolute" from="6886,5298" to="6887,5367" strokeweight="0">
              <v:stroke joinstyle="bevel"/>
            </v:line>
            <v:line id="_x0000_s4189" style="position:absolute" from="7338,5298" to="7339,5367" strokeweight="0">
              <v:stroke joinstyle="bevel"/>
            </v:line>
            <v:line id="_x0000_s4190" style="position:absolute" from="7789,5298" to="7790,5367" strokeweight="0">
              <v:stroke joinstyle="bevel"/>
            </v:line>
            <v:line id="_x0000_s4191" style="position:absolute;flip:y" from="5080,2432" to="5081,7349" strokeweight="0">
              <v:stroke endarrow="classic" joinstyle="bevel"/>
            </v:line>
            <v:line id="_x0000_s4192" style="position:absolute" from="5045,7110" to="5116,7111" strokeweight="0">
              <v:stroke joinstyle="bevel"/>
            </v:line>
            <v:line id="_x0000_s4193" style="position:absolute" from="5045,6669" to="5116,6670" strokeweight="0">
              <v:stroke joinstyle="bevel"/>
            </v:line>
            <v:line id="_x0000_s4194" style="position:absolute" from="5045,6227" to="5116,6228" strokeweight="0">
              <v:stroke joinstyle="bevel"/>
            </v:line>
            <v:line id="_x0000_s4195" style="position:absolute" from="5045,5786" to="5116,5787" strokeweight="0">
              <v:stroke joinstyle="bevel"/>
            </v:line>
            <v:line id="_x0000_s4196" style="position:absolute" from="5045,4904" to="5116,4905" strokeweight="0">
              <v:stroke joinstyle="bevel"/>
            </v:line>
            <v:line id="_x0000_s4197" style="position:absolute" from="5045,4463" to="5116,4464" strokeweight="0">
              <v:stroke joinstyle="bevel"/>
            </v:line>
            <v:line id="_x0000_s4198" style="position:absolute" from="5045,4022" to="5116,4023" strokeweight="0">
              <v:stroke joinstyle="bevel"/>
            </v:line>
            <v:line id="_x0000_s4199" style="position:absolute" from="5045,3581" to="5116,3582" strokeweight="0">
              <v:stroke joinstyle="bevel"/>
            </v:line>
            <v:line id="_x0000_s4200" style="position:absolute" from="5045,3140" to="5116,3141" strokeweight="0">
              <v:stroke joinstyle="bevel"/>
            </v:line>
            <v:rect id="_x0000_s4201" style="position:absolute;left:8180;top:5327;width:81;height:184;mso-wrap-style:none" filled="f" stroked="f">
              <v:textbox style="mso-fit-shape-to-text:t" inset="0,0,0,0">
                <w:txbxContent>
                  <w:p w:rsidR="00464E67" w:rsidRDefault="00464E67" w:rsidP="00464E67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4202" style="position:absolute;left:5225;top:7194;width:81;height:184;mso-wrap-style:none" filled="f" stroked="f">
              <v:textbox style="mso-fit-shape-to-text:t" inset="0,0,0,0">
                <w:txbxContent>
                  <w:p w:rsidR="00464E67" w:rsidRDefault="00464E67" w:rsidP="00464E67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rect>
            <v:rect id="_x0000_s4203" style="position:absolute;left:3146;top:5413;width:54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4204" style="position:absolute;left:3248;top:5413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4205" style="position:absolute;left:3584;top:5413;width:54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4206" style="position:absolute;left:3686;top:5413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207" style="position:absolute;left:4062;top:5413;width:54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4208" style="position:absolute;left:4164;top:5413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209" style="position:absolute;left:4501;top:5413;width:54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4210" style="position:absolute;left:4603;top:5413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4211" style="position:absolute;left:4939;top:5374;width:89;height:184;mso-wrap-style:none" filled="f" stroked="f">
              <v:textbox style="mso-fit-shape-to-text:t" inset="0,0,0,0">
                <w:txbxContent>
                  <w:p w:rsidR="00464E67" w:rsidRPr="0060798E" w:rsidRDefault="00464E67" w:rsidP="00464E67">
                    <w:pPr>
                      <w:rPr>
                        <w:b/>
                      </w:rPr>
                    </w:pPr>
                    <w:r w:rsidRPr="0060798E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4212" style="position:absolute;left:5497;top:5413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4213" style="position:absolute;left:5936;top:5413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214" style="position:absolute;left:6414;top:5413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215" style="position:absolute;left:6852;top:5413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4216" style="position:absolute;left:7291;top:5413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4217" style="position:absolute;left:7769;top:5413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4218" style="position:absolute;left:4913;top:4829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4219" style="position:absolute;left:4913;top:4401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220" style="position:absolute;left:4913;top:3933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221" style="position:absolute;left:4913;top:3505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4222" style="position:absolute;left:4913;top:3077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4223" style="position:absolute;left:4820;top:5725;width:54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4224" style="position:absolute;left:4922;top:5725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4225" style="position:absolute;left:4820;top:6114;width:54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4226" style="position:absolute;left:4922;top:6114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227" style="position:absolute;left:4820;top:6582;width:54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4228" style="position:absolute;left:4922;top:6582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229" style="position:absolute;left:4820;top:7010;width:54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4230" style="position:absolute;left:4922;top:7010;width:89;height:184;mso-wrap-style:none" filled="f" stroked="f">
              <v:textbox style="mso-fit-shape-to-text:t" inset="0,0,0,0">
                <w:txbxContent>
                  <w:p w:rsidR="00464E67" w:rsidRDefault="00464E67" w:rsidP="00464E6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line id="_x0000_s4231" style="position:absolute" from="5532,5288" to="5533,5378" strokeweight="0">
              <v:stroke joinstyle="bevel"/>
            </v:line>
          </v:group>
        </w:pict>
      </w: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p w:rsidR="00464E67" w:rsidRPr="00135618" w:rsidRDefault="00464E67" w:rsidP="00464E6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</w:t>
      </w:r>
      <w:r w:rsidRPr="00135618">
        <w:rPr>
          <w:rFonts w:ascii="Tahoma" w:hAnsi="Tahoma" w:cs="Tahoma"/>
          <w:b/>
        </w:rPr>
        <w:t xml:space="preserve"> Do pravoúhlé soustavy souřadnic </w:t>
      </w:r>
      <w:proofErr w:type="gramStart"/>
      <w:r>
        <w:rPr>
          <w:rFonts w:ascii="Tahoma" w:hAnsi="Tahoma" w:cs="Tahoma"/>
          <w:b/>
        </w:rPr>
        <w:t>kružnici k(0, 3 cm</w:t>
      </w:r>
      <w:proofErr w:type="gramEnd"/>
      <w:r>
        <w:rPr>
          <w:rFonts w:ascii="Tahoma" w:hAnsi="Tahoma" w:cs="Tahoma"/>
          <w:b/>
        </w:rPr>
        <w:t>)</w:t>
      </w:r>
      <w:r w:rsidRPr="00135618">
        <w:rPr>
          <w:rFonts w:ascii="Tahoma" w:hAnsi="Tahoma" w:cs="Tahoma"/>
          <w:b/>
        </w:rPr>
        <w:t xml:space="preserve">: </w:t>
      </w:r>
    </w:p>
    <w:p w:rsidR="00464E67" w:rsidRPr="00135618" w:rsidRDefault="00464E67" w:rsidP="00464E67">
      <w:pPr>
        <w:ind w:left="360"/>
        <w:rPr>
          <w:rFonts w:ascii="Tahoma" w:hAnsi="Tahoma" w:cs="Tahoma"/>
        </w:rPr>
      </w:pPr>
    </w:p>
    <w:p w:rsidR="00464E67" w:rsidRPr="00135618" w:rsidRDefault="00F37634" w:rsidP="00464E67">
      <w:pPr>
        <w:tabs>
          <w:tab w:val="left" w:pos="7675"/>
        </w:tabs>
        <w:ind w:left="360"/>
        <w:rPr>
          <w:rFonts w:ascii="Tahoma" w:hAnsi="Tahoma" w:cs="Tahoma"/>
        </w:rPr>
      </w:pPr>
      <w:r w:rsidRPr="00F37634">
        <w:rPr>
          <w:rFonts w:ascii="Tahoma" w:hAnsi="Tahoma" w:cs="Tahoma"/>
          <w:b/>
          <w:noProof/>
        </w:rPr>
        <w:pict>
          <v:group id="_x0000_s4289" style="position:absolute;left:0;text-align:left;margin-left:64.35pt;margin-top:8.3pt;width:287.2pt;height:259.95pt;z-index:251667456" coordorigin="2138,7649" coordsize="5744,519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287" type="#_x0000_t32" style="position:absolute;left:4907;top:7649;width:0;height:5199;flip:y" o:connectortype="straight">
              <v:stroke endarrow="block"/>
            </v:shape>
            <v:shape id="_x0000_s4288" type="#_x0000_t32" style="position:absolute;left:2138;top:10772;width:5744;height:0" o:connectortype="straight">
              <v:stroke endarrow="block"/>
            </v:shape>
          </v:group>
        </w:pict>
      </w:r>
      <w:r w:rsidR="00464E67" w:rsidRPr="00135618">
        <w:rPr>
          <w:rFonts w:ascii="Tahoma" w:hAnsi="Tahoma" w:cs="Tahoma"/>
        </w:rPr>
        <w:tab/>
      </w: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464E67">
      <w:pPr>
        <w:rPr>
          <w:rFonts w:ascii="Tahoma" w:hAnsi="Tahoma" w:cs="Tahoma"/>
          <w:b/>
        </w:rPr>
      </w:pPr>
    </w:p>
    <w:p w:rsidR="00464E67" w:rsidRDefault="00464E67" w:rsidP="0094374D">
      <w:pPr>
        <w:rPr>
          <w:rFonts w:ascii="Tahoma" w:hAnsi="Tahoma" w:cs="Tahoma"/>
          <w:b/>
        </w:rPr>
      </w:pPr>
    </w:p>
    <w:sectPr w:rsidR="00464E67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39" w:rsidRDefault="00660139" w:rsidP="00034E12">
      <w:r>
        <w:separator/>
      </w:r>
    </w:p>
  </w:endnote>
  <w:endnote w:type="continuationSeparator" w:id="0">
    <w:p w:rsidR="00660139" w:rsidRDefault="00660139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4E2B66">
      <w:rPr>
        <w:rFonts w:ascii="Tahoma" w:hAnsi="Tahoma" w:cs="Tahoma"/>
        <w:bCs/>
        <w:i/>
        <w:color w:val="000000"/>
        <w:sz w:val="20"/>
      </w:rPr>
      <w:t xml:space="preserve"> Michaela </w:t>
    </w:r>
    <w:proofErr w:type="spellStart"/>
    <w:r w:rsidR="004E2B66">
      <w:rPr>
        <w:rFonts w:ascii="Tahoma" w:hAnsi="Tahoma" w:cs="Tahoma"/>
        <w:bCs/>
        <w:i/>
        <w:color w:val="000000"/>
        <w:sz w:val="20"/>
      </w:rPr>
      <w:t>Kuboňová</w:t>
    </w:r>
    <w:proofErr w:type="spellEnd"/>
    <w:r w:rsidR="004E2B66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39" w:rsidRDefault="00660139" w:rsidP="00034E12">
      <w:r>
        <w:separator/>
      </w:r>
    </w:p>
  </w:footnote>
  <w:footnote w:type="continuationSeparator" w:id="0">
    <w:p w:rsidR="00660139" w:rsidRDefault="00660139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710A"/>
    <w:multiLevelType w:val="hybridMultilevel"/>
    <w:tmpl w:val="595A3C2A"/>
    <w:lvl w:ilvl="0" w:tplc="B4E07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3C0907"/>
    <w:multiLevelType w:val="hybridMultilevel"/>
    <w:tmpl w:val="BE6002C6"/>
    <w:lvl w:ilvl="0" w:tplc="C65AE7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A863B16"/>
    <w:multiLevelType w:val="hybridMultilevel"/>
    <w:tmpl w:val="44E44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4">
    <w:nsid w:val="5BD53306"/>
    <w:multiLevelType w:val="hybridMultilevel"/>
    <w:tmpl w:val="D18ED41C"/>
    <w:lvl w:ilvl="0" w:tplc="3864DFB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14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7BE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11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6EC7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2D0"/>
    <w:rsid w:val="00132446"/>
    <w:rsid w:val="0013312D"/>
    <w:rsid w:val="00133703"/>
    <w:rsid w:val="00134A1A"/>
    <w:rsid w:val="00134EA9"/>
    <w:rsid w:val="00135618"/>
    <w:rsid w:val="00135B6C"/>
    <w:rsid w:val="00135DFE"/>
    <w:rsid w:val="00135E22"/>
    <w:rsid w:val="001363B5"/>
    <w:rsid w:val="001366A7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4E66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4623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392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C2D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77A46"/>
    <w:rsid w:val="00280188"/>
    <w:rsid w:val="002802B2"/>
    <w:rsid w:val="00280A32"/>
    <w:rsid w:val="00281306"/>
    <w:rsid w:val="002814D2"/>
    <w:rsid w:val="00281C06"/>
    <w:rsid w:val="0028238D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97E0E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E74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57DD1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05E"/>
    <w:rsid w:val="0039060A"/>
    <w:rsid w:val="00390BB9"/>
    <w:rsid w:val="00391072"/>
    <w:rsid w:val="003911F7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E67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06C1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A64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2B66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039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2CF2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0F0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46D97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0139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214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7BE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0F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9F5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1E06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3C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5D9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51E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9A9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B34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545D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B33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64B"/>
    <w:rsid w:val="00B95986"/>
    <w:rsid w:val="00B959D1"/>
    <w:rsid w:val="00B95C18"/>
    <w:rsid w:val="00B962B1"/>
    <w:rsid w:val="00B96652"/>
    <w:rsid w:val="00B971D7"/>
    <w:rsid w:val="00BA224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B29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3B86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57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4F4E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0E83"/>
    <w:rsid w:val="00D711B7"/>
    <w:rsid w:val="00D713B3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BF8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6ED4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769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215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206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1D6"/>
    <w:rsid w:val="00EE224C"/>
    <w:rsid w:val="00EE2D9C"/>
    <w:rsid w:val="00EE30C1"/>
    <w:rsid w:val="00EE354E"/>
    <w:rsid w:val="00EE3715"/>
    <w:rsid w:val="00EE3976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A83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1D8B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37634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5D15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2,4"/>
      <o:rules v:ext="edit">
        <o:r id="V:Rule3" type="connector" idref="#_x0000_s4287"/>
        <o:r id="V:Rule4" type="connector" idref="#_x0000_s42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60"/>
    <w:rsid w:val="00F0055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28238D"/>
    <w:rPr>
      <w:color w:val="808080"/>
    </w:rPr>
  </w:style>
  <w:style w:type="paragraph" w:customStyle="1" w:styleId="Default">
    <w:name w:val="Default"/>
    <w:rsid w:val="00C63B8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2011-02-01T10:58:00Z</cp:lastPrinted>
  <dcterms:created xsi:type="dcterms:W3CDTF">2011-04-14T19:04:00Z</dcterms:created>
  <dcterms:modified xsi:type="dcterms:W3CDTF">2011-04-22T19:29:00Z</dcterms:modified>
</cp:coreProperties>
</file>